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1749" w14:textId="77777777"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71AE8" w:rsidRPr="00535D62" w14:paraId="5FAF5AE6" w14:textId="77777777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14:paraId="1AAE3984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 wp14:anchorId="4B7EC37B" wp14:editId="591E2ECF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E1494F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14:paraId="65C612B2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14:paraId="7AC81CF0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14:paraId="6A0B2111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14:paraId="48006902" w14:textId="77777777"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14:paraId="52C957C7" w14:textId="77777777"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14:paraId="11395645" w14:textId="77777777"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 xml:space="preserve">e-mail: geseor@uesc.br | </w:t>
            </w:r>
            <w:r w:rsidR="000043CD">
              <w:rPr>
                <w:rFonts w:asciiTheme="majorHAnsi" w:hAnsiTheme="majorHAnsi"/>
                <w:sz w:val="16"/>
              </w:rPr>
              <w:t>concurso_prof@uesc.br</w:t>
            </w:r>
            <w:r w:rsidRPr="00535D62">
              <w:rPr>
                <w:rFonts w:asciiTheme="majorHAnsi" w:hAnsiTheme="majorHAnsi"/>
                <w:sz w:val="16"/>
              </w:rPr>
              <w:t xml:space="preserve">   site: www.uesc.br</w:t>
            </w:r>
          </w:p>
        </w:tc>
      </w:tr>
    </w:tbl>
    <w:p w14:paraId="653F0E7B" w14:textId="47E7369E" w:rsidR="0058133A" w:rsidRPr="0058133A" w:rsidRDefault="0058133A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CONCURSO PÚBLICO PARA PROVIMENTO D</w:t>
      </w:r>
      <w:r w:rsidRPr="0058133A">
        <w:rPr>
          <w:rFonts w:asciiTheme="majorHAnsi" w:hAnsiTheme="majorHAnsi"/>
          <w:b/>
          <w:sz w:val="22"/>
          <w:szCs w:val="24"/>
        </w:rPr>
        <w:t xml:space="preserve">E CARGOS DE PROFESSOR </w:t>
      </w:r>
      <w:r w:rsidR="007C4D9E">
        <w:rPr>
          <w:rFonts w:asciiTheme="majorHAnsi" w:hAnsiTheme="majorHAnsi"/>
          <w:b/>
          <w:sz w:val="22"/>
          <w:szCs w:val="24"/>
        </w:rPr>
        <w:t>A</w:t>
      </w:r>
      <w:r w:rsidR="00742FEF">
        <w:rPr>
          <w:rFonts w:asciiTheme="majorHAnsi" w:hAnsiTheme="majorHAnsi"/>
          <w:b/>
          <w:sz w:val="22"/>
          <w:szCs w:val="24"/>
        </w:rPr>
        <w:t>SSISTENTE</w:t>
      </w:r>
      <w:r w:rsidRPr="0058133A">
        <w:rPr>
          <w:rFonts w:asciiTheme="majorHAnsi" w:hAnsiTheme="majorHAnsi"/>
          <w:b/>
          <w:sz w:val="22"/>
          <w:szCs w:val="24"/>
        </w:rPr>
        <w:t xml:space="preserve"> NÍVEL “A”</w:t>
      </w:r>
    </w:p>
    <w:p w14:paraId="3F1B7839" w14:textId="258AC9EC"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8D58F8">
        <w:rPr>
          <w:rFonts w:asciiTheme="majorHAnsi" w:hAnsiTheme="majorHAnsi"/>
          <w:sz w:val="18"/>
          <w:szCs w:val="24"/>
        </w:rPr>
        <w:t>005</w:t>
      </w:r>
      <w:r w:rsidR="007C4D9E">
        <w:rPr>
          <w:rFonts w:asciiTheme="majorHAnsi" w:hAnsiTheme="majorHAnsi"/>
          <w:sz w:val="18"/>
          <w:szCs w:val="24"/>
        </w:rPr>
        <w:t>/202</w:t>
      </w:r>
      <w:r w:rsidR="008D58F8">
        <w:rPr>
          <w:rFonts w:asciiTheme="majorHAnsi" w:hAnsiTheme="majorHAnsi"/>
          <w:sz w:val="18"/>
          <w:szCs w:val="24"/>
        </w:rPr>
        <w:t>4</w:t>
      </w:r>
    </w:p>
    <w:p w14:paraId="1BDFFFFF" w14:textId="77777777"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14:paraId="7B6C9294" w14:textId="77777777" w:rsidR="00C96A1E" w:rsidRPr="00535D62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</w:p>
    <w:p w14:paraId="0F4039C5" w14:textId="77777777" w:rsidR="00C96A1E" w:rsidRPr="00535D62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4087"/>
        <w:gridCol w:w="633"/>
        <w:gridCol w:w="709"/>
        <w:gridCol w:w="2769"/>
      </w:tblGrid>
      <w:tr w:rsidR="0058133A" w:rsidRPr="00535D62" w14:paraId="77B102B8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F4F3BD" w14:textId="77777777"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63D7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FE0233" w14:textId="77777777"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493A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8133A" w:rsidRPr="00535D62" w14:paraId="45AA2F35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C24614" w14:textId="77777777" w:rsidR="0058133A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8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4336" w14:textId="77777777"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F21C1B9" w14:textId="77777777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E1CDC3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6C95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15798E" w14:textId="4EF613E1" w:rsidR="00C96A1E" w:rsidRPr="00535D62" w:rsidRDefault="00742FEF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: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05F2" w14:textId="77777777"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14:paraId="1D11A183" w14:textId="77777777"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0"/>
      </w:tblGrid>
      <w:tr w:rsidR="00C96A1E" w:rsidRPr="00535D62" w14:paraId="3B486382" w14:textId="77777777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6DE71F" w14:textId="77777777"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14:paraId="1B36A6E9" w14:textId="77777777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447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2195B7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0C4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47A7731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474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9367090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764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5D9C4E9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499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5BA69DC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CCF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A43F03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BDFC1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A99170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3469E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4906F3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55CA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3F41C53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CD0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71096A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580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E25A87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430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48E2EA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5178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03C675E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902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CB51AE8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A3C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DF96C2E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FA8B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0A689CF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F7B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A6660A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A6B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6156872B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9EC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8CBFCC9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C6A04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F86E0D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82FD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1C3CDED5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F257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571CFC0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421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DA41460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FDDF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73B7DC36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81D6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4C726A37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EBEA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28D24DE4" w14:textId="77777777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A3B5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14:paraId="37B0A778" w14:textId="77777777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F653" w14:textId="77777777"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14:paraId="0F156DDB" w14:textId="77777777"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14:paraId="44241412" w14:textId="77777777" w:rsidR="004E3634" w:rsidRPr="00535D62" w:rsidRDefault="004E3634" w:rsidP="004E3634">
      <w:pPr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Assinatura do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</w:p>
    <w:p w14:paraId="3722C224" w14:textId="77777777"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595556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5C2E" w14:textId="77777777" w:rsidR="00595556" w:rsidRDefault="00595556">
      <w:r>
        <w:separator/>
      </w:r>
    </w:p>
  </w:endnote>
  <w:endnote w:type="continuationSeparator" w:id="0">
    <w:p w14:paraId="152FE942" w14:textId="77777777" w:rsidR="00595556" w:rsidRDefault="00595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ACBB" w14:textId="77777777" w:rsidR="00595556" w:rsidRDefault="00595556">
      <w:r>
        <w:separator/>
      </w:r>
    </w:p>
  </w:footnote>
  <w:footnote w:type="continuationSeparator" w:id="0">
    <w:p w14:paraId="22CA4606" w14:textId="77777777" w:rsidR="00595556" w:rsidRDefault="00595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05235792">
    <w:abstractNumId w:val="6"/>
  </w:num>
  <w:num w:numId="2" w16cid:durableId="551890013">
    <w:abstractNumId w:val="4"/>
  </w:num>
  <w:num w:numId="3" w16cid:durableId="1605528250">
    <w:abstractNumId w:val="1"/>
  </w:num>
  <w:num w:numId="4" w16cid:durableId="66660220">
    <w:abstractNumId w:val="7"/>
  </w:num>
  <w:num w:numId="5" w16cid:durableId="348603171">
    <w:abstractNumId w:val="3"/>
  </w:num>
  <w:num w:numId="6" w16cid:durableId="1441220515">
    <w:abstractNumId w:val="10"/>
  </w:num>
  <w:num w:numId="7" w16cid:durableId="2013793060">
    <w:abstractNumId w:val="0"/>
  </w:num>
  <w:num w:numId="8" w16cid:durableId="823621893">
    <w:abstractNumId w:val="9"/>
  </w:num>
  <w:num w:numId="9" w16cid:durableId="1278487741">
    <w:abstractNumId w:val="8"/>
  </w:num>
  <w:num w:numId="10" w16cid:durableId="433671376">
    <w:abstractNumId w:val="2"/>
  </w:num>
  <w:num w:numId="11" w16cid:durableId="296423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043CD"/>
    <w:rsid w:val="00012BAB"/>
    <w:rsid w:val="000174C8"/>
    <w:rsid w:val="000440FC"/>
    <w:rsid w:val="000563B9"/>
    <w:rsid w:val="000867C2"/>
    <w:rsid w:val="00087135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498"/>
    <w:rsid w:val="00247543"/>
    <w:rsid w:val="00266B8C"/>
    <w:rsid w:val="0027501D"/>
    <w:rsid w:val="00284298"/>
    <w:rsid w:val="002905F3"/>
    <w:rsid w:val="002A6F40"/>
    <w:rsid w:val="002B29E0"/>
    <w:rsid w:val="002B2AFB"/>
    <w:rsid w:val="002F4002"/>
    <w:rsid w:val="0031058B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69F4"/>
    <w:rsid w:val="004C7551"/>
    <w:rsid w:val="004E3634"/>
    <w:rsid w:val="004F4135"/>
    <w:rsid w:val="005033FD"/>
    <w:rsid w:val="00504108"/>
    <w:rsid w:val="005132E5"/>
    <w:rsid w:val="00522CF7"/>
    <w:rsid w:val="00523B06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95556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62F97"/>
    <w:rsid w:val="006A3318"/>
    <w:rsid w:val="006B16DB"/>
    <w:rsid w:val="006D3954"/>
    <w:rsid w:val="006D7A7D"/>
    <w:rsid w:val="006F6D39"/>
    <w:rsid w:val="0071189E"/>
    <w:rsid w:val="0072296D"/>
    <w:rsid w:val="007259ED"/>
    <w:rsid w:val="00742FEF"/>
    <w:rsid w:val="00767250"/>
    <w:rsid w:val="007957D2"/>
    <w:rsid w:val="007A0E2E"/>
    <w:rsid w:val="007C4D9E"/>
    <w:rsid w:val="007C6251"/>
    <w:rsid w:val="007D26DE"/>
    <w:rsid w:val="007D7E99"/>
    <w:rsid w:val="00823294"/>
    <w:rsid w:val="00825FAF"/>
    <w:rsid w:val="008A5166"/>
    <w:rsid w:val="008C1215"/>
    <w:rsid w:val="008D58F8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113B5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AF4068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C21CB5"/>
    <w:rsid w:val="00C375D7"/>
    <w:rsid w:val="00C43AF8"/>
    <w:rsid w:val="00C96A1E"/>
    <w:rsid w:val="00CA5AD9"/>
    <w:rsid w:val="00CB3322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A43FF"/>
    <w:rsid w:val="00DC6126"/>
    <w:rsid w:val="00DD3AFE"/>
    <w:rsid w:val="00DF6C56"/>
    <w:rsid w:val="00E0100E"/>
    <w:rsid w:val="00E115FA"/>
    <w:rsid w:val="00E11C0E"/>
    <w:rsid w:val="00E32867"/>
    <w:rsid w:val="00EA097A"/>
    <w:rsid w:val="00EA306E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6BA3A"/>
  <w15:docId w15:val="{9E464EAA-F09B-4F61-955D-7A042EAE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Yasmim Moreira Farias</cp:lastModifiedBy>
  <cp:revision>7</cp:revision>
  <cp:lastPrinted>2017-03-16T16:20:00Z</cp:lastPrinted>
  <dcterms:created xsi:type="dcterms:W3CDTF">2023-03-08T17:04:00Z</dcterms:created>
  <dcterms:modified xsi:type="dcterms:W3CDTF">2024-04-02T16:52:00Z</dcterms:modified>
</cp:coreProperties>
</file>