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  <w:bookmarkStart w:id="0" w:name="_Hlk164890398"/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ATIVIDADES ACADÊMICAS DE AÇÃO EXTENSIONISTA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ACEx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8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09"/>
        <w:gridCol w:w="488"/>
        <w:gridCol w:w="5796"/>
        <w:gridCol w:w="16"/>
      </w:tblGrid>
      <w:tr w:rsidR="00EE1E2B" w:rsidTr="006C397A">
        <w:trPr>
          <w:jc w:val="center"/>
        </w:trPr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ALUNO: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</w:t>
            </w:r>
          </w:p>
        </w:tc>
      </w:tr>
      <w:tr w:rsidR="00EE1E2B" w:rsidTr="006C397A">
        <w:trPr>
          <w:trHeight w:val="254"/>
          <w:jc w:val="center"/>
        </w:trPr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Biomedicina</w:t>
            </w:r>
          </w:p>
        </w:tc>
      </w:tr>
      <w:tr w:rsidR="00EE1E2B" w:rsidTr="006C397A">
        <w:trPr>
          <w:gridAfter w:val="1"/>
          <w:wAfter w:w="16" w:type="dxa"/>
          <w:jc w:val="center"/>
        </w:trPr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Nº DE MATRÍCULA: </w:t>
            </w:r>
          </w:p>
        </w:tc>
        <w:tc>
          <w:tcPr>
            <w:tcW w:w="5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F5DDE" w:rsidRDefault="009F5DDE"/>
    <w:p w:rsidR="00EE1E2B" w:rsidRDefault="00EE1E2B"/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"/>
        <w:gridCol w:w="1898"/>
        <w:gridCol w:w="5927"/>
        <w:gridCol w:w="1179"/>
        <w:gridCol w:w="108"/>
        <w:gridCol w:w="1093"/>
        <w:gridCol w:w="177"/>
      </w:tblGrid>
      <w:tr w:rsidR="00EE1E2B" w:rsidTr="002439C6">
        <w:trPr>
          <w:gridBefore w:val="1"/>
          <w:wBefore w:w="108" w:type="dxa"/>
          <w:cantSplit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POR EVENTO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TOTAL</w:t>
            </w:r>
          </w:p>
        </w:tc>
      </w:tr>
      <w:tr w:rsidR="00394A60" w:rsidTr="002439C6">
        <w:trPr>
          <w:gridBefore w:val="1"/>
          <w:wBefore w:w="108" w:type="dxa"/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 de Extensão</w:t>
            </w:r>
          </w:p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60" w:rsidRDefault="00394A60" w:rsidP="00394A60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4A60" w:rsidTr="002439C6">
        <w:trPr>
          <w:gridBefore w:val="1"/>
          <w:wBefore w:w="108" w:type="dxa"/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 de Extensão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60" w:rsidRDefault="00394A60" w:rsidP="00394A60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1E2B" w:rsidTr="002439C6">
        <w:trPr>
          <w:gridAfter w:val="1"/>
          <w:wAfter w:w="177" w:type="dxa"/>
          <w:cantSplit/>
          <w:jc w:val="center"/>
        </w:trPr>
        <w:tc>
          <w:tcPr>
            <w:tcW w:w="911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E1E2B" w:rsidRDefault="00EE1E2B" w:rsidP="006C397A">
            <w:pPr>
              <w:pStyle w:val="Normal2"/>
              <w:ind w:right="-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190 HORAS </w:t>
            </w:r>
          </w:p>
        </w:tc>
      </w:tr>
    </w:tbl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EE1E2B" w:rsidRDefault="00EE1E2B" w:rsidP="00EE1E2B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</w:t>
      </w:r>
    </w:p>
    <w:p w:rsidR="00EE1E2B" w:rsidRDefault="00EE1E2B" w:rsidP="00EE1E2B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Aluno</w:t>
      </w: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bookmarkEnd w:id="0"/>
    <w:p w:rsidR="00EE1E2B" w:rsidRDefault="00EE1E2B"/>
    <w:sectPr w:rsidR="00EE1E2B" w:rsidSect="00F045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88" w:rsidRDefault="00747588" w:rsidP="00EE1E2B">
      <w:r>
        <w:separator/>
      </w:r>
    </w:p>
  </w:endnote>
  <w:endnote w:type="continuationSeparator" w:id="0">
    <w:p w:rsidR="00747588" w:rsidRDefault="00747588" w:rsidP="00EE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88" w:rsidRDefault="00747588" w:rsidP="00EE1E2B">
      <w:r>
        <w:separator/>
      </w:r>
    </w:p>
  </w:footnote>
  <w:footnote w:type="continuationSeparator" w:id="0">
    <w:p w:rsidR="00747588" w:rsidRDefault="00747588" w:rsidP="00EE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2B" w:rsidRDefault="00EE1E2B" w:rsidP="00EE1E2B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UNIVERSIDADE ESTADUAL DE SANTA CRUZ - UESC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-17777</wp:posOffset>
          </wp:positionV>
          <wp:extent cx="576580" cy="60071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8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-23492</wp:posOffset>
          </wp:positionV>
          <wp:extent cx="561975" cy="59055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1E2B" w:rsidRDefault="00EE1E2B" w:rsidP="00EE1E2B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GERAL DE CURSOS - SECREGE</w:t>
    </w:r>
  </w:p>
  <w:p w:rsidR="00EE1E2B" w:rsidRDefault="00EE1E2B" w:rsidP="00EE1E2B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GRADUAÇÃO - SEGRAD</w:t>
    </w:r>
  </w:p>
  <w:p w:rsidR="00EE1E2B" w:rsidRPr="00EE1E2B" w:rsidRDefault="00EE1E2B" w:rsidP="00EE1E2B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E2B"/>
    <w:rsid w:val="000C3780"/>
    <w:rsid w:val="002439C6"/>
    <w:rsid w:val="00394A60"/>
    <w:rsid w:val="00661A3A"/>
    <w:rsid w:val="00747588"/>
    <w:rsid w:val="008D3AF1"/>
    <w:rsid w:val="009F5DDE"/>
    <w:rsid w:val="00AA622B"/>
    <w:rsid w:val="00BB5F35"/>
    <w:rsid w:val="00C07B68"/>
    <w:rsid w:val="00EE1E2B"/>
    <w:rsid w:val="00F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E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1E2B"/>
  </w:style>
  <w:style w:type="paragraph" w:styleId="Rodap">
    <w:name w:val="footer"/>
    <w:basedOn w:val="Normal"/>
    <w:link w:val="RodapChar"/>
    <w:uiPriority w:val="99"/>
    <w:unhideWhenUsed/>
    <w:rsid w:val="00EE1E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EE1E2B"/>
  </w:style>
  <w:style w:type="paragraph" w:customStyle="1" w:styleId="Normal2">
    <w:name w:val="Normal2"/>
    <w:rsid w:val="00EE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Aleluia</dc:creator>
  <cp:lastModifiedBy>Allana da Silva Lima</cp:lastModifiedBy>
  <cp:revision>2</cp:revision>
  <dcterms:created xsi:type="dcterms:W3CDTF">2024-04-25T17:08:00Z</dcterms:created>
  <dcterms:modified xsi:type="dcterms:W3CDTF">2024-04-25T17:08:00Z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7397b1c1-86f5-41f8-b7ed-b535821bf580</vt:lpwstr>
  </property>
</Properties>
</file>