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2968"/>
        <w:gridCol w:w="1149"/>
        <w:gridCol w:w="411"/>
        <w:gridCol w:w="840"/>
        <w:gridCol w:w="1836"/>
        <w:gridCol w:w="315"/>
        <w:gridCol w:w="992"/>
        <w:gridCol w:w="1960"/>
        <w:gridCol w:w="29"/>
      </w:tblGrid>
      <w:tr w:rsidR="00BD3CB2" w:rsidRPr="008C571C" w:rsidTr="00E50DC3">
        <w:trPr>
          <w:gridAfter w:val="1"/>
          <w:wAfter w:w="29" w:type="dxa"/>
          <w:jc w:val="center"/>
        </w:trPr>
        <w:tc>
          <w:tcPr>
            <w:tcW w:w="10471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BD3CB2" w:rsidRDefault="00BD3CB2" w:rsidP="00E50DC3">
            <w:pPr>
              <w:pStyle w:val="Ttulo4"/>
              <w:tabs>
                <w:tab w:val="left" w:pos="0"/>
              </w:tabs>
              <w:snapToGrid w:val="0"/>
              <w:spacing w:before="120" w:after="120"/>
              <w:ind w:right="213"/>
              <w:rPr>
                <w:rFonts w:cs="Arial"/>
                <w:color w:val="000000"/>
                <w:sz w:val="22"/>
                <w:szCs w:val="22"/>
              </w:rPr>
            </w:pPr>
            <w:r w:rsidRPr="008C571C">
              <w:rPr>
                <w:rFonts w:cs="Arial"/>
                <w:color w:val="000000"/>
                <w:sz w:val="22"/>
                <w:szCs w:val="22"/>
              </w:rPr>
              <w:t>FORMULÁRIO DE INSCRIÇÃO</w:t>
            </w:r>
          </w:p>
          <w:p w:rsidR="00A808FB" w:rsidRPr="00A808FB" w:rsidRDefault="00A808FB" w:rsidP="00A808FB"/>
        </w:tc>
      </w:tr>
      <w:tr w:rsidR="00BD3CB2" w:rsidRPr="008C571C" w:rsidTr="00E50DC3">
        <w:trPr>
          <w:jc w:val="center"/>
        </w:trPr>
        <w:tc>
          <w:tcPr>
            <w:tcW w:w="10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D3CB2" w:rsidRPr="00BD3CB2" w:rsidRDefault="00BD3CB2" w:rsidP="00BD3CB2">
            <w:pPr>
              <w:pStyle w:val="Corpodetexto"/>
              <w:ind w:right="425"/>
              <w:rPr>
                <w:rFonts w:ascii="Arial" w:hAnsi="Arial" w:cs="Arial"/>
                <w:b/>
              </w:rPr>
            </w:pPr>
            <w:r w:rsidRPr="00BD3CB2">
              <w:rPr>
                <w:rFonts w:ascii="Arial" w:hAnsi="Arial" w:cs="Arial"/>
                <w:b/>
              </w:rPr>
              <w:t>Venho requerer à Coordenação do Curso de Especialização em SAÚDE DA FAMÍLIA, modalidade EAD, minha inscrição para o processo de seleção pública para TUTORES</w:t>
            </w:r>
            <w:r w:rsidRPr="00BD3CB2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BD3CB2" w:rsidRPr="008C571C" w:rsidTr="00E50DC3">
        <w:trPr>
          <w:trHeight w:val="474"/>
          <w:jc w:val="center"/>
        </w:trPr>
        <w:tc>
          <w:tcPr>
            <w:tcW w:w="1050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D3CB2" w:rsidRDefault="00BD3CB2" w:rsidP="00E50DC3">
            <w:pPr>
              <w:keepNext/>
              <w:snapToGrid w:val="0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8C57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Nome completo:</w:t>
            </w:r>
          </w:p>
          <w:p w:rsidR="00BD3CB2" w:rsidRPr="008C571C" w:rsidRDefault="00BD3CB2" w:rsidP="00E50DC3">
            <w:pPr>
              <w:keepNext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D3CB2" w:rsidRPr="008C571C" w:rsidTr="00BD3CB2">
        <w:trPr>
          <w:cantSplit/>
          <w:jc w:val="center"/>
        </w:trPr>
        <w:tc>
          <w:tcPr>
            <w:tcW w:w="4117" w:type="dxa"/>
            <w:gridSpan w:val="2"/>
            <w:tcBorders>
              <w:left w:val="single" w:sz="4" w:space="0" w:color="000000"/>
            </w:tcBorders>
            <w:tcMar>
              <w:left w:w="70" w:type="dxa"/>
              <w:right w:w="70" w:type="dxa"/>
            </w:tcMar>
          </w:tcPr>
          <w:p w:rsidR="00BD3CB2" w:rsidRPr="008C571C" w:rsidRDefault="00BD3CB2" w:rsidP="00E50DC3">
            <w:pPr>
              <w:keepNext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8C57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RG:</w:t>
            </w:r>
          </w:p>
        </w:tc>
        <w:tc>
          <w:tcPr>
            <w:tcW w:w="3087" w:type="dxa"/>
            <w:gridSpan w:val="3"/>
            <w:tcBorders>
              <w:left w:val="single" w:sz="4" w:space="0" w:color="000000"/>
            </w:tcBorders>
            <w:tcMar>
              <w:left w:w="70" w:type="dxa"/>
              <w:right w:w="70" w:type="dxa"/>
            </w:tcMar>
          </w:tcPr>
          <w:p w:rsidR="00BD3CB2" w:rsidRPr="008C571C" w:rsidRDefault="00BD3CB2" w:rsidP="00E50DC3">
            <w:pPr>
              <w:keepNext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8C57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de emissão:</w:t>
            </w:r>
          </w:p>
          <w:p w:rsidR="00BD3CB2" w:rsidRPr="008C571C" w:rsidRDefault="00BD3CB2" w:rsidP="00E50DC3">
            <w:pPr>
              <w:keepNext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296" w:type="dxa"/>
            <w:gridSpan w:val="4"/>
            <w:tcBorders>
              <w:left w:val="single" w:sz="4" w:space="0" w:color="000000"/>
              <w:right w:val="single" w:sz="4" w:space="0" w:color="000080"/>
            </w:tcBorders>
            <w:tcMar>
              <w:left w:w="70" w:type="dxa"/>
              <w:right w:w="70" w:type="dxa"/>
            </w:tcMar>
          </w:tcPr>
          <w:p w:rsidR="00BD3CB2" w:rsidRPr="008C571C" w:rsidRDefault="00BD3CB2" w:rsidP="00E50DC3">
            <w:pPr>
              <w:keepNext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8C57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Org. Expedidor/UF:</w:t>
            </w:r>
          </w:p>
          <w:p w:rsidR="00BD3CB2" w:rsidRPr="008C571C" w:rsidRDefault="00BD3CB2" w:rsidP="00E50DC3">
            <w:pPr>
              <w:keepNext/>
              <w:snapToGri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D3CB2" w:rsidRPr="008C571C" w:rsidTr="00BD3CB2">
        <w:trPr>
          <w:cantSplit/>
          <w:jc w:val="center"/>
        </w:trPr>
        <w:tc>
          <w:tcPr>
            <w:tcW w:w="4117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left w:w="70" w:type="dxa"/>
              <w:right w:w="70" w:type="dxa"/>
            </w:tcMar>
          </w:tcPr>
          <w:p w:rsidR="00BD3CB2" w:rsidRPr="008C571C" w:rsidRDefault="00BD3CB2" w:rsidP="00E50DC3">
            <w:pPr>
              <w:keepNext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8C57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CIC/CPF:</w:t>
            </w:r>
          </w:p>
        </w:tc>
        <w:tc>
          <w:tcPr>
            <w:tcW w:w="3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D3CB2" w:rsidRPr="008C571C" w:rsidRDefault="00BD3CB2" w:rsidP="00E50DC3">
            <w:pPr>
              <w:keepNext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8C57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de nascimento:</w:t>
            </w:r>
          </w:p>
          <w:p w:rsidR="00BD3CB2" w:rsidRPr="008C571C" w:rsidRDefault="00BD3CB2" w:rsidP="00E50DC3">
            <w:pPr>
              <w:keepNext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2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D3CB2" w:rsidRPr="008C571C" w:rsidRDefault="00BD3CB2" w:rsidP="00E50DC3">
            <w:pPr>
              <w:keepNext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8C57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Naturalidade:</w:t>
            </w:r>
          </w:p>
          <w:p w:rsidR="00BD3CB2" w:rsidRPr="008C571C" w:rsidRDefault="00BD3CB2" w:rsidP="00E50DC3">
            <w:pPr>
              <w:keepNext/>
              <w:snapToGri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D3CB2" w:rsidRPr="008C571C" w:rsidTr="00BD3CB2">
        <w:trPr>
          <w:cantSplit/>
          <w:jc w:val="center"/>
        </w:trPr>
        <w:tc>
          <w:tcPr>
            <w:tcW w:w="4117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left w:w="70" w:type="dxa"/>
              <w:right w:w="70" w:type="dxa"/>
            </w:tcMar>
          </w:tcPr>
          <w:p w:rsidR="00BD3CB2" w:rsidRPr="008C571C" w:rsidRDefault="00BD3CB2" w:rsidP="00E50DC3">
            <w:pPr>
              <w:keepNext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8C57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Nacionalidade:</w:t>
            </w:r>
          </w:p>
        </w:tc>
        <w:tc>
          <w:tcPr>
            <w:tcW w:w="3087" w:type="dxa"/>
            <w:gridSpan w:val="3"/>
            <w:tcBorders>
              <w:left w:val="single" w:sz="4" w:space="0" w:color="000000"/>
              <w:bottom w:val="single" w:sz="4" w:space="0" w:color="auto"/>
            </w:tcBorders>
            <w:tcMar>
              <w:left w:w="70" w:type="dxa"/>
              <w:right w:w="70" w:type="dxa"/>
            </w:tcMar>
          </w:tcPr>
          <w:p w:rsidR="00BD3CB2" w:rsidRPr="008C571C" w:rsidRDefault="00BD3CB2" w:rsidP="00E50DC3">
            <w:pPr>
              <w:keepNext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8C57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Estado Civil:</w:t>
            </w:r>
          </w:p>
          <w:p w:rsidR="00BD3CB2" w:rsidRPr="008C571C" w:rsidRDefault="00BD3CB2" w:rsidP="00E50DC3">
            <w:pPr>
              <w:keepNext/>
              <w:snapToGri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D3CB2" w:rsidRPr="008C571C" w:rsidRDefault="00BD3CB2" w:rsidP="00E50DC3">
            <w:pPr>
              <w:keepNext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8C57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Sexo:</w:t>
            </w:r>
          </w:p>
          <w:p w:rsidR="00BD3CB2" w:rsidRPr="008C571C" w:rsidRDefault="00BD3CB2" w:rsidP="00E50DC3">
            <w:pPr>
              <w:keepNext/>
              <w:snapToGri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D3CB2" w:rsidRPr="008C571C" w:rsidTr="00BD3CB2">
        <w:trPr>
          <w:cantSplit/>
          <w:jc w:val="center"/>
        </w:trPr>
        <w:tc>
          <w:tcPr>
            <w:tcW w:w="4117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left w:w="70" w:type="dxa"/>
              <w:right w:w="70" w:type="dxa"/>
            </w:tcMar>
          </w:tcPr>
          <w:p w:rsidR="00BD3CB2" w:rsidRDefault="00BD3CB2" w:rsidP="00E50DC3">
            <w:pPr>
              <w:keepNext/>
              <w:snapToGrid w:val="0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8C57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Título de eleitor:</w:t>
            </w:r>
          </w:p>
          <w:p w:rsidR="00BD3CB2" w:rsidRPr="008C571C" w:rsidRDefault="00BD3CB2" w:rsidP="00E50DC3">
            <w:pPr>
              <w:keepNext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87" w:type="dxa"/>
            <w:gridSpan w:val="3"/>
            <w:tcBorders>
              <w:left w:val="single" w:sz="4" w:space="0" w:color="000000"/>
            </w:tcBorders>
            <w:tcMar>
              <w:left w:w="70" w:type="dxa"/>
              <w:right w:w="70" w:type="dxa"/>
            </w:tcMar>
          </w:tcPr>
          <w:p w:rsidR="00BD3CB2" w:rsidRPr="008C571C" w:rsidRDefault="00BD3CB2" w:rsidP="00E50DC3">
            <w:pPr>
              <w:keepNext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8C57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Seção:</w:t>
            </w:r>
          </w:p>
        </w:tc>
        <w:tc>
          <w:tcPr>
            <w:tcW w:w="3296" w:type="dxa"/>
            <w:gridSpan w:val="4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D3CB2" w:rsidRPr="008C571C" w:rsidRDefault="00BD3CB2" w:rsidP="00E50DC3">
            <w:pPr>
              <w:keepNext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8C57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Zona:</w:t>
            </w:r>
          </w:p>
        </w:tc>
      </w:tr>
      <w:tr w:rsidR="00BD3CB2" w:rsidRPr="008C571C" w:rsidTr="00E50DC3">
        <w:trPr>
          <w:cantSplit/>
          <w:jc w:val="center"/>
        </w:trPr>
        <w:tc>
          <w:tcPr>
            <w:tcW w:w="105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D3CB2" w:rsidRDefault="00BD3CB2" w:rsidP="00E50DC3">
            <w:pPr>
              <w:keepNext/>
              <w:snapToGrid w:val="0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8C57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Cônjuge:</w:t>
            </w:r>
          </w:p>
          <w:p w:rsidR="00BD3CB2" w:rsidRPr="008C571C" w:rsidRDefault="00BD3CB2" w:rsidP="00E50DC3">
            <w:pPr>
              <w:keepNext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D3CB2" w:rsidRPr="008C571C" w:rsidTr="00E50DC3">
        <w:trPr>
          <w:cantSplit/>
          <w:trHeight w:val="956"/>
          <w:jc w:val="center"/>
        </w:trPr>
        <w:tc>
          <w:tcPr>
            <w:tcW w:w="105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D3CB2" w:rsidRPr="008C571C" w:rsidRDefault="00BD3CB2" w:rsidP="00E50DC3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8C57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Filiação:</w:t>
            </w:r>
          </w:p>
          <w:p w:rsidR="00BD3CB2" w:rsidRPr="008C571C" w:rsidRDefault="00BD3CB2" w:rsidP="00E50DC3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8C57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Pai :</w:t>
            </w:r>
            <w:proofErr w:type="gramEnd"/>
            <w:r w:rsidRPr="008C57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8C57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BD3CB2" w:rsidRPr="008C571C" w:rsidRDefault="00BD3CB2" w:rsidP="00E50DC3">
            <w:pPr>
              <w:rPr>
                <w:rFonts w:ascii="Arial" w:hAnsi="Arial" w:cs="Arial"/>
                <w:b/>
                <w:bCs/>
                <w:color w:val="000000"/>
                <w:sz w:val="12"/>
              </w:rPr>
            </w:pPr>
          </w:p>
          <w:p w:rsidR="00BD3CB2" w:rsidRPr="008C571C" w:rsidRDefault="00BD3CB2" w:rsidP="00E50DC3">
            <w:pPr>
              <w:rPr>
                <w:rFonts w:ascii="Arial" w:hAnsi="Arial" w:cs="Arial"/>
                <w:bCs/>
                <w:color w:val="000000"/>
              </w:rPr>
            </w:pPr>
            <w:r w:rsidRPr="008C57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Mãe:</w:t>
            </w:r>
            <w:r w:rsidRPr="008C57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D3CB2" w:rsidRPr="008C571C" w:rsidTr="00E50DC3">
        <w:trPr>
          <w:jc w:val="center"/>
        </w:trPr>
        <w:tc>
          <w:tcPr>
            <w:tcW w:w="10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D3CB2" w:rsidRPr="008C571C" w:rsidRDefault="00BD3CB2" w:rsidP="00E50DC3">
            <w:pPr>
              <w:keepNext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8C57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Endereço residencial:</w:t>
            </w:r>
          </w:p>
          <w:p w:rsidR="00BD3CB2" w:rsidRPr="008C571C" w:rsidRDefault="00BD3CB2" w:rsidP="00E50DC3">
            <w:pPr>
              <w:keepNext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D3CB2" w:rsidRPr="008C571C" w:rsidTr="00BD3CB2">
        <w:trPr>
          <w:jc w:val="center"/>
        </w:trPr>
        <w:tc>
          <w:tcPr>
            <w:tcW w:w="2968" w:type="dxa"/>
            <w:tcBorders>
              <w:left w:val="single" w:sz="4" w:space="0" w:color="000000"/>
            </w:tcBorders>
            <w:tcMar>
              <w:left w:w="70" w:type="dxa"/>
              <w:right w:w="70" w:type="dxa"/>
            </w:tcMar>
          </w:tcPr>
          <w:p w:rsidR="00BD3CB2" w:rsidRPr="008C571C" w:rsidRDefault="00BD3CB2" w:rsidP="00E50DC3">
            <w:pPr>
              <w:keepNext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8C57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Bairro:</w:t>
            </w:r>
          </w:p>
          <w:p w:rsidR="00BD3CB2" w:rsidRPr="008C571C" w:rsidRDefault="00BD3CB2" w:rsidP="00E50DC3">
            <w:pPr>
              <w:keepNext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</w:tcBorders>
            <w:tcMar>
              <w:left w:w="70" w:type="dxa"/>
              <w:right w:w="70" w:type="dxa"/>
            </w:tcMar>
          </w:tcPr>
          <w:p w:rsidR="00BD3CB2" w:rsidRPr="008C571C" w:rsidRDefault="00BD3CB2" w:rsidP="00E50DC3">
            <w:pPr>
              <w:keepNext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8C57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Cidade:</w:t>
            </w:r>
          </w:p>
          <w:p w:rsidR="00BD3CB2" w:rsidRPr="008C571C" w:rsidRDefault="00BD3CB2" w:rsidP="00E50DC3">
            <w:pPr>
              <w:keepNext/>
              <w:snapToGri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  <w:tcMar>
              <w:left w:w="70" w:type="dxa"/>
              <w:right w:w="70" w:type="dxa"/>
            </w:tcMar>
          </w:tcPr>
          <w:p w:rsidR="00BD3CB2" w:rsidRPr="008C571C" w:rsidRDefault="00BD3CB2" w:rsidP="00E50DC3">
            <w:pPr>
              <w:keepNext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8C57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UF:</w:t>
            </w:r>
          </w:p>
          <w:p w:rsidR="00BD3CB2" w:rsidRPr="008C571C" w:rsidRDefault="00BD3CB2" w:rsidP="00E50DC3">
            <w:pPr>
              <w:keepNext/>
              <w:snapToGri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51" w:type="dxa"/>
            <w:gridSpan w:val="2"/>
            <w:tcBorders>
              <w:left w:val="single" w:sz="4" w:space="0" w:color="000000"/>
            </w:tcBorders>
          </w:tcPr>
          <w:p w:rsidR="00BD3CB2" w:rsidRPr="008C571C" w:rsidRDefault="00BD3CB2" w:rsidP="00E50DC3">
            <w:pPr>
              <w:keepNext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8C57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CEP:</w:t>
            </w:r>
          </w:p>
          <w:p w:rsidR="00BD3CB2" w:rsidRPr="008C571C" w:rsidRDefault="00BD3CB2" w:rsidP="00E50DC3">
            <w:pPr>
              <w:keepNext/>
              <w:snapToGri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98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D3CB2" w:rsidRPr="008C571C" w:rsidRDefault="00BD3CB2" w:rsidP="00E50DC3">
            <w:pPr>
              <w:keepNext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8C57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Cx. Postal</w:t>
            </w:r>
          </w:p>
          <w:p w:rsidR="00BD3CB2" w:rsidRPr="008C571C" w:rsidRDefault="00BD3CB2" w:rsidP="00E50DC3">
            <w:pPr>
              <w:keepNext/>
              <w:snapToGri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D3CB2" w:rsidRPr="008C571C" w:rsidTr="00E50DC3">
        <w:trPr>
          <w:cantSplit/>
          <w:jc w:val="center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D3CB2" w:rsidRPr="008C571C" w:rsidRDefault="00BD3CB2" w:rsidP="00E50DC3">
            <w:pPr>
              <w:keepNext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8C57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Telefone Fixo:</w:t>
            </w:r>
          </w:p>
          <w:p w:rsidR="00BD3CB2" w:rsidRPr="008C571C" w:rsidRDefault="00BD3CB2" w:rsidP="00E50DC3">
            <w:pPr>
              <w:keepNext/>
              <w:snapToGrid w:val="0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8C57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(    </w:t>
            </w:r>
            <w:proofErr w:type="gramEnd"/>
            <w:r w:rsidRPr="008C57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auto"/>
            </w:tcBorders>
            <w:tcMar>
              <w:left w:w="70" w:type="dxa"/>
              <w:right w:w="70" w:type="dxa"/>
            </w:tcMar>
          </w:tcPr>
          <w:p w:rsidR="00BD3CB2" w:rsidRPr="008C571C" w:rsidRDefault="00BD3CB2" w:rsidP="00E50DC3">
            <w:pPr>
              <w:keepNext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8C57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Celular:</w:t>
            </w:r>
          </w:p>
          <w:p w:rsidR="00BD3CB2" w:rsidRPr="008C571C" w:rsidRDefault="00BD3CB2" w:rsidP="00E50DC3">
            <w:pPr>
              <w:keepNext/>
              <w:snapToGri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13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D3CB2" w:rsidRPr="008C571C" w:rsidRDefault="00BD3CB2" w:rsidP="00E50DC3">
            <w:pPr>
              <w:keepNext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8C57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E-mail</w:t>
            </w:r>
            <w:proofErr w:type="spellEnd"/>
            <w:r w:rsidRPr="008C57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BD3CB2" w:rsidRPr="008C571C" w:rsidRDefault="00BD3CB2" w:rsidP="00E50DC3">
            <w:pPr>
              <w:keepNext/>
              <w:snapToGri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D3CB2" w:rsidRPr="008C571C" w:rsidTr="00BD3CB2">
        <w:trPr>
          <w:jc w:val="center"/>
        </w:trPr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D3CB2" w:rsidRPr="008C571C" w:rsidRDefault="00BD3CB2" w:rsidP="00E50DC3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8C57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Curso de Graduação:</w:t>
            </w:r>
          </w:p>
          <w:p w:rsidR="00BD3CB2" w:rsidRPr="008C571C" w:rsidRDefault="00BD3CB2" w:rsidP="00E50D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3CB2" w:rsidRPr="008C571C" w:rsidRDefault="00BD3CB2" w:rsidP="00E50DC3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8C57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UF:</w:t>
            </w:r>
          </w:p>
          <w:p w:rsidR="00BD3CB2" w:rsidRPr="008C571C" w:rsidRDefault="00BD3CB2" w:rsidP="00E50DC3">
            <w:pPr>
              <w:snapToGri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3CB2" w:rsidRPr="008C571C" w:rsidRDefault="00BD3CB2" w:rsidP="00E50DC3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8C57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País:</w:t>
            </w:r>
          </w:p>
          <w:p w:rsidR="00BD3CB2" w:rsidRPr="008C571C" w:rsidRDefault="00BD3CB2" w:rsidP="00E50DC3">
            <w:pPr>
              <w:snapToGri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D3CB2" w:rsidRPr="008C571C" w:rsidTr="00BD3CB2">
        <w:trPr>
          <w:cantSplit/>
          <w:jc w:val="center"/>
        </w:trPr>
        <w:tc>
          <w:tcPr>
            <w:tcW w:w="7519" w:type="dxa"/>
            <w:gridSpan w:val="6"/>
            <w:tcBorders>
              <w:left w:val="single" w:sz="4" w:space="0" w:color="000000"/>
            </w:tcBorders>
            <w:tcMar>
              <w:left w:w="70" w:type="dxa"/>
              <w:right w:w="70" w:type="dxa"/>
            </w:tcMar>
          </w:tcPr>
          <w:p w:rsidR="00BD3CB2" w:rsidRPr="008C571C" w:rsidRDefault="00BD3CB2" w:rsidP="00E50DC3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8C57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Instituição:</w:t>
            </w:r>
          </w:p>
        </w:tc>
        <w:tc>
          <w:tcPr>
            <w:tcW w:w="298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D3CB2" w:rsidRPr="008C571C" w:rsidRDefault="00BD3CB2" w:rsidP="00E50DC3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8C57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Ano de Conclusão:</w:t>
            </w:r>
          </w:p>
          <w:p w:rsidR="00BD3CB2" w:rsidRPr="008C571C" w:rsidRDefault="00BD3CB2" w:rsidP="00E50DC3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BD3CB2" w:rsidRPr="008C571C" w:rsidTr="00E50DC3">
        <w:trPr>
          <w:trHeight w:val="1417"/>
          <w:jc w:val="center"/>
        </w:trPr>
        <w:tc>
          <w:tcPr>
            <w:tcW w:w="10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D3CB2" w:rsidRPr="008C571C" w:rsidRDefault="00BD3CB2" w:rsidP="00E50DC3">
            <w:pPr>
              <w:snapToGrid w:val="0"/>
              <w:rPr>
                <w:rFonts w:ascii="Arial" w:hAnsi="Arial" w:cs="Arial"/>
                <w:color w:val="000000"/>
                <w:sz w:val="22"/>
              </w:rPr>
            </w:pPr>
          </w:p>
          <w:p w:rsidR="00BD3CB2" w:rsidRPr="008C571C" w:rsidRDefault="00BD3CB2" w:rsidP="00E50DC3">
            <w:pPr>
              <w:snapToGrid w:val="0"/>
              <w:rPr>
                <w:rFonts w:ascii="Arial" w:hAnsi="Arial" w:cs="Arial"/>
                <w:color w:val="000000"/>
                <w:sz w:val="22"/>
              </w:rPr>
            </w:pPr>
          </w:p>
          <w:p w:rsidR="00BD3CB2" w:rsidRPr="008C571C" w:rsidRDefault="00BD3CB2" w:rsidP="00E50DC3">
            <w:pPr>
              <w:snapToGrid w:val="0"/>
              <w:rPr>
                <w:rFonts w:ascii="Arial" w:hAnsi="Arial" w:cs="Arial"/>
                <w:color w:val="000000"/>
              </w:rPr>
            </w:pPr>
            <w:r w:rsidRPr="00BD3CB2">
              <w:rPr>
                <w:rFonts w:ascii="Arial" w:hAnsi="Arial" w:cs="Arial"/>
                <w:b/>
                <w:color w:val="000000"/>
                <w:sz w:val="22"/>
                <w:szCs w:val="22"/>
              </w:rPr>
              <w:t>Local e data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_____</w:t>
            </w:r>
            <w:r w:rsidRPr="008C571C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_______________</w:t>
            </w:r>
            <w:r w:rsidRPr="008C571C">
              <w:rPr>
                <w:rFonts w:ascii="Arial" w:hAnsi="Arial" w:cs="Arial"/>
                <w:color w:val="000000"/>
                <w:sz w:val="22"/>
                <w:szCs w:val="22"/>
              </w:rPr>
              <w:t xml:space="preserve">, ______ de ________________ de </w:t>
            </w:r>
            <w:r w:rsidRPr="008C571C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________</w:t>
            </w:r>
            <w:r w:rsidRPr="008C571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BD3CB2" w:rsidRDefault="00BD3CB2" w:rsidP="00E50DC3">
            <w:pPr>
              <w:rPr>
                <w:rFonts w:ascii="Arial" w:hAnsi="Arial" w:cs="Arial"/>
                <w:color w:val="000000"/>
              </w:rPr>
            </w:pPr>
          </w:p>
          <w:p w:rsidR="00BD3CB2" w:rsidRPr="008C571C" w:rsidRDefault="00BD3CB2" w:rsidP="00E50DC3">
            <w:pPr>
              <w:rPr>
                <w:rFonts w:ascii="Arial" w:hAnsi="Arial" w:cs="Arial"/>
                <w:color w:val="000000"/>
              </w:rPr>
            </w:pPr>
          </w:p>
          <w:p w:rsidR="00BD3CB2" w:rsidRPr="008C571C" w:rsidRDefault="00BD3CB2" w:rsidP="00BD3CB2">
            <w:pPr>
              <w:jc w:val="center"/>
              <w:rPr>
                <w:rFonts w:ascii="Arial" w:hAnsi="Arial" w:cs="Arial"/>
                <w:color w:val="000000"/>
              </w:rPr>
            </w:pPr>
            <w:r w:rsidRPr="008C571C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______</w:t>
            </w:r>
          </w:p>
          <w:p w:rsidR="00BD3CB2" w:rsidRPr="00BD3CB2" w:rsidRDefault="00BD3CB2" w:rsidP="00BD3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D3CB2">
              <w:rPr>
                <w:rFonts w:ascii="Arial" w:hAnsi="Arial" w:cs="Arial"/>
                <w:b/>
                <w:color w:val="000000"/>
                <w:sz w:val="22"/>
                <w:szCs w:val="22"/>
              </w:rPr>
              <w:t>Assinatura do Candidato</w:t>
            </w:r>
          </w:p>
        </w:tc>
      </w:tr>
    </w:tbl>
    <w:p w:rsidR="009B3595" w:rsidRDefault="009B3595"/>
    <w:sectPr w:rsidR="009B3595" w:rsidSect="009B35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3CB2"/>
    <w:rsid w:val="009B3595"/>
    <w:rsid w:val="00A808FB"/>
    <w:rsid w:val="00BC25B3"/>
    <w:rsid w:val="00BD3CB2"/>
    <w:rsid w:val="00DB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CB2"/>
    <w:pPr>
      <w:spacing w:line="240" w:lineRule="auto"/>
      <w:jc w:val="left"/>
    </w:pPr>
    <w:rPr>
      <w:rFonts w:ascii="Calibri" w:eastAsia="Times New Roman" w:hAnsi="Calibri" w:cs="Times New Roman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D3CB2"/>
    <w:pPr>
      <w:keepNext/>
      <w:jc w:val="center"/>
      <w:outlineLvl w:val="3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rsid w:val="00BD3CB2"/>
    <w:rPr>
      <w:rFonts w:eastAsia="Times New Roman" w:cs="Times New Roman"/>
      <w:b/>
      <w:bCs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D3CB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D3CB2"/>
    <w:rPr>
      <w:rFonts w:ascii="Calibri" w:eastAsia="Times New Roman" w:hAnsi="Calibri" w:cs="Times New Roman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615</Characters>
  <Application>Microsoft Office Word</Application>
  <DocSecurity>0</DocSecurity>
  <Lines>5</Lines>
  <Paragraphs>1</Paragraphs>
  <ScaleCrop>false</ScaleCrop>
  <Company>w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UAB-UESC</dc:creator>
  <cp:lastModifiedBy>rasoares</cp:lastModifiedBy>
  <cp:revision>2</cp:revision>
  <dcterms:created xsi:type="dcterms:W3CDTF">2014-08-13T14:39:00Z</dcterms:created>
  <dcterms:modified xsi:type="dcterms:W3CDTF">2014-08-13T14:39:00Z</dcterms:modified>
</cp:coreProperties>
</file>