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0828" w14:textId="77777777" w:rsidR="00E051B2" w:rsidRDefault="00E051B2" w:rsidP="00E051B2">
      <w:pPr>
        <w:spacing w:line="360" w:lineRule="auto"/>
        <w:jc w:val="center"/>
        <w:rPr>
          <w:b/>
        </w:rPr>
      </w:pPr>
      <w:r>
        <w:rPr>
          <w:b/>
        </w:rPr>
        <w:t xml:space="preserve">ANEXO III  - </w:t>
      </w:r>
      <w:r>
        <w:rPr>
          <w:b/>
          <w:u w:val="single"/>
        </w:rPr>
        <w:t>TERMO DE CIÊNCIA DO REGIMENTO DO</w:t>
      </w:r>
      <w:r>
        <w:rPr>
          <w:b/>
        </w:rPr>
        <w:t xml:space="preserve"> </w:t>
      </w:r>
      <w:r>
        <w:rPr>
          <w:b/>
          <w:u w:val="single"/>
        </w:rPr>
        <w:t>PROGRAMA</w:t>
      </w:r>
    </w:p>
    <w:p w14:paraId="614CAAF0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5546B32B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14:paraId="14546DBD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1"/>
          <w:szCs w:val="21"/>
        </w:rPr>
      </w:pPr>
    </w:p>
    <w:p w14:paraId="2D12F9BA" w14:textId="5947B26E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DECLARO que li e estou ciente do Regimento Atual do Programa de Pós Graduação em Educação em Ciências e Matemática (Resolução CONSEPE 67/2019 e 41/2020), disponível na página</w:t>
      </w:r>
      <w:r>
        <w:rPr>
          <w:color w:val="000000"/>
        </w:rPr>
        <w:t xml:space="preserve">: </w:t>
      </w:r>
      <w:r>
        <w:rPr>
          <w:color w:val="000000"/>
        </w:rPr>
        <w:t>&lt;</w:t>
      </w:r>
      <w:hyperlink r:id="rId4">
        <w:r>
          <w:rPr>
            <w:color w:val="000000"/>
            <w:u w:val="single"/>
          </w:rPr>
          <w:t>http://www.uesc.br/cursos/pos_graduacao/mestrado/ppgecm/index.php?item=conteudo_resolucoes_regime</w:t>
        </w:r>
      </w:hyperlink>
      <w:r>
        <w:rPr>
          <w:color w:val="000000"/>
        </w:rPr>
        <w:t xml:space="preserve"> </w:t>
      </w:r>
      <w:hyperlink r:id="rId5">
        <w:r>
          <w:rPr>
            <w:color w:val="000000"/>
            <w:u w:val="single"/>
          </w:rPr>
          <w:t>ntos.php</w:t>
        </w:r>
      </w:hyperlink>
      <w:r>
        <w:rPr>
          <w:color w:val="000000"/>
        </w:rPr>
        <w:t>&gt;. Se aprovada/o no processo seletivo, declaro meu compromisso com o estabelecido neste documento.</w:t>
      </w:r>
    </w:p>
    <w:p w14:paraId="4C0311B6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CCB555A" w14:textId="1F319256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39E014" wp14:editId="4BC7C210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2234565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32988" id="Forma Livre: Forma 8" o:spid="_x0000_s1026" style="position:absolute;margin-left:124.75pt;margin-top:35.3pt;width:175.95pt;height: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</w:p>
    <w:p w14:paraId="0BDE2DFF" w14:textId="77777777" w:rsidR="00E051B2" w:rsidRDefault="00E051B2" w:rsidP="00E051B2">
      <w:pPr>
        <w:spacing w:line="360" w:lineRule="auto"/>
        <w:jc w:val="right"/>
      </w:pPr>
      <w:r>
        <w:t>Local e Data</w:t>
      </w:r>
    </w:p>
    <w:p w14:paraId="65973B18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0"/>
          <w:szCs w:val="20"/>
        </w:rPr>
      </w:pPr>
    </w:p>
    <w:p w14:paraId="75C2EF0B" w14:textId="7E80F3E1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155586F" wp14:editId="6C5B2BE2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234565" cy="45085"/>
                <wp:effectExtent l="0" t="0" r="0" b="0"/>
                <wp:wrapTopAndBottom distT="0" distB="0"/>
                <wp:docPr id="35" name="Forma Livre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9F73" id="Forma Livre: Forma 35" o:spid="_x0000_s1026" style="position:absolute;margin-left:124.75pt;margin-top:11.55pt;width:175.95pt;height:3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</w:p>
    <w:p w14:paraId="4A91AD9F" w14:textId="01ED35D0" w:rsidR="00E051B2" w:rsidRPr="00B6078A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</w:t>
      </w:r>
      <w:r w:rsidRPr="00B6078A">
        <w:rPr>
          <w:color w:val="000000"/>
        </w:rPr>
        <w:t>Nome Completo</w:t>
      </w:r>
    </w:p>
    <w:p w14:paraId="51BE7FA2" w14:textId="17304F08" w:rsidR="00E051B2" w:rsidRPr="00B6078A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 w:rsidRPr="00B607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0407CE" wp14:editId="3354A17A">
                <wp:simplePos x="0" y="0"/>
                <wp:positionH relativeFrom="margin">
                  <wp:align>right</wp:align>
                </wp:positionH>
                <wp:positionV relativeFrom="paragraph">
                  <wp:posOffset>384175</wp:posOffset>
                </wp:positionV>
                <wp:extent cx="2234565" cy="12700"/>
                <wp:effectExtent l="0" t="0" r="0" b="0"/>
                <wp:wrapTopAndBottom distT="0" distB="0"/>
                <wp:docPr id="36" name="Forma Livre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45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9963C" id="Forma Livre: Forma 36" o:spid="_x0000_s1026" style="position:absolute;margin-left:124.75pt;margin-top:30.25pt;width:175.95pt;height:1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" path="m,l2234565,e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</w:p>
    <w:p w14:paraId="3E4309C0" w14:textId="39417354" w:rsidR="00E051B2" w:rsidRPr="00B6078A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 w:rsidRPr="00B607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D06D85" wp14:editId="1B064E0D">
                <wp:simplePos x="0" y="0"/>
                <wp:positionH relativeFrom="column">
                  <wp:posOffset>4038600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8418" y="3779365"/>
                          <a:ext cx="2513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3965" h="1270" extrusionOk="0">
                              <a:moveTo>
                                <a:pt x="0" y="0"/>
                              </a:moveTo>
                              <a:lnTo>
                                <a:pt x="25133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A09A2" id="Forma Livre: Forma 2" o:spid="_x0000_s1026" style="position:absolute;margin-left:318pt;margin-top:14pt;width:.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" path="m,l25133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B6078A">
        <w:rPr>
          <w:color w:val="000000"/>
        </w:rPr>
        <w:t xml:space="preserve"> Assinatura do/a Candidato/a</w:t>
      </w:r>
    </w:p>
    <w:p w14:paraId="2CD9EB1C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</w:p>
    <w:p w14:paraId="3F1D5B47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ind w:right="475"/>
        <w:jc w:val="both"/>
      </w:pPr>
    </w:p>
    <w:p w14:paraId="64437EEB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ind w:right="475"/>
        <w:jc w:val="both"/>
      </w:pPr>
    </w:p>
    <w:p w14:paraId="0C68EC32" w14:textId="77777777" w:rsidR="00E051B2" w:rsidRDefault="00E051B2" w:rsidP="00E051B2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ind w:right="475"/>
        <w:jc w:val="both"/>
      </w:pPr>
    </w:p>
    <w:p w14:paraId="5BD1EA56" w14:textId="77777777" w:rsidR="00DC371B" w:rsidRDefault="00000000"/>
    <w:sectPr w:rsidR="00DC371B" w:rsidSect="00E051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B2"/>
    <w:rsid w:val="00054E52"/>
    <w:rsid w:val="00246E90"/>
    <w:rsid w:val="002B2161"/>
    <w:rsid w:val="00C41396"/>
    <w:rsid w:val="00CC08E9"/>
    <w:rsid w:val="00D516C3"/>
    <w:rsid w:val="00E051B2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FE1B"/>
  <w15:chartTrackingRefBased/>
  <w15:docId w15:val="{07859B8D-BEA0-4440-8717-C673B7D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B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sc.br/cursos/pos_graduacao/mestrado/ppgecm/index.php?item=conteudo_resolucoes_regimentos.php" TargetMode="External"/><Relationship Id="rId4" Type="http://schemas.openxmlformats.org/officeDocument/2006/relationships/hyperlink" Target="http://www.uesc.br/cursos/pos_graduacao/mestrado/ppgecm/index.php?item=conteudo_resolucoes_regimentos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Simoni Gehlen</cp:lastModifiedBy>
  <cp:revision>1</cp:revision>
  <dcterms:created xsi:type="dcterms:W3CDTF">2022-07-21T17:50:00Z</dcterms:created>
  <dcterms:modified xsi:type="dcterms:W3CDTF">2022-07-21T17:53:00Z</dcterms:modified>
</cp:coreProperties>
</file>