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Borders>
          <w:top w:val="single" w:sz="8" w:space="0" w:color="0033CC"/>
          <w:left w:val="none" w:sz="0" w:space="0" w:color="auto"/>
          <w:bottom w:val="single" w:sz="8" w:space="0" w:color="0033CC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8505"/>
        <w:gridCol w:w="413"/>
      </w:tblGrid>
      <w:tr w:rsidR="004805EA" w:rsidTr="00CF47E5">
        <w:tc>
          <w:tcPr>
            <w:tcW w:w="416" w:type="dxa"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4805EA" w:rsidRDefault="004805EA" w:rsidP="00CF47E5">
            <w:pPr>
              <w:jc w:val="center"/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8505" w:type="dxa"/>
            <w:vMerge w:val="restart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vAlign w:val="center"/>
          </w:tcPr>
          <w:p w:rsidR="004805EA" w:rsidRPr="0055752C" w:rsidRDefault="004805EA" w:rsidP="00CF47E5">
            <w:pPr>
              <w:ind w:left="-100" w:right="-130"/>
              <w:jc w:val="center"/>
              <w:rPr>
                <w:rFonts w:cstheme="minorHAnsi"/>
                <w:b/>
                <w:bCs/>
                <w:sz w:val="24"/>
                <w:szCs w:val="28"/>
              </w:rPr>
            </w:pPr>
            <w:r>
              <w:rPr>
                <w:rFonts w:ascii="Century Gothic" w:hAnsi="Century Gothic" w:cs="Co Headline"/>
                <w:b/>
                <w:bCs/>
                <w:color w:val="0033CC"/>
                <w:sz w:val="28"/>
                <w:szCs w:val="18"/>
              </w:rPr>
              <w:t>COMPOSIÇÃO DE COMISSÃO EXAMINADORA</w:t>
            </w:r>
          </w:p>
        </w:tc>
        <w:tc>
          <w:tcPr>
            <w:tcW w:w="413" w:type="dxa"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4805EA" w:rsidRDefault="004805EA" w:rsidP="00CF47E5">
            <w:pPr>
              <w:jc w:val="center"/>
              <w:rPr>
                <w:rFonts w:cstheme="minorHAnsi"/>
              </w:rPr>
            </w:pPr>
          </w:p>
        </w:tc>
      </w:tr>
      <w:tr w:rsidR="004805EA" w:rsidTr="00CF47E5">
        <w:tc>
          <w:tcPr>
            <w:tcW w:w="416" w:type="dxa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4805EA" w:rsidRDefault="004805EA" w:rsidP="00CF47E5">
            <w:pPr>
              <w:jc w:val="center"/>
              <w:rPr>
                <w:rFonts w:cstheme="minorHAnsi"/>
              </w:rPr>
            </w:pPr>
          </w:p>
        </w:tc>
        <w:tc>
          <w:tcPr>
            <w:tcW w:w="8505" w:type="dxa"/>
            <w:vMerge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vAlign w:val="center"/>
          </w:tcPr>
          <w:p w:rsidR="004805EA" w:rsidRPr="0055752C" w:rsidRDefault="004805EA" w:rsidP="00CF47E5">
            <w:pPr>
              <w:ind w:left="-100" w:right="-130"/>
              <w:jc w:val="center"/>
              <w:rPr>
                <w:rFonts w:ascii="Century Gothic" w:hAnsi="Century Gothic" w:cs="Co Headline"/>
                <w:b/>
                <w:bCs/>
                <w:color w:val="0033CC"/>
                <w:sz w:val="32"/>
              </w:rPr>
            </w:pPr>
          </w:p>
        </w:tc>
        <w:tc>
          <w:tcPr>
            <w:tcW w:w="413" w:type="dxa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4805EA" w:rsidRDefault="004805EA" w:rsidP="00CF47E5">
            <w:pPr>
              <w:jc w:val="center"/>
              <w:rPr>
                <w:rFonts w:cstheme="minorHAnsi"/>
              </w:rPr>
            </w:pPr>
          </w:p>
        </w:tc>
      </w:tr>
    </w:tbl>
    <w:p w:rsidR="004805EA" w:rsidRDefault="004805EA" w:rsidP="004805EA">
      <w:pPr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8" w:space="0" w:color="0033CC"/>
          <w:left w:val="none" w:sz="0" w:space="0" w:color="auto"/>
          <w:bottom w:val="single" w:sz="8" w:space="0" w:color="0033CC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402"/>
        <w:gridCol w:w="2955"/>
      </w:tblGrid>
      <w:tr w:rsidR="004805EA" w:rsidTr="00CF47E5">
        <w:tc>
          <w:tcPr>
            <w:tcW w:w="2977" w:type="dxa"/>
            <w:tcBorders>
              <w:top w:val="nil"/>
              <w:left w:val="nil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4805EA" w:rsidRPr="009E5872" w:rsidRDefault="004805EA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0033CC"/>
              <w:bottom w:val="nil"/>
              <w:right w:val="single" w:sz="8" w:space="0" w:color="0033CC"/>
            </w:tcBorders>
            <w:vAlign w:val="center"/>
          </w:tcPr>
          <w:p w:rsidR="004805EA" w:rsidRPr="0055752C" w:rsidRDefault="004805EA" w:rsidP="00CF47E5">
            <w:pPr>
              <w:ind w:left="-100" w:right="-130"/>
              <w:jc w:val="center"/>
              <w:rPr>
                <w:rFonts w:cstheme="minorHAnsi"/>
                <w:b/>
                <w:bCs/>
                <w:sz w:val="24"/>
                <w:szCs w:val="28"/>
              </w:rPr>
            </w:pPr>
            <w:r w:rsidRPr="009E5872">
              <w:rPr>
                <w:rFonts w:ascii="Century Gothic" w:hAnsi="Century Gothic" w:cs="Co Headline"/>
                <w:b/>
                <w:bCs/>
                <w:color w:val="0033CC"/>
                <w:sz w:val="24"/>
                <w:szCs w:val="16"/>
              </w:rPr>
              <w:t>D</w:t>
            </w:r>
            <w:r>
              <w:rPr>
                <w:rFonts w:ascii="Century Gothic" w:hAnsi="Century Gothic" w:cs="Co Headline"/>
                <w:b/>
                <w:bCs/>
                <w:color w:val="0033CC"/>
                <w:sz w:val="24"/>
                <w:szCs w:val="16"/>
              </w:rPr>
              <w:t>EFESA DE DISSERTAÇÃO</w:t>
            </w:r>
          </w:p>
        </w:tc>
        <w:tc>
          <w:tcPr>
            <w:tcW w:w="2955" w:type="dxa"/>
            <w:tcBorders>
              <w:top w:val="nil"/>
              <w:left w:val="single" w:sz="8" w:space="0" w:color="0033CC"/>
              <w:bottom w:val="single" w:sz="8" w:space="0" w:color="0033CC"/>
              <w:right w:val="nil"/>
            </w:tcBorders>
            <w:shd w:val="clear" w:color="auto" w:fill="FFFFFF" w:themeFill="background1"/>
            <w:vAlign w:val="center"/>
          </w:tcPr>
          <w:p w:rsidR="004805EA" w:rsidRPr="009E5872" w:rsidRDefault="004805EA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4805EA" w:rsidTr="00CF47E5">
        <w:tc>
          <w:tcPr>
            <w:tcW w:w="2977" w:type="dxa"/>
            <w:tcBorders>
              <w:top w:val="single" w:sz="8" w:space="0" w:color="0033CC"/>
              <w:left w:val="nil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4805EA" w:rsidRPr="009E5872" w:rsidRDefault="004805EA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402" w:type="dxa"/>
            <w:vMerge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vAlign w:val="center"/>
          </w:tcPr>
          <w:p w:rsidR="004805EA" w:rsidRPr="0055752C" w:rsidRDefault="004805EA" w:rsidP="00CF47E5">
            <w:pPr>
              <w:ind w:left="-100" w:right="-130"/>
              <w:jc w:val="center"/>
              <w:rPr>
                <w:rFonts w:ascii="Century Gothic" w:hAnsi="Century Gothic" w:cs="Co Headline"/>
                <w:b/>
                <w:bCs/>
                <w:color w:val="0033CC"/>
                <w:sz w:val="32"/>
              </w:rPr>
            </w:pPr>
          </w:p>
        </w:tc>
        <w:tc>
          <w:tcPr>
            <w:tcW w:w="2955" w:type="dxa"/>
            <w:tcBorders>
              <w:top w:val="single" w:sz="8" w:space="0" w:color="0033CC"/>
              <w:left w:val="single" w:sz="8" w:space="0" w:color="0033CC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805EA" w:rsidRPr="009E5872" w:rsidRDefault="004805EA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</w:tr>
    </w:tbl>
    <w:p w:rsidR="004805EA" w:rsidRDefault="004805EA" w:rsidP="004805EA">
      <w:pPr>
        <w:jc w:val="center"/>
        <w:rPr>
          <w:rFonts w:asciiTheme="minorHAnsi" w:hAnsiTheme="minorHAnsi" w:cstheme="minorHAnsi"/>
          <w:b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2"/>
        <w:gridCol w:w="72"/>
        <w:gridCol w:w="2551"/>
        <w:gridCol w:w="1134"/>
        <w:gridCol w:w="143"/>
        <w:gridCol w:w="1751"/>
        <w:gridCol w:w="541"/>
        <w:gridCol w:w="542"/>
      </w:tblGrid>
      <w:tr w:rsidR="004805EA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8EAADB" w:themeFill="accent1" w:themeFillTint="99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I – </w:t>
            </w:r>
            <w:r w:rsidRPr="0074359E">
              <w:rPr>
                <w:rFonts w:asciiTheme="minorHAnsi" w:hAnsiTheme="minorHAnsi" w:cstheme="minorHAnsi"/>
                <w:b/>
              </w:rPr>
              <w:t>IDENTIFICAÇÃO</w:t>
            </w:r>
          </w:p>
        </w:tc>
      </w:tr>
      <w:tr w:rsidR="004805EA" w:rsidRPr="0074359E" w:rsidTr="00CF47E5">
        <w:trPr>
          <w:trHeight w:val="209"/>
        </w:trPr>
        <w:tc>
          <w:tcPr>
            <w:tcW w:w="6522" w:type="dxa"/>
            <w:gridSpan w:val="5"/>
            <w:tcBorders>
              <w:top w:val="single" w:sz="8" w:space="0" w:color="003399"/>
              <w:left w:val="single" w:sz="8" w:space="0" w:color="003399"/>
              <w:bottom w:val="nil"/>
              <w:right w:val="single" w:sz="4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4359E">
              <w:rPr>
                <w:rFonts w:asciiTheme="minorHAnsi" w:hAnsiTheme="minorHAnsi" w:cstheme="minorHAnsi"/>
                <w:b/>
                <w:sz w:val="14"/>
                <w:szCs w:val="14"/>
              </w:rPr>
              <w:t>NOME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DO ALUNO</w:t>
            </w:r>
          </w:p>
        </w:tc>
        <w:tc>
          <w:tcPr>
            <w:tcW w:w="2834" w:type="dxa"/>
            <w:gridSpan w:val="3"/>
            <w:tcBorders>
              <w:top w:val="single" w:sz="8" w:space="0" w:color="003399"/>
              <w:left w:val="single" w:sz="4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4359E">
              <w:rPr>
                <w:rFonts w:asciiTheme="minorHAnsi" w:hAnsiTheme="minorHAnsi" w:cstheme="minorHAnsi"/>
                <w:b/>
                <w:sz w:val="14"/>
                <w:szCs w:val="14"/>
              </w:rPr>
              <w:t>MATRÍCULA Nº</w:t>
            </w:r>
          </w:p>
        </w:tc>
      </w:tr>
      <w:tr w:rsidR="004805EA" w:rsidRPr="0074359E" w:rsidTr="00CF47E5">
        <w:tc>
          <w:tcPr>
            <w:tcW w:w="6522" w:type="dxa"/>
            <w:gridSpan w:val="5"/>
            <w:tcBorders>
              <w:top w:val="nil"/>
              <w:left w:val="single" w:sz="8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6522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4359E">
              <w:rPr>
                <w:rFonts w:asciiTheme="minorHAnsi" w:hAnsiTheme="minorHAnsi" w:cstheme="minorHAnsi"/>
                <w:b/>
                <w:sz w:val="14"/>
                <w:szCs w:val="14"/>
              </w:rPr>
              <w:t>ORIENTADOR(A)</w:t>
            </w:r>
          </w:p>
        </w:tc>
        <w:tc>
          <w:tcPr>
            <w:tcW w:w="2834" w:type="dxa"/>
            <w:gridSpan w:val="3"/>
            <w:tcBorders>
              <w:top w:val="single" w:sz="4" w:space="0" w:color="003399"/>
              <w:left w:val="single" w:sz="4" w:space="0" w:color="auto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A74FF1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74FF1">
              <w:rPr>
                <w:rFonts w:asciiTheme="minorHAnsi" w:hAnsiTheme="minorHAnsi" w:cstheme="minorHAnsi"/>
                <w:b/>
                <w:sz w:val="14"/>
                <w:szCs w:val="14"/>
              </w:rPr>
              <w:t>DATA E HORÁRIO D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A DEFESA DISSERTAÇÃO</w:t>
            </w:r>
          </w:p>
        </w:tc>
      </w:tr>
      <w:tr w:rsidR="004805EA" w:rsidRPr="0074359E" w:rsidTr="00CF47E5">
        <w:tc>
          <w:tcPr>
            <w:tcW w:w="6522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4" w:space="0" w:color="auto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8EAADB" w:themeFill="accent1" w:themeFillTint="99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II – PROJETO</w:t>
            </w:r>
          </w:p>
        </w:tc>
      </w:tr>
      <w:tr w:rsidR="004805EA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TÍTULO</w:t>
            </w:r>
          </w:p>
        </w:tc>
      </w:tr>
      <w:tr w:rsidR="004805EA" w:rsidRPr="0074359E" w:rsidTr="00CF47E5">
        <w:trPr>
          <w:trHeight w:val="247"/>
        </w:trPr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36731C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RESUMO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PALAVRAS-CHAVE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D53151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8EAADB" w:themeFill="accent1" w:themeFillTint="99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III – MEMBROS TITULARES E SUPLENTES</w:t>
            </w:r>
          </w:p>
        </w:tc>
      </w:tr>
      <w:tr w:rsidR="004805EA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1. NOME COMPLETO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1.1 SUGESTÃO ORIENTADOR(A)</w:t>
            </w:r>
          </w:p>
        </w:tc>
      </w:tr>
      <w:tr w:rsidR="004805EA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2841" w:rsidRDefault="004805EA" w:rsidP="00CF47E5">
            <w:pPr>
              <w:spacing w:before="60" w:after="60"/>
              <w:rPr>
                <w:rFonts w:asciiTheme="minorHAnsi" w:hAnsiTheme="minorHAnsi" w:cstheme="minorHAnsi"/>
                <w:color w:val="003399"/>
              </w:rPr>
            </w:pPr>
            <w:r w:rsidRPr="007A2841">
              <w:rPr>
                <w:rFonts w:asciiTheme="minorHAnsi" w:hAnsiTheme="minorHAnsi" w:cstheme="minorHAnsi"/>
                <w:color w:val="003399"/>
              </w:rPr>
              <w:t>[     ] Titular     [     ] Suplente</w:t>
            </w:r>
          </w:p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7A2841">
              <w:rPr>
                <w:rFonts w:asciiTheme="minorHAnsi" w:hAnsiTheme="minorHAnsi" w:cstheme="minorHAnsi"/>
                <w:color w:val="003399"/>
              </w:rPr>
              <w:t>Externo:   (   ) Sim    (   ) Não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1.2 INSTITUIÇÃO</w:t>
            </w:r>
          </w:p>
        </w:tc>
      </w:tr>
      <w:tr w:rsidR="004805EA" w:rsidRPr="0074359E" w:rsidTr="00CF47E5">
        <w:trPr>
          <w:trHeight w:val="266"/>
        </w:trPr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2841" w:rsidRDefault="004805EA" w:rsidP="00CF47E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1.3. DEPARTAMENTO E PROGRAMA DE PÓS-GRADUAÇÃO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2841" w:rsidRDefault="004805EA" w:rsidP="00CF47E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4805EA" w:rsidRPr="00114621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1.6 E-MAIL</w:t>
            </w:r>
          </w:p>
        </w:tc>
      </w:tr>
      <w:tr w:rsidR="004805EA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1.7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1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7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B46DB7">
              <w:rPr>
                <w:rFonts w:asciiTheme="minorHAnsi" w:hAnsiTheme="minorHAnsi" w:cstheme="minorHAnsi"/>
                <w:color w:val="003399"/>
              </w:rPr>
              <w:t>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87082E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1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7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1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7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1.8. MODO DE PARTICIPAÇÃO DO MEMBRO</w:t>
            </w:r>
          </w:p>
        </w:tc>
      </w:tr>
      <w:tr w:rsidR="004805EA" w:rsidRPr="0087082E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4805EA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2. NOME COMPLETO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2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.1 SUGESTÃO ORIENTADOR(A)</w:t>
            </w:r>
          </w:p>
        </w:tc>
      </w:tr>
      <w:tr w:rsidR="004805EA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D669D9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873305" w:rsidRDefault="004805EA" w:rsidP="00CF47E5">
            <w:pPr>
              <w:spacing w:before="60" w:after="60"/>
              <w:rPr>
                <w:rFonts w:asciiTheme="minorHAnsi" w:hAnsiTheme="minorHAnsi" w:cstheme="minorHAnsi"/>
                <w:color w:val="003399"/>
              </w:rPr>
            </w:pPr>
            <w:r w:rsidRPr="00873305">
              <w:rPr>
                <w:rFonts w:asciiTheme="minorHAnsi" w:hAnsiTheme="minorHAnsi" w:cstheme="minorHAnsi"/>
                <w:color w:val="003399"/>
              </w:rPr>
              <w:t>[    ] Titular     [     ] Suplente</w:t>
            </w:r>
          </w:p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873305">
              <w:rPr>
                <w:rFonts w:asciiTheme="minorHAnsi" w:hAnsiTheme="minorHAnsi" w:cstheme="minorHAnsi"/>
                <w:color w:val="003399"/>
              </w:rPr>
              <w:t>Externo:  (   ) Sim    (   ) Não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2.2 INSTITUIÇÃO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2.3. DEPARTAMENTO E PROGRAMA DE PÓS-GRADUAÇÃO</w:t>
            </w:r>
          </w:p>
        </w:tc>
      </w:tr>
      <w:tr w:rsidR="004805EA" w:rsidRPr="0074359E" w:rsidTr="00CF47E5">
        <w:trPr>
          <w:trHeight w:val="366"/>
        </w:trPr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114621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2.6 E-MAIL</w:t>
            </w:r>
          </w:p>
        </w:tc>
      </w:tr>
      <w:tr w:rsidR="004805EA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2.7. ENDEREÇO PARA ENVIO DOS EXEMPLARES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2.8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B46DB7">
              <w:rPr>
                <w:rFonts w:asciiTheme="minorHAnsi" w:hAnsiTheme="minorHAnsi" w:cstheme="minorHAnsi"/>
                <w:color w:val="003399"/>
              </w:rPr>
              <w:t>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 ]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87082E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2.9. MODO DE PARTICIPAÇÃO DO MEMBRO</w:t>
            </w:r>
          </w:p>
        </w:tc>
      </w:tr>
      <w:tr w:rsidR="004805EA" w:rsidRPr="0087082E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4805EA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3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 NOME COMPLETO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3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.1 SUGESTÃO ORIENTADOR(A)</w:t>
            </w:r>
          </w:p>
        </w:tc>
      </w:tr>
      <w:tr w:rsidR="004805EA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873305" w:rsidRDefault="004805EA" w:rsidP="00CF47E5">
            <w:pPr>
              <w:spacing w:before="60" w:after="60"/>
              <w:rPr>
                <w:rFonts w:asciiTheme="minorHAnsi" w:hAnsiTheme="minorHAnsi" w:cstheme="minorHAnsi"/>
                <w:color w:val="003399"/>
              </w:rPr>
            </w:pPr>
            <w:r w:rsidRPr="00873305">
              <w:rPr>
                <w:rFonts w:asciiTheme="minorHAnsi" w:hAnsiTheme="minorHAnsi" w:cstheme="minorHAnsi"/>
                <w:color w:val="003399"/>
              </w:rPr>
              <w:t>[     ] Titular     [   ] Suplente</w:t>
            </w:r>
          </w:p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873305">
              <w:rPr>
                <w:rFonts w:asciiTheme="minorHAnsi" w:hAnsiTheme="minorHAnsi" w:cstheme="minorHAnsi"/>
                <w:color w:val="003399"/>
              </w:rPr>
              <w:t>Externo:  (   ) Sim    (   ) Não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3.2 INSTITUIÇÃO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3.3. DEPARTAMENTO E PROGRAMA DE PÓS-GRADUAÇÃO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114621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3.6 E-MAIL</w:t>
            </w:r>
          </w:p>
        </w:tc>
      </w:tr>
      <w:tr w:rsidR="004805EA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3.7. ENDEREÇO PARA ENVIO DOS EXEMPLARES</w:t>
            </w:r>
          </w:p>
        </w:tc>
      </w:tr>
      <w:tr w:rsidR="004805EA" w:rsidRPr="0074359E" w:rsidTr="00CF47E5">
        <w:trPr>
          <w:trHeight w:val="267"/>
        </w:trPr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3.8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87082E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>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3.9. MODO DE PARTICIPAÇÃO DO MEMBRO</w:t>
            </w:r>
          </w:p>
        </w:tc>
      </w:tr>
      <w:tr w:rsidR="004805EA" w:rsidRPr="0087082E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4805EA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4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 NOME COMPLETO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4805EA" w:rsidRPr="006F2036" w:rsidRDefault="004805EA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4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.1 SUGESTÃO ORIENTADOR(A)</w:t>
            </w:r>
          </w:p>
        </w:tc>
      </w:tr>
      <w:tr w:rsidR="004805EA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Default="004805EA" w:rsidP="00CF47E5">
            <w:pPr>
              <w:spacing w:before="60" w:after="60"/>
              <w:rPr>
                <w:rFonts w:asciiTheme="minorHAnsi" w:hAnsiTheme="minorHAnsi" w:cstheme="minorHAnsi"/>
                <w:color w:val="003399"/>
                <w:sz w:val="24"/>
                <w:szCs w:val="24"/>
              </w:rPr>
            </w:pPr>
            <w:r w:rsidRPr="00114621">
              <w:rPr>
                <w:rFonts w:asciiTheme="minorHAnsi" w:hAnsiTheme="minorHAnsi" w:cstheme="minorHAnsi"/>
                <w:color w:val="003399"/>
                <w:sz w:val="24"/>
                <w:szCs w:val="24"/>
              </w:rPr>
              <w:t>[     ] Titular     [   ] Suplente</w:t>
            </w:r>
          </w:p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3399"/>
                <w:sz w:val="24"/>
                <w:szCs w:val="24"/>
              </w:rPr>
              <w:t>Externo:  (   ) Sim    (   ) Não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4.2 INSTITUIÇÃO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4.3. DEPARTAMENTO E PROGRAMA DE PÓS-GRADUAÇÃO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4.6 E-MAIL</w:t>
            </w:r>
          </w:p>
        </w:tc>
      </w:tr>
      <w:tr w:rsidR="004805EA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4.7. ENDEREÇO PARA ENVIO DOS EXEMPLARES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4359E" w:rsidRDefault="004805EA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4.8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4805EA" w:rsidRPr="007A4F96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4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</w:tr>
      <w:tr w:rsidR="004805EA" w:rsidRPr="007A4F96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87082E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4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A4F96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6762FD" w:rsidRDefault="004805EA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4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>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4805EA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4805EA" w:rsidRPr="0074359E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4.9. MODO DE PARTICIPAÇÃO DO MEMBRO</w:t>
            </w:r>
          </w:p>
        </w:tc>
      </w:tr>
      <w:tr w:rsidR="004805EA" w:rsidRPr="007A4F96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4805EA" w:rsidRPr="007A4F96" w:rsidRDefault="004805EA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4805EA" w:rsidRPr="009024D6" w:rsidTr="00CF47E5">
        <w:tc>
          <w:tcPr>
            <w:tcW w:w="2694" w:type="dxa"/>
            <w:gridSpan w:val="2"/>
            <w:tcBorders>
              <w:top w:val="single" w:sz="8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4C6E7" w:themeFill="accent1" w:themeFillTint="66"/>
            <w:vAlign w:val="center"/>
          </w:tcPr>
          <w:p w:rsidR="004805EA" w:rsidRPr="009024D6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lastRenderedPageBreak/>
              <w:t>DATA</w:t>
            </w:r>
          </w:p>
        </w:tc>
        <w:tc>
          <w:tcPr>
            <w:tcW w:w="6662" w:type="dxa"/>
            <w:gridSpan w:val="6"/>
            <w:tcBorders>
              <w:top w:val="single" w:sz="8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4C6E7" w:themeFill="accent1" w:themeFillTint="66"/>
            <w:vAlign w:val="center"/>
          </w:tcPr>
          <w:p w:rsidR="004805EA" w:rsidRPr="009024D6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ASSINATURA DO ALUNO</w:t>
            </w:r>
          </w:p>
        </w:tc>
      </w:tr>
      <w:tr w:rsidR="004805EA" w:rsidRPr="009024D6" w:rsidTr="00CF47E5">
        <w:trPr>
          <w:trHeight w:val="499"/>
        </w:trPr>
        <w:tc>
          <w:tcPr>
            <w:tcW w:w="2694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4805EA" w:rsidRPr="009024D6" w:rsidRDefault="004805EA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4805EA" w:rsidRPr="009024D6" w:rsidRDefault="004805EA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9024D6" w:rsidTr="00CF47E5">
        <w:tc>
          <w:tcPr>
            <w:tcW w:w="2694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4C6E7" w:themeFill="accent1" w:themeFillTint="66"/>
            <w:vAlign w:val="center"/>
          </w:tcPr>
          <w:p w:rsidR="004805EA" w:rsidRPr="009024D6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gridSpan w:val="6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4C6E7" w:themeFill="accent1" w:themeFillTint="66"/>
            <w:vAlign w:val="center"/>
          </w:tcPr>
          <w:p w:rsidR="004805EA" w:rsidRPr="009024D6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ASSINATURA DO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(A) </w:t>
            </w: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ORIENTADOR(A)</w:t>
            </w:r>
          </w:p>
        </w:tc>
      </w:tr>
      <w:tr w:rsidR="004805EA" w:rsidRPr="009024D6" w:rsidTr="00CF47E5">
        <w:trPr>
          <w:trHeight w:val="381"/>
        </w:trPr>
        <w:tc>
          <w:tcPr>
            <w:tcW w:w="2694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4805EA" w:rsidRPr="009024D6" w:rsidRDefault="004805EA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4805EA" w:rsidRPr="009024D6" w:rsidRDefault="004805EA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805EA" w:rsidRPr="009024D6" w:rsidTr="00CF47E5">
        <w:tc>
          <w:tcPr>
            <w:tcW w:w="2694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4C6E7" w:themeFill="accent1" w:themeFillTint="66"/>
            <w:vAlign w:val="center"/>
          </w:tcPr>
          <w:p w:rsidR="004805EA" w:rsidRPr="009024D6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gridSpan w:val="6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4C6E7" w:themeFill="accent1" w:themeFillTint="66"/>
            <w:vAlign w:val="center"/>
          </w:tcPr>
          <w:p w:rsidR="004805EA" w:rsidRPr="009024D6" w:rsidRDefault="004805EA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ASSINATURA DO COORDENADOR(A) DO PPGENF</w:t>
            </w:r>
          </w:p>
        </w:tc>
      </w:tr>
      <w:tr w:rsidR="004805EA" w:rsidRPr="009024D6" w:rsidTr="00CF47E5">
        <w:trPr>
          <w:trHeight w:val="724"/>
        </w:trPr>
        <w:tc>
          <w:tcPr>
            <w:tcW w:w="2694" w:type="dxa"/>
            <w:gridSpan w:val="2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4805EA" w:rsidRPr="009024D6" w:rsidRDefault="004805EA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4805EA" w:rsidRPr="009024D6" w:rsidRDefault="004805EA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805EA" w:rsidRDefault="004805EA" w:rsidP="004805EA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AA407C" w:rsidRDefault="00AA407C" w:rsidP="00AA407C">
      <w:pPr>
        <w:jc w:val="center"/>
        <w:rPr>
          <w:rFonts w:asciiTheme="minorHAnsi" w:hAnsiTheme="minorHAnsi" w:cstheme="minorHAnsi"/>
          <w:b/>
        </w:rPr>
      </w:pPr>
    </w:p>
    <w:p w:rsidR="00AA407C" w:rsidRDefault="00AA407C" w:rsidP="00AA407C">
      <w:pPr>
        <w:jc w:val="center"/>
        <w:rPr>
          <w:rFonts w:asciiTheme="minorHAnsi" w:hAnsiTheme="minorHAnsi" w:cstheme="minorHAnsi"/>
          <w:b/>
        </w:rPr>
      </w:pPr>
    </w:p>
    <w:p w:rsidR="00FD5AD8" w:rsidRDefault="00FD5AD8" w:rsidP="005E325F">
      <w:pPr>
        <w:jc w:val="both"/>
        <w:rPr>
          <w:rFonts w:ascii="Arial" w:hAnsi="Arial" w:cs="Arial"/>
          <w:sz w:val="24"/>
          <w:szCs w:val="24"/>
        </w:rPr>
      </w:pPr>
    </w:p>
    <w:p w:rsidR="00D05AA4" w:rsidRDefault="00D05AA4" w:rsidP="00D05AA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861" w:rsidRDefault="002C5861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861" w:rsidRDefault="002C5861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861" w:rsidRPr="002C5861" w:rsidRDefault="002C5861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01D13" w:rsidRPr="002C5861" w:rsidRDefault="00301D13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301D13" w:rsidRPr="002C5861" w:rsidSect="00F5064D">
      <w:headerReference w:type="default" r:id="rId7"/>
      <w:footerReference w:type="default" r:id="rId8"/>
      <w:pgSz w:w="11906" w:h="16838"/>
      <w:pgMar w:top="944" w:right="1134" w:bottom="1134" w:left="1418" w:header="709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7DB" w:rsidRDefault="002A37DB" w:rsidP="00473DDC">
      <w:r>
        <w:separator/>
      </w:r>
    </w:p>
  </w:endnote>
  <w:endnote w:type="continuationSeparator" w:id="0">
    <w:p w:rsidR="002A37DB" w:rsidRDefault="002A37DB" w:rsidP="0047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9E5E54F-F891-4851-AD6F-201C6C129C43}"/>
    <w:embedBold r:id="rId2" w:fontKey="{DD2AC6DD-11F0-4CDF-8397-81B9E309104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9EE3183-27C2-42A7-AAF5-95B3A5E25C0E}"/>
    <w:embedBold r:id="rId4" w:fontKey="{D3AFD916-3A86-4B0D-8C93-0F8A2560263B}"/>
  </w:font>
  <w:font w:name="Co Headline">
    <w:altName w:val="Calibri"/>
    <w:charset w:val="00"/>
    <w:family w:val="swiss"/>
    <w:pitch w:val="variable"/>
    <w:sig w:usb0="A00022AF" w:usb1="D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0F0" w:rsidRPr="006611BC" w:rsidRDefault="00603536" w:rsidP="009C6589">
    <w:pPr>
      <w:pStyle w:val="Rodap"/>
      <w:shd w:val="clear" w:color="auto" w:fill="FFFFFF" w:themeFill="background1"/>
      <w:jc w:val="center"/>
      <w:rPr>
        <w:sz w:val="24"/>
      </w:rPr>
    </w:pPr>
    <w:r>
      <w:rPr>
        <w:noProof/>
        <w:sz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-1845310</wp:posOffset>
              </wp:positionV>
              <wp:extent cx="1231900" cy="2672080"/>
              <wp:effectExtent l="0" t="0" r="635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672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06D12" w:rsidRDefault="00506D12" w:rsidP="00506D1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7194" cy="2521950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hama 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6670" cy="2544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45.8pt;margin-top:-145.3pt;width:97pt;height:210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" fillcolor="white [3201]" stroked="f" strokeweight=".5pt">
              <v:path arrowok="t"/>
              <v:textbox>
                <w:txbxContent>
                  <w:p w:rsidR="00506D12" w:rsidRDefault="00506D12" w:rsidP="00506D1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7194" cy="2521950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hama 2.png"/>
                                  <pic:cNvPicPr/>
                                </pic:nvPicPr>
                                <pic:blipFill>
                                  <a:blip r:embed="rId1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6670" cy="2544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elacomgrade"/>
      <w:tblW w:w="8157" w:type="dxa"/>
      <w:tblInd w:w="490" w:type="dxa"/>
      <w:tblLayout w:type="fixed"/>
      <w:tblLook w:val="04A0" w:firstRow="1" w:lastRow="0" w:firstColumn="1" w:lastColumn="0" w:noHBand="0" w:noVBand="1"/>
    </w:tblPr>
    <w:tblGrid>
      <w:gridCol w:w="854"/>
      <w:gridCol w:w="3136"/>
      <w:gridCol w:w="3485"/>
      <w:gridCol w:w="682"/>
    </w:tblGrid>
    <w:tr w:rsidR="00861AC3" w:rsidTr="009C6589">
      <w:tc>
        <w:tcPr>
          <w:tcW w:w="8157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861AC3" w:rsidRPr="009C6589" w:rsidRDefault="005430F0" w:rsidP="005430F0">
          <w:pPr>
            <w:pStyle w:val="Cabealho"/>
            <w:ind w:left="-114" w:right="-64"/>
            <w:jc w:val="center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UNIVERSIDADE ESTADUAL DE SANTA CRUZ</w:t>
          </w:r>
        </w:p>
      </w:tc>
    </w:tr>
    <w:tr w:rsidR="005430EB" w:rsidTr="005430EB">
      <w:tc>
        <w:tcPr>
          <w:tcW w:w="854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-114" w:right="57"/>
            <w:jc w:val="right"/>
            <w:rPr>
              <w:rFonts w:ascii="Century Gothic" w:hAnsi="Century Gothic" w:cstheme="minorHAnsi"/>
              <w:sz w:val="16"/>
              <w:szCs w:val="17"/>
            </w:rPr>
          </w:pPr>
        </w:p>
      </w:tc>
      <w:tc>
        <w:tcPr>
          <w:tcW w:w="3136" w:type="dxa"/>
          <w:tcBorders>
            <w:top w:val="single" w:sz="2" w:space="0" w:color="auto"/>
            <w:left w:val="nil"/>
            <w:bottom w:val="nil"/>
            <w:right w:val="single" w:sz="2" w:space="0" w:color="auto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-114" w:right="57"/>
            <w:jc w:val="right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Departamento de Ciências da Saúde</w:t>
          </w:r>
        </w:p>
      </w:tc>
      <w:tc>
        <w:tcPr>
          <w:tcW w:w="3485" w:type="dxa"/>
          <w:tcBorders>
            <w:top w:val="single" w:sz="2" w:space="0" w:color="auto"/>
            <w:left w:val="single" w:sz="2" w:space="0" w:color="auto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EB">
          <w:pPr>
            <w:pStyle w:val="Cabealho"/>
            <w:ind w:left="69" w:right="-106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Pró-Reitoria de Pesquisa e Pós-Graduação</w:t>
          </w:r>
        </w:p>
      </w:tc>
      <w:tc>
        <w:tcPr>
          <w:tcW w:w="682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69" w:right="-64"/>
            <w:rPr>
              <w:rFonts w:ascii="Century Gothic" w:hAnsi="Century Gothic" w:cstheme="minorHAnsi"/>
              <w:sz w:val="16"/>
              <w:szCs w:val="17"/>
            </w:rPr>
          </w:pPr>
        </w:p>
      </w:tc>
    </w:tr>
    <w:tr w:rsidR="005430F0" w:rsidTr="009C6589">
      <w:tc>
        <w:tcPr>
          <w:tcW w:w="8157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5430F0" w:rsidRPr="009C6589" w:rsidRDefault="005430F0" w:rsidP="005430F0">
          <w:pPr>
            <w:pStyle w:val="Cabealho"/>
            <w:tabs>
              <w:tab w:val="clear" w:pos="8504"/>
            </w:tabs>
            <w:ind w:left="-114" w:right="-64"/>
            <w:jc w:val="center"/>
            <w:rPr>
              <w:rFonts w:cstheme="minorHAnsi"/>
              <w:sz w:val="16"/>
              <w:szCs w:val="17"/>
            </w:rPr>
          </w:pPr>
          <w:r w:rsidRPr="009C6589">
            <w:rPr>
              <w:rFonts w:cstheme="minorHAnsi"/>
              <w:sz w:val="16"/>
              <w:szCs w:val="17"/>
            </w:rPr>
            <w:t>Campus Soane Nazaré de Andrade, Rodovia Jorge Amado, km 16, Bairro Salobrinho</w:t>
          </w:r>
          <w:r w:rsidR="009C6589">
            <w:rPr>
              <w:rFonts w:cstheme="minorHAnsi"/>
              <w:sz w:val="16"/>
              <w:szCs w:val="17"/>
            </w:rPr>
            <w:t>,</w:t>
          </w:r>
          <w:r w:rsidRPr="009C6589">
            <w:rPr>
              <w:rFonts w:cstheme="minorHAnsi"/>
              <w:sz w:val="16"/>
              <w:szCs w:val="17"/>
            </w:rPr>
            <w:t xml:space="preserve"> CEP 45662-900</w:t>
          </w:r>
          <w:r w:rsidR="009C6589">
            <w:rPr>
              <w:rFonts w:cstheme="minorHAnsi"/>
              <w:sz w:val="16"/>
              <w:szCs w:val="17"/>
            </w:rPr>
            <w:t>,</w:t>
          </w:r>
          <w:r w:rsidRPr="009C6589">
            <w:rPr>
              <w:rFonts w:cstheme="minorHAnsi"/>
              <w:sz w:val="16"/>
              <w:szCs w:val="17"/>
            </w:rPr>
            <w:t xml:space="preserve"> Ilhéus-Bahia</w:t>
          </w:r>
          <w:r w:rsidR="009C6589">
            <w:rPr>
              <w:rFonts w:cstheme="minorHAnsi"/>
              <w:sz w:val="16"/>
              <w:szCs w:val="17"/>
            </w:rPr>
            <w:t>.</w:t>
          </w:r>
        </w:p>
      </w:tc>
    </w:tr>
  </w:tbl>
  <w:p w:rsidR="00861AC3" w:rsidRPr="00F5064D" w:rsidRDefault="00861AC3" w:rsidP="00F5064D">
    <w:pPr>
      <w:pStyle w:val="Rodap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7DB" w:rsidRDefault="002A37DB" w:rsidP="00473DDC">
      <w:r>
        <w:separator/>
      </w:r>
    </w:p>
  </w:footnote>
  <w:footnote w:type="continuationSeparator" w:id="0">
    <w:p w:rsidR="002A37DB" w:rsidRDefault="002A37DB" w:rsidP="00473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50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235"/>
      <w:gridCol w:w="1275"/>
      <w:gridCol w:w="993"/>
    </w:tblGrid>
    <w:tr w:rsidR="00F5064D" w:rsidTr="00B113F5">
      <w:tc>
        <w:tcPr>
          <w:tcW w:w="7235" w:type="dxa"/>
          <w:vMerge w:val="restart"/>
          <w:vAlign w:val="bottom"/>
        </w:tcPr>
        <w:p w:rsidR="00F5064D" w:rsidRPr="00B113F5" w:rsidRDefault="00F5064D" w:rsidP="00B113F5">
          <w:pPr>
            <w:pStyle w:val="Cabealho"/>
            <w:ind w:left="-114" w:right="26"/>
            <w:jc w:val="right"/>
            <w:rPr>
              <w:rFonts w:ascii="Century Gothic" w:hAnsi="Century Gothic" w:cs="Co Headline"/>
              <w:color w:val="0033CC"/>
              <w:sz w:val="24"/>
              <w:szCs w:val="18"/>
            </w:rPr>
          </w:pPr>
          <w:r w:rsidRPr="00B113F5">
            <w:rPr>
              <w:rFonts w:ascii="Century Gothic" w:hAnsi="Century Gothic" w:cs="Co Headline"/>
              <w:color w:val="0033CC"/>
              <w:sz w:val="24"/>
              <w:szCs w:val="18"/>
            </w:rPr>
            <w:t>PROGRAMA DE PÓS-GRADUAÇÃOEM ENFERMAGEM</w:t>
          </w:r>
        </w:p>
        <w:p w:rsidR="00F5064D" w:rsidRPr="00F5064D" w:rsidRDefault="00F5064D" w:rsidP="00B113F5">
          <w:pPr>
            <w:pStyle w:val="Cabealho"/>
            <w:ind w:left="-114" w:right="26"/>
            <w:jc w:val="right"/>
            <w:rPr>
              <w:rFonts w:ascii="Co Headline" w:hAnsi="Co Headline" w:cs="Co Headline"/>
              <w:szCs w:val="18"/>
            </w:rPr>
          </w:pPr>
          <w:r w:rsidRPr="00B113F5">
            <w:rPr>
              <w:rFonts w:ascii="Century Gothic" w:hAnsi="Century Gothic" w:cs="Co Headline"/>
              <w:sz w:val="24"/>
              <w:szCs w:val="18"/>
            </w:rPr>
            <w:t>Curso de Mestrado Profissional</w:t>
          </w:r>
        </w:p>
      </w:tc>
      <w:tc>
        <w:tcPr>
          <w:tcW w:w="1275" w:type="dxa"/>
          <w:vMerge w:val="restart"/>
          <w:tcBorders>
            <w:right w:val="single" w:sz="4" w:space="0" w:color="auto"/>
          </w:tcBorders>
          <w:vAlign w:val="bottom"/>
        </w:tcPr>
        <w:p w:rsidR="00F5064D" w:rsidRDefault="00F5064D" w:rsidP="00F5064D">
          <w:pPr>
            <w:pStyle w:val="Cabealho"/>
            <w:ind w:left="-114" w:right="-64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35541" cy="800910"/>
                <wp:effectExtent l="0" t="0" r="0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07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51" cy="80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tcBorders>
            <w:left w:val="single" w:sz="4" w:space="0" w:color="auto"/>
          </w:tcBorders>
          <w:vAlign w:val="center"/>
        </w:tcPr>
        <w:p w:rsidR="00F5064D" w:rsidRDefault="00F5064D" w:rsidP="00F5064D">
          <w:pPr>
            <w:pStyle w:val="Cabealho"/>
            <w:ind w:left="-114" w:right="-64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73412" cy="621854"/>
                <wp:effectExtent l="0" t="0" r="3175" b="6985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rasão UESC 2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045" cy="647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5064D" w:rsidTr="00B113F5">
      <w:tc>
        <w:tcPr>
          <w:tcW w:w="7235" w:type="dxa"/>
          <w:vMerge/>
          <w:vAlign w:val="bottom"/>
        </w:tcPr>
        <w:p w:rsidR="00F5064D" w:rsidRPr="005430F0" w:rsidRDefault="00F5064D" w:rsidP="00861AC3">
          <w:pPr>
            <w:pStyle w:val="Cabealho"/>
            <w:ind w:left="-114" w:right="-64"/>
            <w:jc w:val="right"/>
            <w:rPr>
              <w:rFonts w:cstheme="minorHAnsi"/>
              <w:sz w:val="18"/>
              <w:szCs w:val="18"/>
            </w:rPr>
          </w:pPr>
        </w:p>
      </w:tc>
      <w:tc>
        <w:tcPr>
          <w:tcW w:w="1275" w:type="dxa"/>
          <w:vMerge/>
          <w:tcBorders>
            <w:right w:val="single" w:sz="4" w:space="0" w:color="auto"/>
          </w:tcBorders>
          <w:vAlign w:val="center"/>
        </w:tcPr>
        <w:p w:rsidR="00F5064D" w:rsidRDefault="00F5064D" w:rsidP="00861AC3">
          <w:pPr>
            <w:pStyle w:val="Cabealho"/>
            <w:ind w:left="-114" w:right="-64"/>
            <w:jc w:val="center"/>
            <w:rPr>
              <w:noProof/>
            </w:rPr>
          </w:pPr>
        </w:p>
      </w:tc>
      <w:tc>
        <w:tcPr>
          <w:tcW w:w="993" w:type="dxa"/>
          <w:tcBorders>
            <w:left w:val="single" w:sz="4" w:space="0" w:color="auto"/>
          </w:tcBorders>
        </w:tcPr>
        <w:p w:rsidR="00F5064D" w:rsidRPr="00F5064D" w:rsidRDefault="00F5064D" w:rsidP="00F5064D">
          <w:pPr>
            <w:pStyle w:val="Cabealho"/>
            <w:ind w:left="-114" w:right="-64"/>
            <w:jc w:val="center"/>
            <w:rPr>
              <w:rFonts w:cstheme="minorHAnsi"/>
              <w:b/>
              <w:sz w:val="18"/>
              <w:szCs w:val="17"/>
            </w:rPr>
          </w:pPr>
          <w:r w:rsidRPr="00F5064D">
            <w:rPr>
              <w:rFonts w:cstheme="minorHAnsi"/>
              <w:b/>
              <w:sz w:val="18"/>
              <w:szCs w:val="17"/>
            </w:rPr>
            <w:t>UESC</w:t>
          </w:r>
        </w:p>
      </w:tc>
    </w:tr>
  </w:tbl>
  <w:p w:rsidR="00861AC3" w:rsidRDefault="00861AC3" w:rsidP="00F5064D">
    <w:pPr>
      <w:pStyle w:val="Cabealho"/>
      <w:shd w:val="clear" w:color="auto" w:fill="FFFFFF" w:themeFill="background1"/>
      <w:rPr>
        <w:sz w:val="20"/>
      </w:rPr>
    </w:pPr>
  </w:p>
  <w:p w:rsidR="004050EB" w:rsidRPr="004050EB" w:rsidRDefault="004050EB" w:rsidP="00F5064D">
    <w:pPr>
      <w:pStyle w:val="Cabealho"/>
      <w:shd w:val="clear" w:color="auto" w:fill="FFFFFF" w:themeFill="background1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11"/>
    <w:rsid w:val="00010D7B"/>
    <w:rsid w:val="00026766"/>
    <w:rsid w:val="00045890"/>
    <w:rsid w:val="00083F9E"/>
    <w:rsid w:val="000B0E78"/>
    <w:rsid w:val="000B13C9"/>
    <w:rsid w:val="000B36E5"/>
    <w:rsid w:val="000E16EE"/>
    <w:rsid w:val="0010337D"/>
    <w:rsid w:val="00123A82"/>
    <w:rsid w:val="00197B2E"/>
    <w:rsid w:val="001A436B"/>
    <w:rsid w:val="001B5630"/>
    <w:rsid w:val="001D20F5"/>
    <w:rsid w:val="001F4D4E"/>
    <w:rsid w:val="00242854"/>
    <w:rsid w:val="00244469"/>
    <w:rsid w:val="00256BCD"/>
    <w:rsid w:val="002A37DB"/>
    <w:rsid w:val="002B1DDC"/>
    <w:rsid w:val="002C5861"/>
    <w:rsid w:val="002D126F"/>
    <w:rsid w:val="002D1A65"/>
    <w:rsid w:val="00301D13"/>
    <w:rsid w:val="003423D9"/>
    <w:rsid w:val="00347B8C"/>
    <w:rsid w:val="00373F9D"/>
    <w:rsid w:val="00387DBB"/>
    <w:rsid w:val="003B6384"/>
    <w:rsid w:val="003E38DC"/>
    <w:rsid w:val="004050EB"/>
    <w:rsid w:val="0041017E"/>
    <w:rsid w:val="00430715"/>
    <w:rsid w:val="00452E44"/>
    <w:rsid w:val="00454147"/>
    <w:rsid w:val="00473DDC"/>
    <w:rsid w:val="004805EA"/>
    <w:rsid w:val="00485C54"/>
    <w:rsid w:val="004A1CF7"/>
    <w:rsid w:val="004B4D1C"/>
    <w:rsid w:val="004B6160"/>
    <w:rsid w:val="0050692D"/>
    <w:rsid w:val="00506D12"/>
    <w:rsid w:val="00510493"/>
    <w:rsid w:val="005131E1"/>
    <w:rsid w:val="0052371E"/>
    <w:rsid w:val="005256A7"/>
    <w:rsid w:val="005430EB"/>
    <w:rsid w:val="005430F0"/>
    <w:rsid w:val="005703A6"/>
    <w:rsid w:val="0058694B"/>
    <w:rsid w:val="00594A60"/>
    <w:rsid w:val="005A32E1"/>
    <w:rsid w:val="005E325F"/>
    <w:rsid w:val="005F46B2"/>
    <w:rsid w:val="00603536"/>
    <w:rsid w:val="006178AC"/>
    <w:rsid w:val="00634FE1"/>
    <w:rsid w:val="006458FC"/>
    <w:rsid w:val="00655EDA"/>
    <w:rsid w:val="006611BC"/>
    <w:rsid w:val="0066270F"/>
    <w:rsid w:val="006747E4"/>
    <w:rsid w:val="006A4C71"/>
    <w:rsid w:val="006C464C"/>
    <w:rsid w:val="006F3165"/>
    <w:rsid w:val="00705214"/>
    <w:rsid w:val="007156D1"/>
    <w:rsid w:val="00753DBD"/>
    <w:rsid w:val="007679AB"/>
    <w:rsid w:val="00784906"/>
    <w:rsid w:val="007A742C"/>
    <w:rsid w:val="007D16C9"/>
    <w:rsid w:val="007D2715"/>
    <w:rsid w:val="007D352A"/>
    <w:rsid w:val="007D7903"/>
    <w:rsid w:val="007E33AB"/>
    <w:rsid w:val="007E3981"/>
    <w:rsid w:val="007E3AE8"/>
    <w:rsid w:val="007F31F1"/>
    <w:rsid w:val="007F54C6"/>
    <w:rsid w:val="00802BAB"/>
    <w:rsid w:val="0081631D"/>
    <w:rsid w:val="00825AB6"/>
    <w:rsid w:val="0082664D"/>
    <w:rsid w:val="00836256"/>
    <w:rsid w:val="00842896"/>
    <w:rsid w:val="00861AC3"/>
    <w:rsid w:val="008853A2"/>
    <w:rsid w:val="008905E4"/>
    <w:rsid w:val="008B5C42"/>
    <w:rsid w:val="00922609"/>
    <w:rsid w:val="00924511"/>
    <w:rsid w:val="00943D47"/>
    <w:rsid w:val="009757FF"/>
    <w:rsid w:val="00975835"/>
    <w:rsid w:val="009810EE"/>
    <w:rsid w:val="00981659"/>
    <w:rsid w:val="00997395"/>
    <w:rsid w:val="00997433"/>
    <w:rsid w:val="009A2C16"/>
    <w:rsid w:val="009C537B"/>
    <w:rsid w:val="009C6589"/>
    <w:rsid w:val="009C688C"/>
    <w:rsid w:val="009D1D6A"/>
    <w:rsid w:val="009E6058"/>
    <w:rsid w:val="009F19D5"/>
    <w:rsid w:val="009F4FC2"/>
    <w:rsid w:val="009F53B4"/>
    <w:rsid w:val="00A0263B"/>
    <w:rsid w:val="00A30C8E"/>
    <w:rsid w:val="00A37488"/>
    <w:rsid w:val="00A632F2"/>
    <w:rsid w:val="00A87F54"/>
    <w:rsid w:val="00AA407C"/>
    <w:rsid w:val="00AA7BA9"/>
    <w:rsid w:val="00AD02A3"/>
    <w:rsid w:val="00AD40BC"/>
    <w:rsid w:val="00AF52BE"/>
    <w:rsid w:val="00B0185B"/>
    <w:rsid w:val="00B113F5"/>
    <w:rsid w:val="00B32585"/>
    <w:rsid w:val="00B65B51"/>
    <w:rsid w:val="00B763E4"/>
    <w:rsid w:val="00B815B1"/>
    <w:rsid w:val="00BD3D5B"/>
    <w:rsid w:val="00BE2B61"/>
    <w:rsid w:val="00C50303"/>
    <w:rsid w:val="00C54A07"/>
    <w:rsid w:val="00C66D3E"/>
    <w:rsid w:val="00C7378F"/>
    <w:rsid w:val="00C96E43"/>
    <w:rsid w:val="00CA44ED"/>
    <w:rsid w:val="00CB7880"/>
    <w:rsid w:val="00CC72AF"/>
    <w:rsid w:val="00CD1CCB"/>
    <w:rsid w:val="00CF5CE8"/>
    <w:rsid w:val="00CF5F96"/>
    <w:rsid w:val="00D05AA4"/>
    <w:rsid w:val="00D13560"/>
    <w:rsid w:val="00D4029B"/>
    <w:rsid w:val="00D456A8"/>
    <w:rsid w:val="00D665BB"/>
    <w:rsid w:val="00D73B65"/>
    <w:rsid w:val="00DD58A2"/>
    <w:rsid w:val="00DF22DA"/>
    <w:rsid w:val="00E00C90"/>
    <w:rsid w:val="00E255EB"/>
    <w:rsid w:val="00E3286B"/>
    <w:rsid w:val="00E73A87"/>
    <w:rsid w:val="00E85A77"/>
    <w:rsid w:val="00EA715A"/>
    <w:rsid w:val="00ED41B4"/>
    <w:rsid w:val="00F1749F"/>
    <w:rsid w:val="00F405EA"/>
    <w:rsid w:val="00F43B5B"/>
    <w:rsid w:val="00F5064D"/>
    <w:rsid w:val="00F64886"/>
    <w:rsid w:val="00F701E8"/>
    <w:rsid w:val="00F7186A"/>
    <w:rsid w:val="00F84220"/>
    <w:rsid w:val="00FA751B"/>
    <w:rsid w:val="00FB79C2"/>
    <w:rsid w:val="00FC1054"/>
    <w:rsid w:val="00FD105F"/>
    <w:rsid w:val="00FD5AD8"/>
    <w:rsid w:val="00FF5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1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17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FD5A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1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17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FD5A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Matos Santana</dc:creator>
  <cp:lastModifiedBy>user</cp:lastModifiedBy>
  <cp:revision>2</cp:revision>
  <cp:lastPrinted>2021-02-08T18:25:00Z</cp:lastPrinted>
  <dcterms:created xsi:type="dcterms:W3CDTF">2021-05-14T17:38:00Z</dcterms:created>
  <dcterms:modified xsi:type="dcterms:W3CDTF">2021-05-14T17:38:00Z</dcterms:modified>
</cp:coreProperties>
</file>