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53216" w14:textId="0D499160" w:rsidR="00614D1C" w:rsidRDefault="00614D1C" w:rsidP="00614D1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SOLICITAÇÃO DE CERTIFICADO / DECLARAÇÃO</w:t>
      </w:r>
    </w:p>
    <w:p w14:paraId="5A5ACFA3" w14:textId="77777777" w:rsidR="00614D1C" w:rsidRDefault="00614D1C" w:rsidP="00614D1C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28"/>
      </w:tblGrid>
      <w:tr w:rsidR="00614D1C" w14:paraId="4B4D0F2D" w14:textId="77777777" w:rsidTr="002F39F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B84A9" w14:textId="77777777" w:rsidR="00614D1C" w:rsidRPr="00F20D3D" w:rsidRDefault="00614D1C" w:rsidP="002F39F3">
            <w:pPr>
              <w:jc w:val="center"/>
              <w:rPr>
                <w:b/>
                <w:bCs/>
              </w:rPr>
            </w:pPr>
            <w:r w:rsidRPr="00F20D3D">
              <w:rPr>
                <w:b/>
                <w:bCs/>
              </w:rPr>
              <w:t>DADOS DO SOLICITANTE</w:t>
            </w:r>
          </w:p>
        </w:tc>
      </w:tr>
      <w:tr w:rsidR="00614D1C" w14:paraId="2A4240E8" w14:textId="77777777" w:rsidTr="002F39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C0BA2" w14:textId="77777777" w:rsidR="00614D1C" w:rsidRPr="00F20D3D" w:rsidRDefault="00614D1C" w:rsidP="002F39F3">
            <w:pPr>
              <w:rPr>
                <w:b/>
                <w:bCs/>
              </w:rPr>
            </w:pPr>
            <w:r w:rsidRPr="00F20D3D">
              <w:rPr>
                <w:b/>
                <w:bCs/>
              </w:rPr>
              <w:t>NOME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74156" w14:textId="77777777" w:rsidR="00614D1C" w:rsidRPr="00F20D3D" w:rsidRDefault="00614D1C" w:rsidP="002F39F3"/>
        </w:tc>
      </w:tr>
      <w:tr w:rsidR="00614D1C" w14:paraId="66FF21E1" w14:textId="77777777" w:rsidTr="002F39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0D4C1" w14:textId="77777777" w:rsidR="00614D1C" w:rsidRPr="00F20D3D" w:rsidRDefault="00614D1C" w:rsidP="002F39F3">
            <w:pPr>
              <w:rPr>
                <w:b/>
                <w:bCs/>
              </w:rPr>
            </w:pPr>
            <w:r w:rsidRPr="00F20D3D">
              <w:rPr>
                <w:b/>
                <w:bCs/>
              </w:rPr>
              <w:t>CPF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ECD19" w14:textId="77777777" w:rsidR="00614D1C" w:rsidRPr="00F20D3D" w:rsidRDefault="00614D1C" w:rsidP="002F39F3"/>
        </w:tc>
      </w:tr>
      <w:tr w:rsidR="00614D1C" w14:paraId="332BB066" w14:textId="77777777" w:rsidTr="002F39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3A0DC" w14:textId="77777777" w:rsidR="00614D1C" w:rsidRPr="00F20D3D" w:rsidRDefault="00614D1C" w:rsidP="002F39F3">
            <w:pPr>
              <w:rPr>
                <w:b/>
                <w:bCs/>
              </w:rPr>
            </w:pPr>
            <w:r w:rsidRPr="00F20D3D">
              <w:rPr>
                <w:b/>
                <w:bCs/>
              </w:rPr>
              <w:t>EMAIL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F5E2" w14:textId="77777777" w:rsidR="00614D1C" w:rsidRPr="00F20D3D" w:rsidRDefault="00614D1C" w:rsidP="002F39F3"/>
        </w:tc>
      </w:tr>
      <w:tr w:rsidR="00614D1C" w14:paraId="412B6931" w14:textId="77777777" w:rsidTr="002F39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B15F8" w14:textId="77777777" w:rsidR="00614D1C" w:rsidRPr="00F20D3D" w:rsidRDefault="00614D1C" w:rsidP="002F39F3">
            <w:pPr>
              <w:rPr>
                <w:b/>
                <w:bCs/>
              </w:rPr>
            </w:pPr>
            <w:r w:rsidRPr="00F20D3D">
              <w:rPr>
                <w:b/>
                <w:bCs/>
              </w:rPr>
              <w:t>PROFISSÃO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6878F" w14:textId="77777777" w:rsidR="00614D1C" w:rsidRPr="00F20D3D" w:rsidRDefault="00614D1C" w:rsidP="002F39F3"/>
        </w:tc>
      </w:tr>
      <w:tr w:rsidR="00614D1C" w14:paraId="2D87C3FC" w14:textId="77777777" w:rsidTr="002F39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2BD9C" w14:textId="577CE679" w:rsidR="00614D1C" w:rsidRPr="00F20D3D" w:rsidRDefault="00614D1C" w:rsidP="002F39F3">
            <w:pPr>
              <w:rPr>
                <w:b/>
                <w:bCs/>
              </w:rPr>
            </w:pPr>
            <w:r>
              <w:rPr>
                <w:b/>
                <w:bCs/>
              </w:rPr>
              <w:t>PAPEL NO PRMSF/UESC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0F9B1" w14:textId="77777777" w:rsidR="00614D1C" w:rsidRPr="00F20D3D" w:rsidRDefault="00614D1C" w:rsidP="002F39F3"/>
        </w:tc>
      </w:tr>
      <w:tr w:rsidR="00614D1C" w14:paraId="0353562D" w14:textId="77777777" w:rsidTr="002F39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F5A63" w14:textId="77777777" w:rsidR="00614D1C" w:rsidRPr="00F20D3D" w:rsidRDefault="00614D1C" w:rsidP="002F39F3">
            <w:pPr>
              <w:rPr>
                <w:b/>
                <w:bCs/>
              </w:rPr>
            </w:pPr>
            <w:r w:rsidRPr="00F20D3D">
              <w:rPr>
                <w:b/>
                <w:bCs/>
              </w:rPr>
              <w:t>DATA DE NASCIMENTO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B5CC8" w14:textId="77777777" w:rsidR="00614D1C" w:rsidRPr="00F20D3D" w:rsidRDefault="00614D1C" w:rsidP="002F39F3"/>
        </w:tc>
      </w:tr>
      <w:tr w:rsidR="00614D1C" w14:paraId="66C72D0C" w14:textId="77777777" w:rsidTr="002F39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DB705" w14:textId="77777777" w:rsidR="00614D1C" w:rsidRPr="00F20D3D" w:rsidRDefault="00614D1C" w:rsidP="002F39F3">
            <w:pPr>
              <w:rPr>
                <w:b/>
                <w:bCs/>
              </w:rPr>
            </w:pPr>
            <w:r w:rsidRPr="00F20D3D">
              <w:rPr>
                <w:b/>
                <w:bCs/>
              </w:rPr>
              <w:t>DATA DA FORMATURA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2F6EA" w14:textId="77777777" w:rsidR="00614D1C" w:rsidRPr="00F20D3D" w:rsidRDefault="00614D1C" w:rsidP="002F39F3"/>
        </w:tc>
      </w:tr>
      <w:tr w:rsidR="00614D1C" w14:paraId="783DF49C" w14:textId="77777777" w:rsidTr="002F39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80E7D" w14:textId="77777777" w:rsidR="00614D1C" w:rsidRPr="00F20D3D" w:rsidRDefault="00614D1C" w:rsidP="002F39F3">
            <w:pPr>
              <w:rPr>
                <w:b/>
                <w:bCs/>
              </w:rPr>
            </w:pPr>
            <w:r w:rsidRPr="00F20D3D">
              <w:rPr>
                <w:b/>
                <w:bCs/>
              </w:rPr>
              <w:t>GRADUAÇÃO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07ED0" w14:textId="77777777" w:rsidR="00614D1C" w:rsidRPr="00F20D3D" w:rsidRDefault="00614D1C" w:rsidP="002F39F3"/>
        </w:tc>
      </w:tr>
      <w:tr w:rsidR="00614D1C" w14:paraId="4497D883" w14:textId="77777777" w:rsidTr="002F39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E0FF6" w14:textId="77777777" w:rsidR="00614D1C" w:rsidRPr="00F20D3D" w:rsidRDefault="00614D1C" w:rsidP="002F39F3">
            <w:pPr>
              <w:rPr>
                <w:b/>
                <w:bCs/>
              </w:rPr>
            </w:pPr>
            <w:r w:rsidRPr="00F20D3D">
              <w:rPr>
                <w:b/>
                <w:bCs/>
              </w:rPr>
              <w:t>NOME IES GRADUAÇÃO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43FC" w14:textId="77777777" w:rsidR="00614D1C" w:rsidRPr="00F20D3D" w:rsidRDefault="00614D1C" w:rsidP="002F39F3"/>
        </w:tc>
      </w:tr>
      <w:tr w:rsidR="00614D1C" w14:paraId="2AC6CE1B" w14:textId="77777777" w:rsidTr="002F39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9FBC0" w14:textId="77777777" w:rsidR="00614D1C" w:rsidRPr="00F20D3D" w:rsidRDefault="00614D1C" w:rsidP="002F39F3">
            <w:pPr>
              <w:rPr>
                <w:b/>
                <w:bCs/>
              </w:rPr>
            </w:pPr>
            <w:r w:rsidRPr="00F20D3D">
              <w:rPr>
                <w:b/>
                <w:bCs/>
              </w:rPr>
              <w:t>UF IES GRADUAÇÃO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BA647" w14:textId="77777777" w:rsidR="00614D1C" w:rsidRPr="00F20D3D" w:rsidRDefault="00614D1C" w:rsidP="002F39F3"/>
        </w:tc>
      </w:tr>
      <w:tr w:rsidR="00614D1C" w14:paraId="56821C74" w14:textId="77777777" w:rsidTr="002F39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DB342" w14:textId="77777777" w:rsidR="00614D1C" w:rsidRPr="00F20D3D" w:rsidRDefault="00614D1C" w:rsidP="002F39F3">
            <w:pPr>
              <w:rPr>
                <w:b/>
                <w:bCs/>
              </w:rPr>
            </w:pPr>
            <w:r w:rsidRPr="00F20D3D">
              <w:rPr>
                <w:b/>
                <w:bCs/>
              </w:rPr>
              <w:t>REGISTRO PROFISSIONAL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AF75" w14:textId="77777777" w:rsidR="00614D1C" w:rsidRPr="00F20D3D" w:rsidRDefault="00614D1C" w:rsidP="002F39F3"/>
        </w:tc>
      </w:tr>
      <w:tr w:rsidR="00614D1C" w14:paraId="0DCDBA0F" w14:textId="77777777" w:rsidTr="002F39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A7F35" w14:textId="77777777" w:rsidR="00614D1C" w:rsidRPr="00F20D3D" w:rsidRDefault="00614D1C" w:rsidP="002F39F3">
            <w:pPr>
              <w:rPr>
                <w:b/>
                <w:bCs/>
              </w:rPr>
            </w:pPr>
            <w:r w:rsidRPr="00F20D3D">
              <w:rPr>
                <w:b/>
                <w:bCs/>
              </w:rPr>
              <w:t>UF REGISTRO PROFISSIONAL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EF1C3" w14:textId="77777777" w:rsidR="00614D1C" w:rsidRPr="00F20D3D" w:rsidRDefault="00614D1C" w:rsidP="002F39F3"/>
        </w:tc>
      </w:tr>
    </w:tbl>
    <w:p w14:paraId="08C99C13" w14:textId="6DA2A4CE" w:rsidR="00614D1C" w:rsidRDefault="00614D1C">
      <w:pPr>
        <w:rPr>
          <w:b/>
          <w:sz w:val="24"/>
          <w:szCs w:val="24"/>
        </w:rPr>
      </w:pPr>
    </w:p>
    <w:p w14:paraId="2BAE1461" w14:textId="77777777" w:rsidR="00614D1C" w:rsidRDefault="00614D1C" w:rsidP="00614D1C">
      <w:pPr>
        <w:rPr>
          <w:b/>
          <w:bCs/>
        </w:rPr>
      </w:pPr>
      <w:r>
        <w:rPr>
          <w:b/>
          <w:bCs/>
        </w:rPr>
        <w:t>IMPORTANTE:</w:t>
      </w:r>
    </w:p>
    <w:p w14:paraId="5050A581" w14:textId="77777777" w:rsidR="00614D1C" w:rsidRDefault="00614D1C" w:rsidP="00614D1C">
      <w:pPr>
        <w:rPr>
          <w:b/>
          <w:bCs/>
        </w:rPr>
      </w:pPr>
      <w:r>
        <w:rPr>
          <w:b/>
          <w:bCs/>
        </w:rPr>
        <w:t>Este documento é anexo a outras solicitações segundo REGIMENTO COREMU</w:t>
      </w:r>
    </w:p>
    <w:p w14:paraId="5FF6F20D" w14:textId="77777777" w:rsidR="00614D1C" w:rsidRPr="00C41381" w:rsidRDefault="00614D1C">
      <w:pPr>
        <w:rPr>
          <w:i/>
          <w:iCs/>
        </w:rPr>
      </w:pPr>
      <w:r w:rsidRPr="00C41381">
        <w:rPr>
          <w:i/>
          <w:iCs/>
        </w:rPr>
        <w:t xml:space="preserve">Declarações </w:t>
      </w:r>
    </w:p>
    <w:p w14:paraId="26C6EE6F" w14:textId="77777777" w:rsidR="00614D1C" w:rsidRPr="00C41381" w:rsidRDefault="00614D1C">
      <w:pPr>
        <w:rPr>
          <w:i/>
          <w:iCs/>
        </w:rPr>
      </w:pPr>
      <w:r w:rsidRPr="00C41381">
        <w:rPr>
          <w:i/>
          <w:iCs/>
        </w:rPr>
        <w:t xml:space="preserve"> Quando necessárias, deverão ser requeridas à Coordenação pelo e-mail: </w:t>
      </w:r>
      <w:r w:rsidRPr="00C41381">
        <w:rPr>
          <w:i/>
          <w:iCs/>
        </w:rPr>
        <w:t>coremu</w:t>
      </w:r>
      <w:r w:rsidRPr="00C41381">
        <w:rPr>
          <w:i/>
          <w:iCs/>
        </w:rPr>
        <w:t xml:space="preserve">@uesc.br </w:t>
      </w:r>
    </w:p>
    <w:p w14:paraId="57CA54D6" w14:textId="77777777" w:rsidR="00614D1C" w:rsidRPr="00C41381" w:rsidRDefault="00614D1C">
      <w:pPr>
        <w:rPr>
          <w:i/>
          <w:iCs/>
        </w:rPr>
      </w:pPr>
      <w:r w:rsidRPr="00C41381">
        <w:rPr>
          <w:i/>
          <w:iCs/>
        </w:rPr>
        <w:t xml:space="preserve"> Somente a coordenação poderá expedir declarações e/ou documentações oficiais relativas à residência multiprofissional; </w:t>
      </w:r>
    </w:p>
    <w:p w14:paraId="783B9CEB" w14:textId="77777777" w:rsidR="00614D1C" w:rsidRPr="00C41381" w:rsidRDefault="00614D1C">
      <w:pPr>
        <w:rPr>
          <w:i/>
          <w:iCs/>
        </w:rPr>
      </w:pPr>
      <w:r w:rsidRPr="00C41381">
        <w:rPr>
          <w:i/>
          <w:iCs/>
        </w:rPr>
        <w:t xml:space="preserve">A emissão de 2ª via de declaração, declaração detalhada ou certificado terá um custo determinado pela coordenação. Estas poderão ser retiradas em 05 (cinco) dias úteis após a data da solicitação. Certificado </w:t>
      </w:r>
    </w:p>
    <w:p w14:paraId="22E23A40" w14:textId="77777777" w:rsidR="00614D1C" w:rsidRPr="00C41381" w:rsidRDefault="00614D1C">
      <w:pPr>
        <w:rPr>
          <w:i/>
          <w:iCs/>
        </w:rPr>
      </w:pPr>
      <w:r w:rsidRPr="00C41381">
        <w:rPr>
          <w:i/>
          <w:iCs/>
        </w:rPr>
        <w:t xml:space="preserve">Será conferido ao residente aprovado o certificado de conclusão da residência multiprofissional, pela Universidade Estadual de Santa Cruz, com chancela do Ministério da Educação. Disposições gerais </w:t>
      </w:r>
    </w:p>
    <w:p w14:paraId="13996A20" w14:textId="71EE0360" w:rsidR="00614D1C" w:rsidRPr="00C41381" w:rsidRDefault="00614D1C">
      <w:pPr>
        <w:rPr>
          <w:b/>
          <w:i/>
          <w:iCs/>
          <w:sz w:val="24"/>
          <w:szCs w:val="24"/>
        </w:rPr>
      </w:pPr>
      <w:r w:rsidRPr="00C41381">
        <w:rPr>
          <w:i/>
          <w:iCs/>
        </w:rPr>
        <w:t>Os casos omissos serão decididos pela Comissão de Residência- COREMU.</w:t>
      </w:r>
    </w:p>
    <w:p w14:paraId="6D202EDD" w14:textId="24397EB4" w:rsidR="00614D1C" w:rsidRDefault="00614D1C" w:rsidP="00614D1C">
      <w:pPr>
        <w:jc w:val="both"/>
        <w:rPr>
          <w:b/>
          <w:bCs/>
        </w:rPr>
      </w:pPr>
      <w:r>
        <w:rPr>
          <w:b/>
          <w:bCs/>
        </w:rPr>
        <w:t xml:space="preserve">O prazo para tramite desta solicitação é de no mínimo de </w:t>
      </w:r>
      <w:r>
        <w:rPr>
          <w:b/>
          <w:bCs/>
        </w:rPr>
        <w:t>05</w:t>
      </w:r>
      <w:r>
        <w:rPr>
          <w:b/>
          <w:bCs/>
        </w:rPr>
        <w:t xml:space="preserve"> dias úteis após a solicitação encaminhada a COREMU devidamente assinada;</w:t>
      </w:r>
    </w:p>
    <w:p w14:paraId="201120F0" w14:textId="4CBE8B25" w:rsidR="00614D1C" w:rsidRDefault="00614D1C" w:rsidP="00614D1C">
      <w:pPr>
        <w:jc w:val="both"/>
        <w:rPr>
          <w:b/>
          <w:bCs/>
        </w:rPr>
      </w:pPr>
      <w:r>
        <w:rPr>
          <w:b/>
          <w:bCs/>
        </w:rPr>
        <w:t>OBS: tal solicitação só será considerada com entrega das 03 de 03 páginas devidamente preenchidas</w:t>
      </w:r>
    </w:p>
    <w:p w14:paraId="084A7C12" w14:textId="3F4658CE" w:rsidR="00614D1C" w:rsidRDefault="00614D1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B29DE6D" w14:textId="31BF05B3" w:rsidR="00F345F1" w:rsidRDefault="00F345F1" w:rsidP="00F345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SOLICITAÇÃO DE CERTIFICADO / DECLARAÇÃO</w:t>
      </w:r>
    </w:p>
    <w:p w14:paraId="490DDFCA" w14:textId="3E369C7B" w:rsidR="00DE51D8" w:rsidRDefault="00EA025B" w:rsidP="00E326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olor w:val="FF0000"/>
          <w:sz w:val="24"/>
          <w:szCs w:val="24"/>
          <w:vertAlign w:val="subscript"/>
        </w:rPr>
        <w:t>(</w:t>
      </w:r>
      <w:r w:rsidRPr="004A6102">
        <w:rPr>
          <w:b/>
          <w:color w:val="FF0000"/>
          <w:sz w:val="24"/>
          <w:szCs w:val="24"/>
          <w:vertAlign w:val="subscript"/>
        </w:rPr>
        <w:t>ESTE DOCUMENTO NÃO DEVE SER PREENCHIDO À MÃO</w:t>
      </w:r>
      <w:r>
        <w:rPr>
          <w:b/>
          <w:color w:val="FF0000"/>
          <w:sz w:val="24"/>
          <w:szCs w:val="24"/>
          <w:vertAlign w:val="subscript"/>
        </w:rPr>
        <w:t>)</w:t>
      </w:r>
    </w:p>
    <w:p w14:paraId="0C75F256" w14:textId="5A4E5863" w:rsidR="00AC7094" w:rsidRPr="00614D1C" w:rsidRDefault="00AC7094" w:rsidP="00614D1C">
      <w:p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614D1C">
        <w:rPr>
          <w:rFonts w:cstheme="minorHAnsi"/>
          <w:sz w:val="24"/>
          <w:szCs w:val="24"/>
        </w:rPr>
        <w:t>Ilmo</w:t>
      </w:r>
      <w:proofErr w:type="spellEnd"/>
      <w:r w:rsidRPr="00614D1C">
        <w:rPr>
          <w:rFonts w:cstheme="minorHAnsi"/>
          <w:sz w:val="24"/>
          <w:szCs w:val="24"/>
        </w:rPr>
        <w:t xml:space="preserve">(a). </w:t>
      </w:r>
      <w:proofErr w:type="spellStart"/>
      <w:r w:rsidRPr="00614D1C">
        <w:rPr>
          <w:rFonts w:cstheme="minorHAnsi"/>
          <w:sz w:val="24"/>
          <w:szCs w:val="24"/>
        </w:rPr>
        <w:t>Sr</w:t>
      </w:r>
      <w:proofErr w:type="spellEnd"/>
      <w:r w:rsidRPr="00614D1C">
        <w:rPr>
          <w:rFonts w:cstheme="minorHAnsi"/>
          <w:sz w:val="24"/>
          <w:szCs w:val="24"/>
        </w:rPr>
        <w:t xml:space="preserve">(a). </w:t>
      </w:r>
    </w:p>
    <w:p w14:paraId="2C9C0666" w14:textId="77777777" w:rsidR="00C41381" w:rsidRDefault="00AC7094" w:rsidP="00614D1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14D1C">
        <w:rPr>
          <w:rFonts w:cstheme="minorHAnsi"/>
          <w:sz w:val="24"/>
          <w:szCs w:val="24"/>
        </w:rPr>
        <w:t>Coordenador(a) do Programa de Residência Multiprofissional em Saúde da Família ___________________________</w:t>
      </w:r>
      <w:r w:rsidR="003C088E" w:rsidRPr="00614D1C">
        <w:rPr>
          <w:rFonts w:cstheme="minorHAnsi"/>
          <w:sz w:val="24"/>
          <w:szCs w:val="24"/>
        </w:rPr>
        <w:t>____________________________</w:t>
      </w:r>
      <w:r w:rsidR="00EA025B" w:rsidRPr="00614D1C">
        <w:rPr>
          <w:rFonts w:cstheme="minorHAnsi"/>
          <w:sz w:val="24"/>
          <w:szCs w:val="24"/>
        </w:rPr>
        <w:t>_____________</w:t>
      </w:r>
      <w:r w:rsidRPr="00614D1C">
        <w:rPr>
          <w:rFonts w:cstheme="minorHAnsi"/>
          <w:sz w:val="24"/>
          <w:szCs w:val="24"/>
        </w:rPr>
        <w:t xml:space="preserve"> (Ilhéus/BA ou Itabuna/BA)</w:t>
      </w:r>
    </w:p>
    <w:p w14:paraId="151B1918" w14:textId="23988110" w:rsidR="00AC7094" w:rsidRPr="00614D1C" w:rsidRDefault="00614D1C" w:rsidP="00614D1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proofErr w:type="spellStart"/>
      <w:r w:rsidR="00AC7094" w:rsidRPr="00614D1C">
        <w:rPr>
          <w:rFonts w:cstheme="minorHAnsi"/>
          <w:sz w:val="24"/>
          <w:szCs w:val="24"/>
        </w:rPr>
        <w:t>Ilm</w:t>
      </w:r>
      <w:r w:rsidR="003C088E" w:rsidRPr="00614D1C">
        <w:rPr>
          <w:rFonts w:cstheme="minorHAnsi"/>
          <w:sz w:val="24"/>
          <w:szCs w:val="24"/>
        </w:rPr>
        <w:t>o</w:t>
      </w:r>
      <w:proofErr w:type="spellEnd"/>
      <w:r w:rsidR="003C088E" w:rsidRPr="00614D1C">
        <w:rPr>
          <w:rFonts w:cstheme="minorHAnsi"/>
          <w:sz w:val="24"/>
          <w:szCs w:val="24"/>
        </w:rPr>
        <w:t xml:space="preserve"> (</w:t>
      </w:r>
      <w:r w:rsidR="00AC7094" w:rsidRPr="00614D1C">
        <w:rPr>
          <w:rFonts w:cstheme="minorHAnsi"/>
          <w:sz w:val="24"/>
          <w:szCs w:val="24"/>
        </w:rPr>
        <w:t>a</w:t>
      </w:r>
      <w:r w:rsidR="003C088E" w:rsidRPr="00614D1C">
        <w:rPr>
          <w:rFonts w:cstheme="minorHAnsi"/>
          <w:sz w:val="24"/>
          <w:szCs w:val="24"/>
        </w:rPr>
        <w:t>)</w:t>
      </w:r>
      <w:r w:rsidR="00AC7094" w:rsidRPr="00614D1C">
        <w:rPr>
          <w:rFonts w:cstheme="minorHAnsi"/>
          <w:sz w:val="24"/>
          <w:szCs w:val="24"/>
        </w:rPr>
        <w:t xml:space="preserve">. </w:t>
      </w:r>
      <w:proofErr w:type="spellStart"/>
      <w:r w:rsidR="00AC7094" w:rsidRPr="00614D1C">
        <w:rPr>
          <w:rFonts w:cstheme="minorHAnsi"/>
          <w:sz w:val="24"/>
          <w:szCs w:val="24"/>
        </w:rPr>
        <w:t>Sr</w:t>
      </w:r>
      <w:proofErr w:type="spellEnd"/>
      <w:r w:rsidR="00AC7094" w:rsidRPr="00614D1C">
        <w:rPr>
          <w:rFonts w:cstheme="minorHAnsi"/>
          <w:sz w:val="24"/>
          <w:szCs w:val="24"/>
        </w:rPr>
        <w:t>(a). Coordenador(a) d</w:t>
      </w:r>
      <w:r w:rsidR="00A1075F" w:rsidRPr="00614D1C">
        <w:rPr>
          <w:rFonts w:cstheme="minorHAnsi"/>
          <w:sz w:val="24"/>
          <w:szCs w:val="24"/>
        </w:rPr>
        <w:t>a</w:t>
      </w:r>
      <w:r w:rsidR="00AC7094" w:rsidRPr="00614D1C">
        <w:rPr>
          <w:rFonts w:cstheme="minorHAnsi"/>
          <w:sz w:val="24"/>
          <w:szCs w:val="24"/>
        </w:rPr>
        <w:t xml:space="preserve"> Comissão de Residência Multiprofissional em Saúde (</w:t>
      </w:r>
      <w:r w:rsidR="00AC7094" w:rsidRPr="00614D1C">
        <w:rPr>
          <w:rStyle w:val="nfase"/>
          <w:rFonts w:cstheme="minorHAnsi"/>
          <w:b/>
          <w:bCs/>
          <w:i w:val="0"/>
          <w:iCs w:val="0"/>
          <w:sz w:val="24"/>
          <w:szCs w:val="24"/>
        </w:rPr>
        <w:t>COREMU</w:t>
      </w:r>
      <w:r w:rsidR="00AC7094" w:rsidRPr="00614D1C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</w:t>
      </w:r>
      <w:r w:rsidR="00AC7094" w:rsidRPr="00614D1C">
        <w:rPr>
          <w:rFonts w:cstheme="minorHAnsi"/>
          <w:sz w:val="24"/>
          <w:szCs w:val="24"/>
        </w:rPr>
        <w:t>e ___________________________________</w:t>
      </w:r>
      <w:r w:rsidR="003C088E" w:rsidRPr="00614D1C">
        <w:rPr>
          <w:rFonts w:cstheme="minorHAnsi"/>
          <w:sz w:val="24"/>
          <w:szCs w:val="24"/>
        </w:rPr>
        <w:t>_____________________________________</w:t>
      </w:r>
    </w:p>
    <w:p w14:paraId="03266D00" w14:textId="3D806559" w:rsidR="00AC7094" w:rsidRPr="00614D1C" w:rsidRDefault="00AC7094" w:rsidP="00614D1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14D1C">
        <w:rPr>
          <w:rFonts w:cstheme="minorHAnsi"/>
          <w:sz w:val="24"/>
          <w:szCs w:val="24"/>
        </w:rPr>
        <w:t xml:space="preserve">Nome do (a) </w:t>
      </w:r>
      <w:r w:rsidR="00614D1C">
        <w:rPr>
          <w:rFonts w:cstheme="minorHAnsi"/>
          <w:sz w:val="24"/>
          <w:szCs w:val="24"/>
        </w:rPr>
        <w:t>requisitante</w:t>
      </w:r>
      <w:r w:rsidRPr="00614D1C">
        <w:rPr>
          <w:rFonts w:cstheme="minorHAnsi"/>
          <w:sz w:val="24"/>
          <w:szCs w:val="24"/>
        </w:rPr>
        <w:t>(a) ________________________________________________________</w:t>
      </w:r>
      <w:r w:rsidR="00EA025B" w:rsidRPr="00614D1C">
        <w:rPr>
          <w:rFonts w:cstheme="minorHAnsi"/>
          <w:sz w:val="24"/>
          <w:szCs w:val="24"/>
        </w:rPr>
        <w:t>____</w:t>
      </w:r>
    </w:p>
    <w:p w14:paraId="0E82A894" w14:textId="6AA58B1C" w:rsidR="00AC7094" w:rsidRPr="00614D1C" w:rsidRDefault="00AC7094" w:rsidP="00614D1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14D1C">
        <w:rPr>
          <w:rFonts w:cstheme="minorHAnsi"/>
          <w:sz w:val="24"/>
          <w:szCs w:val="24"/>
        </w:rPr>
        <w:t xml:space="preserve">Turma _____/_______ Telefone de contato ___________________________., </w:t>
      </w:r>
      <w:r w:rsidR="00614D1C">
        <w:rPr>
          <w:rFonts w:cstheme="minorHAnsi"/>
          <w:sz w:val="24"/>
          <w:szCs w:val="24"/>
        </w:rPr>
        <w:t>Período _____/_____</w:t>
      </w:r>
    </w:p>
    <w:p w14:paraId="13858262" w14:textId="3D098BE2" w:rsidR="00AC7094" w:rsidRPr="00614D1C" w:rsidRDefault="00AC7094" w:rsidP="00614D1C">
      <w:p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614D1C">
        <w:rPr>
          <w:rFonts w:cstheme="minorHAnsi"/>
          <w:sz w:val="24"/>
          <w:szCs w:val="24"/>
        </w:rPr>
        <w:t>Email</w:t>
      </w:r>
      <w:proofErr w:type="spellEnd"/>
      <w:r w:rsidRPr="00614D1C">
        <w:rPr>
          <w:rFonts w:cstheme="minorHAnsi"/>
          <w:sz w:val="24"/>
          <w:szCs w:val="24"/>
        </w:rPr>
        <w:t>: ___________________________________</w:t>
      </w:r>
      <w:r w:rsidR="003C088E" w:rsidRPr="00614D1C">
        <w:rPr>
          <w:rFonts w:cstheme="minorHAnsi"/>
          <w:sz w:val="24"/>
          <w:szCs w:val="24"/>
        </w:rPr>
        <w:t>______________</w:t>
      </w:r>
      <w:r w:rsidR="00EA025B" w:rsidRPr="00614D1C">
        <w:rPr>
          <w:rFonts w:cstheme="minorHAnsi"/>
          <w:sz w:val="24"/>
          <w:szCs w:val="24"/>
        </w:rPr>
        <w:t>_____</w:t>
      </w:r>
      <w:r w:rsidR="003C088E" w:rsidRPr="00614D1C">
        <w:rPr>
          <w:rFonts w:cstheme="minorHAnsi"/>
          <w:sz w:val="24"/>
          <w:szCs w:val="24"/>
        </w:rPr>
        <w:t>_</w:t>
      </w:r>
      <w:r w:rsidRPr="00614D1C">
        <w:rPr>
          <w:rFonts w:cstheme="minorHAnsi"/>
          <w:sz w:val="24"/>
          <w:szCs w:val="24"/>
        </w:rPr>
        <w:t>_ano letivo de __</w:t>
      </w:r>
      <w:r w:rsidR="003C088E" w:rsidRPr="00614D1C">
        <w:rPr>
          <w:rFonts w:cstheme="minorHAnsi"/>
          <w:sz w:val="24"/>
          <w:szCs w:val="24"/>
        </w:rPr>
        <w:t>___</w:t>
      </w:r>
      <w:r w:rsidRPr="00614D1C">
        <w:rPr>
          <w:rFonts w:cstheme="minorHAnsi"/>
          <w:sz w:val="24"/>
          <w:szCs w:val="24"/>
        </w:rPr>
        <w:t xml:space="preserve">____. </w:t>
      </w:r>
    </w:p>
    <w:p w14:paraId="7A3A9A5A" w14:textId="50FA5FE8" w:rsidR="00AC7094" w:rsidRPr="00614D1C" w:rsidRDefault="00AC7094" w:rsidP="00614D1C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614D1C">
        <w:rPr>
          <w:rFonts w:cstheme="minorHAnsi"/>
          <w:b/>
          <w:bCs/>
          <w:sz w:val="24"/>
          <w:szCs w:val="24"/>
        </w:rPr>
        <w:t xml:space="preserve">Situação do (a) requerente: </w:t>
      </w:r>
    </w:p>
    <w:p w14:paraId="4E6E70FE" w14:textId="71DDA805" w:rsidR="00AC7094" w:rsidRPr="00614D1C" w:rsidRDefault="00614D1C" w:rsidP="00614D1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Não se aplica</w:t>
      </w:r>
      <w:r w:rsidRPr="00614D1C">
        <w:rPr>
          <w:rFonts w:cstheme="minorHAnsi"/>
          <w:sz w:val="24"/>
          <w:szCs w:val="24"/>
        </w:rPr>
        <w:t xml:space="preserve"> </w:t>
      </w:r>
      <w:proofErr w:type="gramStart"/>
      <w:r w:rsidRPr="00614D1C">
        <w:rPr>
          <w:rFonts w:cstheme="minorHAnsi"/>
          <w:sz w:val="24"/>
          <w:szCs w:val="24"/>
        </w:rPr>
        <w:t>(  )</w:t>
      </w:r>
      <w:proofErr w:type="gramEnd"/>
      <w:r w:rsidRPr="00614D1C">
        <w:rPr>
          <w:rFonts w:cstheme="minorHAnsi"/>
          <w:sz w:val="24"/>
          <w:szCs w:val="24"/>
        </w:rPr>
        <w:t>...............</w:t>
      </w:r>
      <w:r w:rsidR="00AC7094" w:rsidRPr="00614D1C">
        <w:rPr>
          <w:rFonts w:cstheme="minorHAnsi"/>
          <w:sz w:val="24"/>
          <w:szCs w:val="24"/>
        </w:rPr>
        <w:t>Cursando ( )           Matrícula trancada ( )        Egresso(a) ( )          Desistente ( )</w:t>
      </w:r>
    </w:p>
    <w:p w14:paraId="5EA27C29" w14:textId="2F750095" w:rsidR="00EA025B" w:rsidRDefault="00614D1C" w:rsidP="00614D1C">
      <w:pPr>
        <w:spacing w:after="0" w:line="360" w:lineRule="auto"/>
        <w:jc w:val="both"/>
        <w:rPr>
          <w:rFonts w:cstheme="minorHAnsi"/>
          <w:b/>
          <w:smallCaps/>
          <w:sz w:val="24"/>
          <w:szCs w:val="24"/>
        </w:rPr>
      </w:pPr>
      <w:r>
        <w:rPr>
          <w:rFonts w:cstheme="minorHAnsi"/>
          <w:b/>
          <w:smallCaps/>
          <w:sz w:val="24"/>
          <w:szCs w:val="24"/>
        </w:rPr>
        <w:t>Papel no PRMSF/UESC</w:t>
      </w:r>
    </w:p>
    <w:p w14:paraId="36A4213B" w14:textId="4D13EF70" w:rsidR="00614D1C" w:rsidRPr="00614D1C" w:rsidRDefault="00614D1C" w:rsidP="00614D1C">
      <w:pPr>
        <w:spacing w:after="0" w:line="360" w:lineRule="auto"/>
        <w:jc w:val="both"/>
        <w:rPr>
          <w:rFonts w:cstheme="minorHAnsi"/>
          <w:bCs/>
          <w:smallCaps/>
          <w:sz w:val="24"/>
          <w:szCs w:val="24"/>
        </w:rPr>
      </w:pPr>
      <w:r>
        <w:rPr>
          <w:rFonts w:cstheme="minorHAnsi"/>
          <w:bCs/>
          <w:smallCaps/>
          <w:sz w:val="24"/>
          <w:szCs w:val="24"/>
        </w:rPr>
        <w:t xml:space="preserve">Residente </w:t>
      </w:r>
      <w:proofErr w:type="gramStart"/>
      <w:r>
        <w:rPr>
          <w:rFonts w:cstheme="minorHAnsi"/>
          <w:bCs/>
          <w:smallCaps/>
          <w:sz w:val="24"/>
          <w:szCs w:val="24"/>
        </w:rPr>
        <w:t>(  )</w:t>
      </w:r>
      <w:proofErr w:type="gramEnd"/>
      <w:r>
        <w:rPr>
          <w:rFonts w:cstheme="minorHAnsi"/>
          <w:bCs/>
          <w:smallCaps/>
          <w:sz w:val="24"/>
          <w:szCs w:val="24"/>
        </w:rPr>
        <w:t xml:space="preserve">              Preceptor (  )                        Tutor  (  )                           Docente (   )             Colaborador (   )</w:t>
      </w:r>
    </w:p>
    <w:p w14:paraId="5D74D24F" w14:textId="1A821F91" w:rsidR="003C088E" w:rsidRDefault="003C088E" w:rsidP="00614D1C">
      <w:pPr>
        <w:spacing w:after="0" w:line="360" w:lineRule="auto"/>
        <w:jc w:val="both"/>
        <w:rPr>
          <w:rFonts w:cstheme="minorHAnsi"/>
          <w:smallCaps/>
        </w:rPr>
      </w:pPr>
      <w:r w:rsidRPr="003C088E">
        <w:rPr>
          <w:rFonts w:cstheme="minorHAnsi"/>
          <w:b/>
          <w:smallCaps/>
        </w:rPr>
        <w:t xml:space="preserve">SOLICITAÇÃO DE                                 </w:t>
      </w:r>
      <w:sdt>
        <w:sdtPr>
          <w:rPr>
            <w:rFonts w:cstheme="minorHAnsi"/>
            <w:smallCaps/>
          </w:rPr>
          <w:id w:val="58757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088E">
            <w:rPr>
              <w:rFonts w:ascii="Segoe UI Symbol" w:eastAsia="MS Gothic" w:hAnsi="Segoe UI Symbol" w:cs="Segoe UI Symbol"/>
              <w:smallCaps/>
            </w:rPr>
            <w:t>☐</w:t>
          </w:r>
        </w:sdtContent>
      </w:sdt>
      <w:r w:rsidRPr="003C088E">
        <w:rPr>
          <w:rFonts w:cstheme="minorHAnsi"/>
          <w:smallCaps/>
        </w:rPr>
        <w:t xml:space="preserve">  DECLARAÇÃO       </w:t>
      </w:r>
      <w:r w:rsidRPr="003C088E">
        <w:rPr>
          <w:rFonts w:cstheme="minorHAnsi"/>
          <w:b/>
          <w:smallCaps/>
        </w:rPr>
        <w:t xml:space="preserve">                                  </w:t>
      </w:r>
      <w:sdt>
        <w:sdtPr>
          <w:rPr>
            <w:rFonts w:cstheme="minorHAnsi"/>
            <w:smallCaps/>
          </w:rPr>
          <w:id w:val="535081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088E">
            <w:rPr>
              <w:rFonts w:ascii="Segoe UI Symbol" w:eastAsia="MS Gothic" w:hAnsi="Segoe UI Symbol" w:cs="Segoe UI Symbol"/>
              <w:smallCaps/>
            </w:rPr>
            <w:t>☐</w:t>
          </w:r>
        </w:sdtContent>
      </w:sdt>
      <w:r w:rsidRPr="003C088E">
        <w:rPr>
          <w:rFonts w:cstheme="minorHAnsi"/>
          <w:smallCaps/>
        </w:rPr>
        <w:t xml:space="preserve">  CERTIFICADO</w:t>
      </w:r>
    </w:p>
    <w:p w14:paraId="0D01BC05" w14:textId="77777777" w:rsidR="00EA025B" w:rsidRPr="003C088E" w:rsidRDefault="00EA025B" w:rsidP="00614D1C">
      <w:pPr>
        <w:spacing w:after="0" w:line="360" w:lineRule="auto"/>
        <w:jc w:val="both"/>
        <w:rPr>
          <w:rFonts w:cstheme="minorHAnsi"/>
          <w:smallCaps/>
        </w:rPr>
      </w:pPr>
    </w:p>
    <w:p w14:paraId="377C748F" w14:textId="06860BA4" w:rsidR="003C088E" w:rsidRPr="003C088E" w:rsidRDefault="003C088E" w:rsidP="00614D1C">
      <w:pPr>
        <w:spacing w:after="0" w:line="360" w:lineRule="auto"/>
        <w:jc w:val="both"/>
        <w:rPr>
          <w:rFonts w:cstheme="minorHAnsi"/>
        </w:rPr>
      </w:pPr>
      <w:r w:rsidRPr="003C088E">
        <w:rPr>
          <w:rFonts w:cstheme="minorHAnsi"/>
        </w:rPr>
        <w:t xml:space="preserve">Por motivo de </w:t>
      </w:r>
      <w:r w:rsidR="00406AC9">
        <w:rPr>
          <w:rFonts w:cstheme="minorHAnsi"/>
        </w:rPr>
        <w:t>______________</w:t>
      </w:r>
      <w:r w:rsidRPr="003C088E">
        <w:rPr>
          <w:rFonts w:cstheme="minorHAnsi"/>
        </w:rPr>
        <w:t>________________________________________________________________ _____________________________________________________________________________</w:t>
      </w:r>
      <w:r w:rsidR="00EA025B">
        <w:rPr>
          <w:rFonts w:cstheme="minorHAnsi"/>
        </w:rPr>
        <w:t>______________</w:t>
      </w:r>
      <w:r w:rsidRPr="003C088E">
        <w:rPr>
          <w:rFonts w:cstheme="minorHAnsi"/>
        </w:rPr>
        <w:t>________________________________________________________________________________________________________________________________________________________</w:t>
      </w:r>
      <w:r w:rsidR="00EA025B">
        <w:rPr>
          <w:rFonts w:cstheme="minorHAnsi"/>
        </w:rPr>
        <w:t>_____________</w:t>
      </w:r>
      <w:r w:rsidRPr="003C088E">
        <w:rPr>
          <w:rFonts w:cstheme="minorHAnsi"/>
        </w:rPr>
        <w:t>_</w:t>
      </w:r>
      <w:r w:rsidR="00EA025B">
        <w:rPr>
          <w:rFonts w:cstheme="minorHAnsi"/>
        </w:rPr>
        <w:t>_____________</w:t>
      </w:r>
    </w:p>
    <w:p w14:paraId="308EEF7C" w14:textId="3660F19F" w:rsidR="003C088E" w:rsidRPr="003C088E" w:rsidRDefault="003C088E" w:rsidP="00614D1C">
      <w:pPr>
        <w:spacing w:after="0" w:line="360" w:lineRule="auto"/>
        <w:jc w:val="center"/>
        <w:rPr>
          <w:rFonts w:cstheme="minorHAnsi"/>
        </w:rPr>
      </w:pPr>
      <w:r w:rsidRPr="003C088E">
        <w:rPr>
          <w:rFonts w:cstheme="minorHAnsi"/>
        </w:rPr>
        <w:t>Nestes termos, pede deferimento.</w:t>
      </w:r>
    </w:p>
    <w:p w14:paraId="40223CED" w14:textId="34607C94" w:rsidR="003C088E" w:rsidRDefault="003C088E" w:rsidP="00614D1C">
      <w:pPr>
        <w:spacing w:after="0" w:line="360" w:lineRule="auto"/>
        <w:jc w:val="center"/>
        <w:rPr>
          <w:rFonts w:cstheme="minorHAnsi"/>
        </w:rPr>
      </w:pPr>
    </w:p>
    <w:p w14:paraId="7497F987" w14:textId="054C9FFD" w:rsidR="00C41381" w:rsidRDefault="00C41381" w:rsidP="00614D1C">
      <w:pPr>
        <w:spacing w:after="0" w:line="360" w:lineRule="auto"/>
        <w:jc w:val="center"/>
        <w:rPr>
          <w:rFonts w:cstheme="minorHAnsi"/>
        </w:rPr>
      </w:pPr>
    </w:p>
    <w:p w14:paraId="67A26EC5" w14:textId="5D806ECE" w:rsidR="00C41381" w:rsidRDefault="00C41381" w:rsidP="00614D1C">
      <w:pPr>
        <w:spacing w:after="0" w:line="360" w:lineRule="auto"/>
        <w:jc w:val="center"/>
        <w:rPr>
          <w:rFonts w:cstheme="minorHAnsi"/>
        </w:rPr>
      </w:pPr>
    </w:p>
    <w:p w14:paraId="2327BC9D" w14:textId="77777777" w:rsidR="00C41381" w:rsidRPr="003C088E" w:rsidRDefault="00C41381" w:rsidP="00614D1C">
      <w:pPr>
        <w:spacing w:after="0" w:line="360" w:lineRule="auto"/>
        <w:jc w:val="center"/>
        <w:rPr>
          <w:rFonts w:cstheme="minorHAnsi"/>
        </w:rPr>
      </w:pPr>
    </w:p>
    <w:p w14:paraId="7F67B6E3" w14:textId="380F0122" w:rsidR="00E32650" w:rsidRDefault="003C088E" w:rsidP="00614D1C">
      <w:pPr>
        <w:tabs>
          <w:tab w:val="left" w:pos="2520"/>
        </w:tabs>
        <w:spacing w:after="0" w:line="360" w:lineRule="auto"/>
        <w:jc w:val="center"/>
        <w:rPr>
          <w:rFonts w:cstheme="minorHAnsi"/>
          <w:color w:val="000000"/>
        </w:rPr>
      </w:pPr>
      <w:r w:rsidRPr="003C088E">
        <w:rPr>
          <w:rFonts w:cstheme="minorHAnsi"/>
          <w:color w:val="000000"/>
        </w:rPr>
        <w:t xml:space="preserve">(data do </w:t>
      </w:r>
      <w:proofErr w:type="gramStart"/>
      <w:r w:rsidRPr="003C088E">
        <w:rPr>
          <w:rFonts w:cstheme="minorHAnsi"/>
          <w:color w:val="000000"/>
        </w:rPr>
        <w:t xml:space="preserve">requerimento)   </w:t>
      </w:r>
      <w:proofErr w:type="gramEnd"/>
      <w:r w:rsidRPr="003C088E">
        <w:rPr>
          <w:rFonts w:cstheme="minorHAnsi"/>
          <w:color w:val="000000"/>
        </w:rPr>
        <w:t xml:space="preserve">                                      (assinatura do solicitante)</w:t>
      </w:r>
    </w:p>
    <w:p w14:paraId="4C7E7781" w14:textId="2ABB698E" w:rsidR="00C41381" w:rsidRDefault="00C41381" w:rsidP="00614D1C">
      <w:pPr>
        <w:tabs>
          <w:tab w:val="left" w:pos="2520"/>
        </w:tabs>
        <w:spacing w:after="0" w:line="360" w:lineRule="auto"/>
        <w:jc w:val="center"/>
        <w:rPr>
          <w:rFonts w:cstheme="minorHAnsi"/>
          <w:color w:val="000000"/>
        </w:rPr>
      </w:pPr>
    </w:p>
    <w:p w14:paraId="72CD3051" w14:textId="44C39B6C" w:rsidR="00C41381" w:rsidRDefault="00C41381" w:rsidP="00614D1C">
      <w:pPr>
        <w:tabs>
          <w:tab w:val="left" w:pos="2520"/>
        </w:tabs>
        <w:spacing w:after="0" w:line="360" w:lineRule="auto"/>
        <w:jc w:val="center"/>
        <w:rPr>
          <w:rFonts w:cstheme="minorHAnsi"/>
          <w:color w:val="000000"/>
        </w:rPr>
      </w:pPr>
    </w:p>
    <w:p w14:paraId="1F2E4BCA" w14:textId="4E1E37C8" w:rsidR="00C41381" w:rsidRDefault="00C41381" w:rsidP="00614D1C">
      <w:pPr>
        <w:tabs>
          <w:tab w:val="left" w:pos="2520"/>
        </w:tabs>
        <w:spacing w:after="0" w:line="360" w:lineRule="auto"/>
        <w:jc w:val="center"/>
        <w:rPr>
          <w:rFonts w:cstheme="minorHAnsi"/>
          <w:color w:val="000000"/>
        </w:rPr>
      </w:pPr>
    </w:p>
    <w:p w14:paraId="784EE4B8" w14:textId="05A96AB9" w:rsidR="00C41381" w:rsidRDefault="00C41381" w:rsidP="00614D1C">
      <w:pPr>
        <w:tabs>
          <w:tab w:val="left" w:pos="2520"/>
        </w:tabs>
        <w:spacing w:after="0" w:line="360" w:lineRule="auto"/>
        <w:jc w:val="center"/>
        <w:rPr>
          <w:rFonts w:cstheme="minorHAnsi"/>
          <w:color w:val="000000"/>
        </w:rPr>
      </w:pPr>
    </w:p>
    <w:p w14:paraId="6B7CF8C5" w14:textId="77777777" w:rsidR="00C41381" w:rsidRDefault="00C41381" w:rsidP="00614D1C">
      <w:pPr>
        <w:tabs>
          <w:tab w:val="left" w:pos="2520"/>
        </w:tabs>
        <w:spacing w:after="0" w:line="360" w:lineRule="auto"/>
        <w:jc w:val="center"/>
        <w:rPr>
          <w:rFonts w:cstheme="minorHAnsi"/>
        </w:rPr>
      </w:pPr>
    </w:p>
    <w:p w14:paraId="34C0BFD5" w14:textId="61996F22" w:rsidR="003C088E" w:rsidRPr="003C088E" w:rsidRDefault="003C088E" w:rsidP="00614D1C">
      <w:pPr>
        <w:tabs>
          <w:tab w:val="left" w:pos="2520"/>
        </w:tabs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</w:t>
      </w:r>
      <w:r w:rsidR="00EA025B">
        <w:rPr>
          <w:rFonts w:cstheme="minorHAnsi"/>
        </w:rPr>
        <w:t>_____________</w:t>
      </w:r>
    </w:p>
    <w:p w14:paraId="19143A58" w14:textId="77777777" w:rsidR="00EA025B" w:rsidRDefault="00EA025B" w:rsidP="00EA025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201BD2C" w14:textId="485B8371" w:rsidR="003C088E" w:rsidRPr="00EA025B" w:rsidRDefault="003C088E" w:rsidP="00EA025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025B">
        <w:rPr>
          <w:rFonts w:asciiTheme="minorHAnsi" w:hAnsiTheme="minorHAnsi" w:cstheme="minorHAnsi"/>
          <w:b/>
          <w:bCs/>
          <w:color w:val="000000"/>
          <w:sz w:val="22"/>
          <w:szCs w:val="22"/>
        </w:rPr>
        <w:t>MANIFESTAÇÃO DA COORDENAÇÃO PROGRAMA DE RESIDENCIA MULTIPROFISSIONAL EM SAÚDE DA FAMÍLIA</w:t>
      </w:r>
    </w:p>
    <w:p w14:paraId="77C334D2" w14:textId="2FAA61F0" w:rsidR="003C088E" w:rsidRPr="003C088E" w:rsidRDefault="003C088E" w:rsidP="00EA025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C088E">
        <w:rPr>
          <w:rFonts w:asciiTheme="minorHAnsi" w:hAnsiTheme="minorHAnsi" w:cstheme="minorHAnsi"/>
          <w:color w:val="000000"/>
          <w:sz w:val="22"/>
          <w:szCs w:val="22"/>
        </w:rPr>
        <w:t>( )</w:t>
      </w:r>
      <w:proofErr w:type="gramEnd"/>
      <w:r w:rsidRPr="003C088E">
        <w:rPr>
          <w:rFonts w:asciiTheme="minorHAnsi" w:hAnsiTheme="minorHAnsi" w:cstheme="minorHAnsi"/>
          <w:color w:val="000000"/>
          <w:sz w:val="22"/>
          <w:szCs w:val="22"/>
        </w:rPr>
        <w:t xml:space="preserve"> O interessado tem direito a solicitação</w:t>
      </w:r>
    </w:p>
    <w:p w14:paraId="16CE5573" w14:textId="50AD85C1" w:rsidR="003C088E" w:rsidRPr="003C088E" w:rsidRDefault="003C088E" w:rsidP="00EA025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C088E">
        <w:rPr>
          <w:rFonts w:asciiTheme="minorHAnsi" w:hAnsiTheme="minorHAnsi" w:cstheme="minorHAnsi"/>
          <w:color w:val="000000"/>
          <w:sz w:val="22"/>
          <w:szCs w:val="22"/>
        </w:rPr>
        <w:t>( )</w:t>
      </w:r>
      <w:proofErr w:type="gramEnd"/>
      <w:r w:rsidRPr="003C088E">
        <w:rPr>
          <w:rFonts w:asciiTheme="minorHAnsi" w:hAnsiTheme="minorHAnsi" w:cstheme="minorHAnsi"/>
          <w:color w:val="000000"/>
          <w:sz w:val="22"/>
          <w:szCs w:val="22"/>
        </w:rPr>
        <w:t xml:space="preserve"> O interessado não tem direito a solicitação</w:t>
      </w:r>
    </w:p>
    <w:p w14:paraId="124E2FF4" w14:textId="5502B576" w:rsidR="003C088E" w:rsidRDefault="003C088E" w:rsidP="00EA025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C088E">
        <w:rPr>
          <w:rFonts w:asciiTheme="minorHAnsi" w:hAnsiTheme="minorHAnsi" w:cstheme="minorHAnsi"/>
          <w:color w:val="000000"/>
          <w:sz w:val="22"/>
          <w:szCs w:val="22"/>
        </w:rPr>
        <w:t>De :</w:t>
      </w:r>
      <w:proofErr w:type="gramEnd"/>
      <w:r w:rsidRPr="003C088E">
        <w:rPr>
          <w:rFonts w:asciiTheme="minorHAnsi" w:hAnsiTheme="minorHAnsi" w:cstheme="minorHAnsi"/>
          <w:color w:val="000000"/>
          <w:sz w:val="22"/>
          <w:szCs w:val="22"/>
        </w:rPr>
        <w:t xml:space="preserve"> __/__/____                                    À : __/__/____</w:t>
      </w:r>
    </w:p>
    <w:p w14:paraId="63F85000" w14:textId="5DED3AEE" w:rsidR="00EA025B" w:rsidRPr="003C088E" w:rsidRDefault="00EA025B" w:rsidP="00EA025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OBS:</w:t>
      </w:r>
      <w:r w:rsidR="00A1075F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9270E4" w14:textId="77737F8A" w:rsidR="003C088E" w:rsidRDefault="003C088E" w:rsidP="00EA025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C088E">
        <w:rPr>
          <w:rFonts w:asciiTheme="minorHAnsi" w:hAnsiTheme="minorHAnsi" w:cstheme="minorHAnsi"/>
          <w:color w:val="000000"/>
          <w:sz w:val="22"/>
          <w:szCs w:val="22"/>
        </w:rPr>
        <w:t xml:space="preserve">________________________, ______ de __________ </w:t>
      </w:r>
      <w:proofErr w:type="spellStart"/>
      <w:r w:rsidRPr="003C088E">
        <w:rPr>
          <w:rFonts w:asciiTheme="minorHAnsi" w:hAnsiTheme="minorHAnsi" w:cstheme="minorHAnsi"/>
          <w:color w:val="000000"/>
          <w:sz w:val="22"/>
          <w:szCs w:val="22"/>
        </w:rPr>
        <w:t>de</w:t>
      </w:r>
      <w:proofErr w:type="spellEnd"/>
      <w:r w:rsidRPr="003C088E">
        <w:rPr>
          <w:rFonts w:asciiTheme="minorHAnsi" w:hAnsiTheme="minorHAnsi" w:cstheme="minorHAnsi"/>
          <w:color w:val="000000"/>
          <w:sz w:val="22"/>
          <w:szCs w:val="22"/>
        </w:rPr>
        <w:t xml:space="preserve"> 202___</w:t>
      </w:r>
    </w:p>
    <w:p w14:paraId="351B840D" w14:textId="467B9C77" w:rsidR="00EA025B" w:rsidRDefault="00EA025B" w:rsidP="00EA025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F2E5B5F" w14:textId="007412B3" w:rsidR="00C41381" w:rsidRDefault="00C41381" w:rsidP="00EA025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FFDFF91" w14:textId="4E4253C3" w:rsidR="00C41381" w:rsidRDefault="00C41381" w:rsidP="00EA025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1944F68" w14:textId="77777777" w:rsidR="00C41381" w:rsidRDefault="00C41381" w:rsidP="00EA025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39B0317" w14:textId="77777777" w:rsidR="00EA025B" w:rsidRPr="003C088E" w:rsidRDefault="00EA025B" w:rsidP="00EA025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65FA40A" w14:textId="02ABC0E2" w:rsidR="00EA025B" w:rsidRDefault="00EA025B" w:rsidP="00EA025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Assinatura/carimbo</w:t>
      </w:r>
    </w:p>
    <w:p w14:paraId="12134032" w14:textId="1C050E03" w:rsidR="00EA025B" w:rsidRPr="00EA025B" w:rsidRDefault="00EA025B" w:rsidP="00EA025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A025B">
        <w:rPr>
          <w:rFonts w:asciiTheme="minorHAnsi" w:hAnsiTheme="minorHAnsi" w:cstheme="minorHAnsi"/>
          <w:color w:val="000000"/>
          <w:sz w:val="22"/>
          <w:szCs w:val="22"/>
        </w:rPr>
        <w:t xml:space="preserve">Coordenação Programa </w:t>
      </w: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EA025B">
        <w:rPr>
          <w:rFonts w:asciiTheme="minorHAnsi" w:hAnsiTheme="minorHAnsi" w:cstheme="minorHAnsi"/>
          <w:color w:val="000000"/>
          <w:sz w:val="22"/>
          <w:szCs w:val="22"/>
        </w:rPr>
        <w:t xml:space="preserve">e </w:t>
      </w:r>
      <w:proofErr w:type="spellStart"/>
      <w:r w:rsidRPr="00EA025B">
        <w:rPr>
          <w:rFonts w:asciiTheme="minorHAnsi" w:hAnsiTheme="minorHAnsi" w:cstheme="minorHAnsi"/>
          <w:color w:val="000000"/>
          <w:sz w:val="22"/>
          <w:szCs w:val="22"/>
        </w:rPr>
        <w:t>Residencia</w:t>
      </w:r>
      <w:proofErr w:type="spellEnd"/>
      <w:r w:rsidRPr="00EA025B">
        <w:rPr>
          <w:rFonts w:asciiTheme="minorHAnsi" w:hAnsiTheme="minorHAnsi" w:cstheme="minorHAnsi"/>
          <w:color w:val="000000"/>
          <w:sz w:val="22"/>
          <w:szCs w:val="22"/>
        </w:rPr>
        <w:t xml:space="preserve"> Multiprofissional </w:t>
      </w:r>
      <w:r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EA025B">
        <w:rPr>
          <w:rFonts w:asciiTheme="minorHAnsi" w:hAnsiTheme="minorHAnsi" w:cstheme="minorHAnsi"/>
          <w:color w:val="000000"/>
          <w:sz w:val="22"/>
          <w:szCs w:val="22"/>
        </w:rPr>
        <w:t xml:space="preserve">m Saúde </w:t>
      </w: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EA025B">
        <w:rPr>
          <w:rFonts w:asciiTheme="minorHAnsi" w:hAnsiTheme="minorHAnsi" w:cstheme="minorHAnsi"/>
          <w:color w:val="000000"/>
          <w:sz w:val="22"/>
          <w:szCs w:val="22"/>
        </w:rPr>
        <w:t>a Família/UESC</w:t>
      </w:r>
    </w:p>
    <w:p w14:paraId="25C6FE61" w14:textId="08F74B2E" w:rsidR="00EA025B" w:rsidRDefault="00EA025B" w:rsidP="00EA025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20BDF22" w14:textId="6C7BD066" w:rsidR="00EA025B" w:rsidRDefault="00EA025B" w:rsidP="00EA025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64F6C9F8" w14:textId="6AAF251B" w:rsidR="00EA025B" w:rsidRDefault="00EA025B" w:rsidP="00EA025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5C2F59DE" w14:textId="5265EAAF" w:rsidR="00EA025B" w:rsidRDefault="00EA025B" w:rsidP="00EA025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_________________________________________________________________________________________</w:t>
      </w:r>
    </w:p>
    <w:p w14:paraId="13A5EC83" w14:textId="11B73462" w:rsidR="00EA025B" w:rsidRDefault="00EA025B" w:rsidP="00EA025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3C6140C9" w14:textId="79FF26CC" w:rsidR="00C41381" w:rsidRDefault="00C41381" w:rsidP="00EA025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4C8060C3" w14:textId="740CEE08" w:rsidR="00C41381" w:rsidRDefault="00C41381" w:rsidP="00EA025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2F1496E7" w14:textId="77777777" w:rsidR="00C41381" w:rsidRDefault="00C41381" w:rsidP="00EA025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D5E2504" w14:textId="480BBEC7" w:rsidR="003C088E" w:rsidRPr="00EA025B" w:rsidRDefault="00406AC9" w:rsidP="00EA025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COORDENAÇÃO DA </w:t>
      </w:r>
      <w:r w:rsidR="00A1075F" w:rsidRPr="00A1075F">
        <w:rPr>
          <w:rFonts w:asciiTheme="minorHAnsi" w:hAnsiTheme="minorHAnsi" w:cstheme="minorHAnsi"/>
          <w:b/>
          <w:bCs/>
          <w:sz w:val="22"/>
          <w:szCs w:val="22"/>
        </w:rPr>
        <w:t>COMISSÃO DE RESIDÊNCIA MULTIPROFISSIONAL EM SAÚDE</w:t>
      </w:r>
      <w:r w:rsidR="00A1075F" w:rsidRPr="003C088E">
        <w:rPr>
          <w:rFonts w:asciiTheme="minorHAnsi" w:hAnsiTheme="minorHAnsi" w:cstheme="minorHAnsi"/>
          <w:sz w:val="22"/>
          <w:szCs w:val="22"/>
        </w:rPr>
        <w:t xml:space="preserve"> (</w:t>
      </w:r>
      <w:r w:rsidR="00A1075F" w:rsidRPr="003C088E">
        <w:rPr>
          <w:rStyle w:val="nfase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COREMU</w:t>
      </w:r>
      <w:r w:rsidR="00A1075F" w:rsidRPr="003C088E">
        <w:rPr>
          <w:rFonts w:asciiTheme="minorHAnsi" w:hAnsiTheme="minorHAnsi" w:cstheme="minorHAnsi"/>
          <w:sz w:val="22"/>
          <w:szCs w:val="22"/>
        </w:rPr>
        <w:t xml:space="preserve">) </w:t>
      </w:r>
      <w:r w:rsidR="00EA025B" w:rsidRPr="00EA025B">
        <w:rPr>
          <w:rFonts w:asciiTheme="minorHAnsi" w:hAnsiTheme="minorHAnsi" w:cstheme="minorHAnsi"/>
          <w:b/>
          <w:bCs/>
          <w:color w:val="000000"/>
          <w:sz w:val="22"/>
          <w:szCs w:val="22"/>
        </w:rPr>
        <w:t>/UESC</w:t>
      </w:r>
    </w:p>
    <w:p w14:paraId="3FBEC6FF" w14:textId="5286621B" w:rsidR="003C088E" w:rsidRPr="00EA025B" w:rsidRDefault="00EA025B" w:rsidP="00EA025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025B">
        <w:rPr>
          <w:rFonts w:asciiTheme="minorHAnsi" w:hAnsiTheme="minorHAnsi" w:cstheme="minorHAnsi"/>
          <w:b/>
          <w:bCs/>
          <w:color w:val="000000"/>
          <w:sz w:val="22"/>
          <w:szCs w:val="22"/>
        </w:rPr>
        <w:t>EM FACE DE MANIFESTAÇÃO ACIMA</w:t>
      </w:r>
    </w:p>
    <w:p w14:paraId="14E4F57D" w14:textId="77777777" w:rsidR="003C088E" w:rsidRPr="003C088E" w:rsidRDefault="003C088E" w:rsidP="00EA025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C088E">
        <w:rPr>
          <w:rFonts w:asciiTheme="minorHAnsi" w:hAnsiTheme="minorHAnsi" w:cstheme="minorHAnsi"/>
          <w:color w:val="000000"/>
          <w:sz w:val="22"/>
          <w:szCs w:val="22"/>
        </w:rPr>
        <w:t>( )</w:t>
      </w:r>
      <w:proofErr w:type="gramEnd"/>
      <w:r w:rsidRPr="003C088E">
        <w:rPr>
          <w:rFonts w:asciiTheme="minorHAnsi" w:hAnsiTheme="minorHAnsi" w:cstheme="minorHAnsi"/>
          <w:color w:val="000000"/>
          <w:sz w:val="22"/>
          <w:szCs w:val="22"/>
        </w:rPr>
        <w:t xml:space="preserve"> Defiro</w:t>
      </w:r>
    </w:p>
    <w:p w14:paraId="2EAA6F83" w14:textId="77777777" w:rsidR="003C088E" w:rsidRPr="003C088E" w:rsidRDefault="003C088E" w:rsidP="00EA025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C088E">
        <w:rPr>
          <w:rFonts w:asciiTheme="minorHAnsi" w:hAnsiTheme="minorHAnsi" w:cstheme="minorHAnsi"/>
          <w:color w:val="000000"/>
          <w:sz w:val="22"/>
          <w:szCs w:val="22"/>
        </w:rPr>
        <w:t>( )</w:t>
      </w:r>
      <w:proofErr w:type="gramEnd"/>
      <w:r w:rsidRPr="003C088E">
        <w:rPr>
          <w:rFonts w:asciiTheme="minorHAnsi" w:hAnsiTheme="minorHAnsi" w:cstheme="minorHAnsi"/>
          <w:color w:val="000000"/>
          <w:sz w:val="22"/>
          <w:szCs w:val="22"/>
        </w:rPr>
        <w:t xml:space="preserve"> Indefiro</w:t>
      </w:r>
    </w:p>
    <w:p w14:paraId="5B84C9C8" w14:textId="77777777" w:rsidR="003C088E" w:rsidRPr="003C088E" w:rsidRDefault="003C088E" w:rsidP="00EA025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C088E">
        <w:rPr>
          <w:rFonts w:asciiTheme="minorHAnsi" w:hAnsiTheme="minorHAnsi" w:cstheme="minorHAnsi"/>
          <w:color w:val="000000"/>
          <w:sz w:val="22"/>
          <w:szCs w:val="22"/>
        </w:rPr>
        <w:t xml:space="preserve">Comunique-se: ________________, ____ de ____________ </w:t>
      </w:r>
      <w:proofErr w:type="spellStart"/>
      <w:r w:rsidRPr="003C088E">
        <w:rPr>
          <w:rFonts w:asciiTheme="minorHAnsi" w:hAnsiTheme="minorHAnsi" w:cstheme="minorHAnsi"/>
          <w:color w:val="000000"/>
          <w:sz w:val="22"/>
          <w:szCs w:val="22"/>
        </w:rPr>
        <w:t>de</w:t>
      </w:r>
      <w:proofErr w:type="spellEnd"/>
      <w:r w:rsidRPr="003C088E">
        <w:rPr>
          <w:rFonts w:asciiTheme="minorHAnsi" w:hAnsiTheme="minorHAnsi" w:cstheme="minorHAnsi"/>
          <w:color w:val="000000"/>
          <w:sz w:val="22"/>
          <w:szCs w:val="22"/>
        </w:rPr>
        <w:t xml:space="preserve"> 202___</w:t>
      </w:r>
    </w:p>
    <w:p w14:paraId="5B6FD699" w14:textId="43EDE845" w:rsidR="00A1075F" w:rsidRDefault="00A1075F" w:rsidP="00EA025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8F47C6E" w14:textId="765647DF" w:rsidR="00C41381" w:rsidRDefault="00C41381" w:rsidP="00EA025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671033E4" w14:textId="73A391A9" w:rsidR="00C41381" w:rsidRDefault="00C41381" w:rsidP="00EA025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6517E672" w14:textId="60F08C89" w:rsidR="00C41381" w:rsidRDefault="00C41381" w:rsidP="00EA025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074C5DE8" w14:textId="17BB439B" w:rsidR="00C41381" w:rsidRDefault="00C41381" w:rsidP="00EA025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061D5F3D" w14:textId="2FDB570A" w:rsidR="00C41381" w:rsidRDefault="00C41381" w:rsidP="00EA025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0CA6F719" w14:textId="7C623319" w:rsidR="00C41381" w:rsidRDefault="00C41381" w:rsidP="00EA025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5E4F4F0D" w14:textId="77777777" w:rsidR="00C41381" w:rsidRDefault="00C41381" w:rsidP="00EA025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33D9344F" w14:textId="70FAAA9A" w:rsidR="00EA025B" w:rsidRDefault="00EA025B" w:rsidP="00EA025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Assinatura/Carimbo</w:t>
      </w:r>
    </w:p>
    <w:p w14:paraId="6139C72D" w14:textId="43ABE0BB" w:rsidR="003C088E" w:rsidRPr="003C088E" w:rsidRDefault="003C088E" w:rsidP="00EA025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3C088E">
        <w:rPr>
          <w:rFonts w:asciiTheme="minorHAnsi" w:hAnsiTheme="minorHAnsi" w:cstheme="minorHAnsi"/>
          <w:color w:val="000000"/>
          <w:sz w:val="22"/>
          <w:szCs w:val="22"/>
        </w:rPr>
        <w:t>Coordenação da Comissão de Residência</w:t>
      </w:r>
      <w:r w:rsidR="00EA025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C088E">
        <w:rPr>
          <w:rFonts w:asciiTheme="minorHAnsi" w:hAnsiTheme="minorHAnsi" w:cstheme="minorHAnsi"/>
          <w:color w:val="000000"/>
          <w:sz w:val="22"/>
          <w:szCs w:val="22"/>
        </w:rPr>
        <w:t>Multiprofissional em Saúde/UESC</w:t>
      </w:r>
    </w:p>
    <w:p w14:paraId="32A62F00" w14:textId="2C65F17C" w:rsidR="00E32650" w:rsidRDefault="00E32650" w:rsidP="003C088E">
      <w:pPr>
        <w:tabs>
          <w:tab w:val="left" w:pos="2520"/>
        </w:tabs>
        <w:rPr>
          <w:rFonts w:ascii="Bookman Old Style" w:eastAsia="Times New Roman" w:hAnsi="Bookman Old Style" w:cs="Arial"/>
          <w:color w:val="4D5156"/>
          <w:sz w:val="21"/>
          <w:szCs w:val="21"/>
          <w:lang w:eastAsia="pt-BR"/>
        </w:rPr>
      </w:pPr>
    </w:p>
    <w:sectPr w:rsidR="00E32650" w:rsidSect="003C088E">
      <w:headerReference w:type="default" r:id="rId6"/>
      <w:footerReference w:type="default" r:id="rId7"/>
      <w:pgSz w:w="11906" w:h="16838"/>
      <w:pgMar w:top="1417" w:right="849" w:bottom="141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15541" w14:textId="77777777" w:rsidR="00CB0A09" w:rsidRDefault="00CB0A09" w:rsidP="00E32650">
      <w:pPr>
        <w:spacing w:after="0" w:line="240" w:lineRule="auto"/>
      </w:pPr>
      <w:r>
        <w:separator/>
      </w:r>
    </w:p>
  </w:endnote>
  <w:endnote w:type="continuationSeparator" w:id="0">
    <w:p w14:paraId="7A841ADF" w14:textId="77777777" w:rsidR="00CB0A09" w:rsidRDefault="00CB0A09" w:rsidP="00E3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404111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6377770" w14:textId="174D01BF" w:rsidR="00614D1C" w:rsidRDefault="00614D1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13CAFF" w14:textId="4AEDF75D" w:rsidR="00DE51D8" w:rsidRPr="00DE51D8" w:rsidRDefault="00DE51D8" w:rsidP="00DE51D8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671F2" w14:textId="77777777" w:rsidR="00CB0A09" w:rsidRDefault="00CB0A09" w:rsidP="00E32650">
      <w:pPr>
        <w:spacing w:after="0" w:line="240" w:lineRule="auto"/>
      </w:pPr>
      <w:r>
        <w:separator/>
      </w:r>
    </w:p>
  </w:footnote>
  <w:footnote w:type="continuationSeparator" w:id="0">
    <w:p w14:paraId="74C84105" w14:textId="77777777" w:rsidR="00CB0A09" w:rsidRDefault="00CB0A09" w:rsidP="00E32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816"/>
      <w:gridCol w:w="7790"/>
    </w:tblGrid>
    <w:tr w:rsidR="00DE51D8" w14:paraId="695254D8" w14:textId="77777777" w:rsidTr="00DE51D8">
      <w:tc>
        <w:tcPr>
          <w:tcW w:w="704" w:type="dxa"/>
          <w:tcBorders>
            <w:top w:val="nil"/>
            <w:left w:val="nil"/>
            <w:bottom w:val="nil"/>
            <w:right w:val="nil"/>
          </w:tcBorders>
        </w:tcPr>
        <w:p w14:paraId="2A655E7E" w14:textId="7C730C5B" w:rsidR="00DE51D8" w:rsidRDefault="00DE51D8" w:rsidP="00E32650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64ADFCB6" wp14:editId="44A154BF">
                <wp:extent cx="372363" cy="478718"/>
                <wp:effectExtent l="0" t="0" r="8890" b="0"/>
                <wp:docPr id="16" name="Imagem 16" descr="Mestrado UE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strado UE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00" cy="4905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68DD500" w14:textId="77777777" w:rsidR="00DE51D8" w:rsidRPr="00E32650" w:rsidRDefault="00DE51D8" w:rsidP="00DE51D8">
          <w:pPr>
            <w:pStyle w:val="Cabealh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32650">
            <w:rPr>
              <w:rFonts w:ascii="Times New Roman" w:hAnsi="Times New Roman" w:cs="Times New Roman"/>
              <w:sz w:val="20"/>
              <w:szCs w:val="20"/>
            </w:rPr>
            <w:t>UNIVERSIDADE ESTADUAL DE SANTA CRUZ</w:t>
          </w:r>
        </w:p>
        <w:p w14:paraId="5A3119CB" w14:textId="77777777" w:rsidR="00DE51D8" w:rsidRPr="00E32650" w:rsidRDefault="00DE51D8" w:rsidP="00DE51D8">
          <w:pPr>
            <w:pStyle w:val="Cabealh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32650">
            <w:rPr>
              <w:rFonts w:ascii="Times New Roman" w:hAnsi="Times New Roman" w:cs="Times New Roman"/>
              <w:sz w:val="20"/>
              <w:szCs w:val="20"/>
            </w:rPr>
            <w:t>DEPARTAMENTO DE SAÚDE – DCS</w:t>
          </w:r>
        </w:p>
        <w:p w14:paraId="28B774D0" w14:textId="77777777" w:rsidR="00DE51D8" w:rsidRPr="00E32650" w:rsidRDefault="00DE51D8" w:rsidP="00DE51D8">
          <w:pPr>
            <w:pStyle w:val="Cabealh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32650">
            <w:rPr>
              <w:rFonts w:ascii="Times New Roman" w:hAnsi="Times New Roman" w:cs="Times New Roman"/>
              <w:sz w:val="20"/>
              <w:szCs w:val="20"/>
            </w:rPr>
            <w:t>PROGRAMA DE RESIDENCIA MULTIPROFISSIONAL EM SAÚDE DA FAMÍLIA</w:t>
          </w:r>
        </w:p>
        <w:p w14:paraId="0DE6C64E" w14:textId="00223046" w:rsidR="00DE51D8" w:rsidRPr="003C088E" w:rsidRDefault="00DE51D8" w:rsidP="003C088E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E32650">
            <w:rPr>
              <w:rFonts w:ascii="Times New Roman" w:eastAsia="Times New Roman" w:hAnsi="Times New Roman" w:cs="Times New Roman"/>
              <w:sz w:val="20"/>
              <w:szCs w:val="20"/>
              <w:shd w:val="clear" w:color="auto" w:fill="FFFFFF"/>
              <w:lang w:eastAsia="pt-BR"/>
            </w:rPr>
            <w:t>COMISSÃO DE RESIDÊNCIA MULTIPROFISSIONAL EM SAÚDE</w:t>
          </w:r>
        </w:p>
      </w:tc>
    </w:tr>
  </w:tbl>
  <w:p w14:paraId="5DD8DF5B" w14:textId="77777777" w:rsidR="00E32650" w:rsidRDefault="00E32650" w:rsidP="003C088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50"/>
    <w:rsid w:val="00143675"/>
    <w:rsid w:val="001A0445"/>
    <w:rsid w:val="003C088E"/>
    <w:rsid w:val="003D2713"/>
    <w:rsid w:val="003F4713"/>
    <w:rsid w:val="00406AC9"/>
    <w:rsid w:val="00614D1C"/>
    <w:rsid w:val="00995E05"/>
    <w:rsid w:val="00A1075F"/>
    <w:rsid w:val="00A43CB0"/>
    <w:rsid w:val="00AC7094"/>
    <w:rsid w:val="00B62547"/>
    <w:rsid w:val="00C41381"/>
    <w:rsid w:val="00CB0A09"/>
    <w:rsid w:val="00DE51D8"/>
    <w:rsid w:val="00E069C6"/>
    <w:rsid w:val="00E30291"/>
    <w:rsid w:val="00E32650"/>
    <w:rsid w:val="00EA025B"/>
    <w:rsid w:val="00F22BD4"/>
    <w:rsid w:val="00F345F1"/>
    <w:rsid w:val="00F743C6"/>
    <w:rsid w:val="00FE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E9C13"/>
  <w15:chartTrackingRefBased/>
  <w15:docId w15:val="{7E9673AB-1254-43B7-A706-2C78B262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E302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26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2650"/>
  </w:style>
  <w:style w:type="paragraph" w:styleId="Rodap">
    <w:name w:val="footer"/>
    <w:basedOn w:val="Normal"/>
    <w:link w:val="RodapChar"/>
    <w:uiPriority w:val="99"/>
    <w:unhideWhenUsed/>
    <w:rsid w:val="00E326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2650"/>
  </w:style>
  <w:style w:type="table" w:styleId="Tabelacomgrade">
    <w:name w:val="Table Grid"/>
    <w:basedOn w:val="Tabelanormal"/>
    <w:uiPriority w:val="39"/>
    <w:rsid w:val="00DE5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B62547"/>
    <w:rPr>
      <w:rFonts w:ascii="TimesNewRomanPSMT" w:hAnsi="TimesNewRomanPSMT" w:hint="default"/>
      <w:b w:val="0"/>
      <w:bCs w:val="0"/>
      <w:i w:val="0"/>
      <w:iCs w:val="0"/>
      <w:color w:val="1F1F1F"/>
      <w:sz w:val="24"/>
      <w:szCs w:val="24"/>
    </w:rPr>
  </w:style>
  <w:style w:type="character" w:customStyle="1" w:styleId="fontstyle21">
    <w:name w:val="fontstyle21"/>
    <w:basedOn w:val="Fontepargpadro"/>
    <w:rsid w:val="00E3029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E3029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E30291"/>
  </w:style>
  <w:style w:type="character" w:styleId="nfase">
    <w:name w:val="Emphasis"/>
    <w:basedOn w:val="Fontepargpadro"/>
    <w:uiPriority w:val="20"/>
    <w:qFormat/>
    <w:rsid w:val="00AC709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C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614D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7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639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Regiane Duarte</dc:creator>
  <cp:keywords/>
  <dc:description/>
  <cp:lastModifiedBy>Regiane Duarte</cp:lastModifiedBy>
  <cp:revision>2</cp:revision>
  <cp:lastPrinted>2024-03-07T14:59:00Z</cp:lastPrinted>
  <dcterms:created xsi:type="dcterms:W3CDTF">2025-12-02T13:51:00Z</dcterms:created>
  <dcterms:modified xsi:type="dcterms:W3CDTF">2025-12-02T13:51:00Z</dcterms:modified>
</cp:coreProperties>
</file>