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ANEXO IV</w:t>
      </w:r>
    </w:p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MODELO DE DECLARAÇÃO DE RESIDÊNCIA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125BD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Eu, __________________________________________________________, portador do RG: _________________________, CPF: ________________________________, declaro para os devidos fins legais que moro no endereço __________________</w:t>
      </w:r>
      <w:r w:rsidR="00125BD2">
        <w:rPr>
          <w:rFonts w:ascii="Arial" w:hAnsi="Arial" w:cs="Arial"/>
          <w:color w:val="000000"/>
          <w:sz w:val="16"/>
          <w:szCs w:val="16"/>
        </w:rPr>
        <w:t>_</w:t>
      </w:r>
      <w:r w:rsidRPr="00EE6AB2">
        <w:rPr>
          <w:rFonts w:ascii="Arial" w:hAnsi="Arial" w:cs="Arial"/>
          <w:color w:val="000000"/>
          <w:sz w:val="16"/>
          <w:szCs w:val="16"/>
        </w:rPr>
        <w:t>_____________________________________________________________</w:t>
      </w:r>
    </w:p>
    <w:p w:rsidR="00B103F1" w:rsidRPr="00EE6AB2" w:rsidRDefault="00B103F1" w:rsidP="00125BD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de propriedade de _____________________________________________________, portador do RG________________________ e CPF__________________________, alugado ou cedido, para _________________________________________________, portador do RG________________________ e CPF___________________________.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Local e data:__________________________, ____</w:t>
      </w:r>
      <w:proofErr w:type="spellStart"/>
      <w:r w:rsidRPr="00EE6AB2">
        <w:rPr>
          <w:rFonts w:ascii="Arial" w:hAnsi="Arial" w:cs="Arial"/>
          <w:color w:val="000000"/>
          <w:sz w:val="16"/>
          <w:szCs w:val="16"/>
        </w:rPr>
        <w:t>de_______________de</w:t>
      </w:r>
      <w:proofErr w:type="spellEnd"/>
      <w:r w:rsidRPr="00EE6AB2">
        <w:rPr>
          <w:rFonts w:ascii="Arial" w:hAnsi="Arial" w:cs="Arial"/>
          <w:color w:val="000000"/>
          <w:sz w:val="16"/>
          <w:szCs w:val="16"/>
        </w:rPr>
        <w:t>_______.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125BD2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25BD2" w:rsidTr="00FA4761">
        <w:trPr>
          <w:jc w:val="center"/>
        </w:trPr>
        <w:tc>
          <w:tcPr>
            <w:tcW w:w="4247" w:type="dxa"/>
          </w:tcPr>
          <w:p w:rsidR="00125BD2" w:rsidRDefault="00125BD2" w:rsidP="00FA47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_______________________________</w:t>
            </w:r>
          </w:p>
          <w:p w:rsidR="00125BD2" w:rsidRDefault="00125BD2" w:rsidP="00FA47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do discente ou familiar</w:t>
            </w:r>
          </w:p>
        </w:tc>
        <w:tc>
          <w:tcPr>
            <w:tcW w:w="4247" w:type="dxa"/>
          </w:tcPr>
          <w:p w:rsidR="00125BD2" w:rsidRPr="00EE6AB2" w:rsidRDefault="00125BD2" w:rsidP="00FA47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________________________________</w:t>
            </w:r>
          </w:p>
          <w:p w:rsidR="00125BD2" w:rsidRPr="00EE6AB2" w:rsidRDefault="00125BD2" w:rsidP="00FA47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 do proprietário ou locatário</w:t>
            </w:r>
          </w:p>
          <w:p w:rsidR="00125BD2" w:rsidRDefault="00125BD2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Obs.: </w:t>
      </w:r>
      <w:r w:rsidRPr="00EE6AB2">
        <w:rPr>
          <w:rFonts w:ascii="Arial" w:hAnsi="Arial" w:cs="Arial"/>
          <w:color w:val="000000"/>
          <w:sz w:val="16"/>
          <w:szCs w:val="16"/>
        </w:rPr>
        <w:t>Anexar os seguintes documentos: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1)</w:t>
      </w:r>
      <w:r w:rsidRPr="00EE6AB2">
        <w:rPr>
          <w:rFonts w:ascii="Arial" w:hAnsi="Arial" w:cs="Arial"/>
          <w:color w:val="000000"/>
          <w:sz w:val="16"/>
          <w:szCs w:val="16"/>
        </w:rPr>
        <w:t> Cópias do CPF e RG dos declarantes (conferido com o Original);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2)</w:t>
      </w:r>
      <w:r w:rsidRPr="00EE6AB2">
        <w:rPr>
          <w:rFonts w:ascii="Arial" w:hAnsi="Arial" w:cs="Arial"/>
          <w:color w:val="000000"/>
          <w:sz w:val="16"/>
          <w:szCs w:val="16"/>
        </w:rPr>
        <w:t> Comprovante de residência (conferido com a original).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* Documentos possíveis de Comprovantes de Residência: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- Contrato de Aluguel reconhecido em cartório ou acrescentado do confere com original (caso o contrato não esteja em nome do estudante, este será acrescido desta Declaração, constando números de RG, CPF e assinaturas do estudante e do proprietário do imóvel/locatário).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- Declaração da Universidade (quando o estudante for morador da residência universitária).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- Contas de Água, Luz, Gás ou Telefone, emitido nos últimos 3 meses (quando em nome de terceiro, acrescido desta declaração, constando números de RG, CPF e assinaturas do estudante e do proprietário do imóvel/locatário, ou seja, declarando que de fato o estudante é residente naquele endereço).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02C5" w:rsidRDefault="003B02C5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F31030" w:rsidRPr="00EE6AB2" w:rsidRDefault="00F31030" w:rsidP="00EE6AB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1030" w:rsidRPr="00EE6AB2" w:rsidSect="00DA0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F5"/>
    <w:multiLevelType w:val="hybridMultilevel"/>
    <w:tmpl w:val="2A5C9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169"/>
    <w:multiLevelType w:val="hybridMultilevel"/>
    <w:tmpl w:val="372E6C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66C"/>
    <w:multiLevelType w:val="hybridMultilevel"/>
    <w:tmpl w:val="A5A4FCA0"/>
    <w:lvl w:ilvl="0" w:tplc="2194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D11"/>
    <w:multiLevelType w:val="hybridMultilevel"/>
    <w:tmpl w:val="C5C0E020"/>
    <w:lvl w:ilvl="0" w:tplc="43C67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C"/>
    <w:rsid w:val="0000132B"/>
    <w:rsid w:val="000209F7"/>
    <w:rsid w:val="00032D8D"/>
    <w:rsid w:val="0003459B"/>
    <w:rsid w:val="000C2500"/>
    <w:rsid w:val="000D007C"/>
    <w:rsid w:val="001253EB"/>
    <w:rsid w:val="00125BD2"/>
    <w:rsid w:val="00130207"/>
    <w:rsid w:val="001A7BDC"/>
    <w:rsid w:val="002073F7"/>
    <w:rsid w:val="0021221B"/>
    <w:rsid w:val="002423C6"/>
    <w:rsid w:val="002A5875"/>
    <w:rsid w:val="002E52D7"/>
    <w:rsid w:val="00385425"/>
    <w:rsid w:val="003A362D"/>
    <w:rsid w:val="003B02C5"/>
    <w:rsid w:val="00413D27"/>
    <w:rsid w:val="00416175"/>
    <w:rsid w:val="00417544"/>
    <w:rsid w:val="00463809"/>
    <w:rsid w:val="004813D0"/>
    <w:rsid w:val="00543117"/>
    <w:rsid w:val="00546ED0"/>
    <w:rsid w:val="005B64B7"/>
    <w:rsid w:val="005D18D1"/>
    <w:rsid w:val="00607918"/>
    <w:rsid w:val="00632790"/>
    <w:rsid w:val="006C4A90"/>
    <w:rsid w:val="00712AA4"/>
    <w:rsid w:val="00752E09"/>
    <w:rsid w:val="007C0743"/>
    <w:rsid w:val="007C4220"/>
    <w:rsid w:val="00852E73"/>
    <w:rsid w:val="00881584"/>
    <w:rsid w:val="008D4236"/>
    <w:rsid w:val="008F4610"/>
    <w:rsid w:val="009A19CC"/>
    <w:rsid w:val="009E36A0"/>
    <w:rsid w:val="00A26268"/>
    <w:rsid w:val="00A61D1F"/>
    <w:rsid w:val="00A94354"/>
    <w:rsid w:val="00B103F1"/>
    <w:rsid w:val="00B55CCD"/>
    <w:rsid w:val="00B63B00"/>
    <w:rsid w:val="00B8763F"/>
    <w:rsid w:val="00B9040D"/>
    <w:rsid w:val="00B97914"/>
    <w:rsid w:val="00BB1CCC"/>
    <w:rsid w:val="00BF64A5"/>
    <w:rsid w:val="00C3055D"/>
    <w:rsid w:val="00C36FA8"/>
    <w:rsid w:val="00C419BF"/>
    <w:rsid w:val="00C50B2D"/>
    <w:rsid w:val="00C67414"/>
    <w:rsid w:val="00D1613C"/>
    <w:rsid w:val="00D565B3"/>
    <w:rsid w:val="00D62AD0"/>
    <w:rsid w:val="00D82C9E"/>
    <w:rsid w:val="00D91B8B"/>
    <w:rsid w:val="00DA0D7F"/>
    <w:rsid w:val="00DC1B5A"/>
    <w:rsid w:val="00DE47AF"/>
    <w:rsid w:val="00DE7B2C"/>
    <w:rsid w:val="00E01636"/>
    <w:rsid w:val="00EE6AB2"/>
    <w:rsid w:val="00F31030"/>
    <w:rsid w:val="00FA4761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B35"/>
  <w15:docId w15:val="{F7DFD9B3-E6BC-4C87-AF40-2BF9A1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justificado">
    <w:name w:val="tabela_texto_justific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C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B1CCC"/>
    <w:rPr>
      <w:b/>
      <w:bCs/>
    </w:rPr>
  </w:style>
  <w:style w:type="paragraph" w:customStyle="1" w:styleId="textocentralizado">
    <w:name w:val="texto_centraliz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1CCC"/>
    <w:rPr>
      <w:i/>
      <w:iCs/>
    </w:rPr>
  </w:style>
  <w:style w:type="paragraph" w:customStyle="1" w:styleId="textojustificadoarial12">
    <w:name w:val="texto_justificado_arial_12"/>
    <w:basedOn w:val="Normal"/>
    <w:rsid w:val="004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32D8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32D8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unhideWhenUsed/>
    <w:rsid w:val="0012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Roberta Vilas Boas Negreiros</dc:creator>
  <cp:keywords/>
  <dc:description/>
  <cp:lastModifiedBy>GUILHARDES</cp:lastModifiedBy>
  <cp:revision>4</cp:revision>
  <dcterms:created xsi:type="dcterms:W3CDTF">2024-04-06T19:29:00Z</dcterms:created>
  <dcterms:modified xsi:type="dcterms:W3CDTF">2024-04-06T19:35:00Z</dcterms:modified>
</cp:coreProperties>
</file>