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ANEXO V</w:t>
      </w:r>
    </w:p>
    <w:p w:rsidR="00B103F1" w:rsidRPr="00EE6AB2" w:rsidRDefault="00B103F1" w:rsidP="00EE6AB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Formulário para interposição de recurso contra o resultado de homologação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B67B8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IDENTIFICAÇÃO DO ESTUDANTE</w:t>
      </w:r>
    </w:p>
    <w:p w:rsidR="00B103F1" w:rsidRPr="00EE6AB2" w:rsidRDefault="00B103F1" w:rsidP="00B67B8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Nome: ______________</w:t>
      </w:r>
      <w:r w:rsidR="00B67B8B">
        <w:rPr>
          <w:rFonts w:ascii="Arial" w:hAnsi="Arial" w:cs="Arial"/>
          <w:color w:val="000000"/>
          <w:sz w:val="16"/>
          <w:szCs w:val="16"/>
        </w:rPr>
        <w:t>_________</w:t>
      </w:r>
      <w:r w:rsidRPr="00EE6AB2">
        <w:rPr>
          <w:rFonts w:ascii="Arial" w:hAnsi="Arial" w:cs="Arial"/>
          <w:color w:val="000000"/>
          <w:sz w:val="16"/>
          <w:szCs w:val="16"/>
        </w:rPr>
        <w:t>_____________________ RG: _________________ CPF: ___________________</w:t>
      </w:r>
    </w:p>
    <w:p w:rsidR="00B103F1" w:rsidRPr="00EE6AB2" w:rsidRDefault="00B103F1" w:rsidP="00B67B8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Universidade</w:t>
      </w:r>
      <w:r w:rsidR="00B67B8B">
        <w:rPr>
          <w:rFonts w:ascii="Arial" w:hAnsi="Arial" w:cs="Arial"/>
          <w:color w:val="000000"/>
          <w:sz w:val="16"/>
          <w:szCs w:val="16"/>
        </w:rPr>
        <w:t xml:space="preserve"> Estadual de Santa Cruz</w:t>
      </w:r>
      <w:r w:rsidRPr="00EE6AB2">
        <w:rPr>
          <w:rFonts w:ascii="Arial" w:hAnsi="Arial" w:cs="Arial"/>
          <w:color w:val="000000"/>
          <w:sz w:val="16"/>
          <w:szCs w:val="16"/>
        </w:rPr>
        <w:t xml:space="preserve"> </w:t>
      </w:r>
      <w:r w:rsidR="00B67B8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EE6AB2">
        <w:rPr>
          <w:rFonts w:ascii="Arial" w:hAnsi="Arial" w:cs="Arial"/>
          <w:color w:val="000000"/>
          <w:sz w:val="16"/>
          <w:szCs w:val="16"/>
        </w:rPr>
        <w:t>Curso: __</w:t>
      </w:r>
      <w:r w:rsidR="00B67B8B">
        <w:rPr>
          <w:rFonts w:ascii="Arial" w:hAnsi="Arial" w:cs="Arial"/>
          <w:color w:val="000000"/>
          <w:sz w:val="16"/>
          <w:szCs w:val="16"/>
        </w:rPr>
        <w:t>__________</w:t>
      </w:r>
      <w:r w:rsidRPr="00EE6AB2">
        <w:rPr>
          <w:rFonts w:ascii="Arial" w:hAnsi="Arial" w:cs="Arial"/>
          <w:color w:val="000000"/>
          <w:sz w:val="16"/>
          <w:szCs w:val="16"/>
        </w:rPr>
        <w:t>_________________ Nº de Matrícula: ___</w:t>
      </w:r>
      <w:r w:rsidR="00B67B8B">
        <w:rPr>
          <w:rFonts w:ascii="Arial" w:hAnsi="Arial" w:cs="Arial"/>
          <w:color w:val="000000"/>
          <w:sz w:val="16"/>
          <w:szCs w:val="16"/>
        </w:rPr>
        <w:t>____</w:t>
      </w:r>
      <w:r w:rsidRPr="00EE6AB2">
        <w:rPr>
          <w:rFonts w:ascii="Arial" w:hAnsi="Arial" w:cs="Arial"/>
          <w:color w:val="000000"/>
          <w:sz w:val="16"/>
          <w:szCs w:val="16"/>
        </w:rPr>
        <w:t>________</w:t>
      </w:r>
    </w:p>
    <w:p w:rsidR="00B103F1" w:rsidRPr="00EE6AB2" w:rsidRDefault="00B103F1" w:rsidP="00B67B8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E-mail:_____________________________________ Fone:____________</w:t>
      </w:r>
      <w:r w:rsidR="00B67B8B">
        <w:rPr>
          <w:rFonts w:ascii="Arial" w:hAnsi="Arial" w:cs="Arial"/>
          <w:color w:val="000000"/>
          <w:sz w:val="16"/>
          <w:szCs w:val="16"/>
        </w:rPr>
        <w:t>_____</w:t>
      </w:r>
      <w:r w:rsidRPr="00EE6AB2">
        <w:rPr>
          <w:rFonts w:ascii="Arial" w:hAnsi="Arial" w:cs="Arial"/>
          <w:color w:val="000000"/>
          <w:sz w:val="16"/>
          <w:szCs w:val="16"/>
        </w:rPr>
        <w:t>____</w:t>
      </w:r>
    </w:p>
    <w:p w:rsidR="00B103F1" w:rsidRPr="00EE6AB2" w:rsidRDefault="00B103F1" w:rsidP="00B67B8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EE6AB2">
        <w:rPr>
          <w:rFonts w:ascii="Arial" w:hAnsi="Arial" w:cs="Arial"/>
          <w:color w:val="000000"/>
          <w:sz w:val="16"/>
          <w:szCs w:val="16"/>
        </w:rPr>
        <w:t xml:space="preserve">PERFIL DO BENEFICIO: </w:t>
      </w:r>
      <w:proofErr w:type="gramStart"/>
      <w:r w:rsidRPr="00EE6AB2">
        <w:rPr>
          <w:rFonts w:ascii="Arial" w:hAnsi="Arial" w:cs="Arial"/>
          <w:color w:val="000000"/>
          <w:sz w:val="16"/>
          <w:szCs w:val="16"/>
        </w:rPr>
        <w:t>( )</w:t>
      </w:r>
      <w:proofErr w:type="gramEnd"/>
      <w:r w:rsidRPr="00EE6AB2">
        <w:rPr>
          <w:rFonts w:ascii="Arial" w:hAnsi="Arial" w:cs="Arial"/>
          <w:color w:val="000000"/>
          <w:sz w:val="16"/>
          <w:szCs w:val="16"/>
        </w:rPr>
        <w:t xml:space="preserve"> AUXÍLIO PERMANÊNCIA ( ) ESTÁGIO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B103F1" w:rsidRPr="00EE6AB2" w:rsidTr="00B103F1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RECURSO</w:t>
            </w:r>
          </w:p>
        </w:tc>
      </w:tr>
      <w:tr w:rsidR="00B103F1" w:rsidRPr="00EE6AB2" w:rsidTr="00B103F1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Contra o resultado das homologações.</w:t>
            </w:r>
          </w:p>
        </w:tc>
      </w:tr>
    </w:tbl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B103F1" w:rsidRPr="00EE6AB2" w:rsidTr="00B103F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JUSTIFICATIVA DO ESTUDANTE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(Digitar o recurso, apresentando argumentação lógica e consistente de acordo com o cumprimento das exigências e requisitos estabelecidos no Edital. Se necessário, utilize o verso).</w:t>
            </w:r>
          </w:p>
        </w:tc>
      </w:tr>
      <w:tr w:rsidR="00B103F1" w:rsidRPr="00EE6AB2" w:rsidTr="00B103F1">
        <w:tc>
          <w:tcPr>
            <w:tcW w:w="8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P.S.: Recomenda-se, quando houver necessidade de comprovação, que o estudante anexe documento(s) que subsidiem a análise do assunto ou questão relatada.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_______________-BA, ____/____/_____, </w:t>
      </w:r>
      <w:r w:rsidRPr="00EE6AB2">
        <w:rPr>
          <w:rFonts w:ascii="Arial" w:hAnsi="Arial" w:cs="Arial"/>
          <w:color w:val="000000"/>
          <w:sz w:val="16"/>
          <w:szCs w:val="16"/>
        </w:rPr>
        <w:t>__________________________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(Local, data, assinatura do(a) candidato(a) ao Auxílio Permanência)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RECEBIDO em ......../......./2023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por </w:t>
      </w:r>
      <w:r w:rsidRPr="00EE6AB2">
        <w:rPr>
          <w:rFonts w:ascii="Arial" w:hAnsi="Arial" w:cs="Arial"/>
          <w:color w:val="000000"/>
          <w:sz w:val="16"/>
          <w:szCs w:val="16"/>
        </w:rPr>
        <w:t>..................................................................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(Assinatura e cargo/função/cadastro do servidor que receber o recurso)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F31030" w:rsidRPr="00EE6AB2" w:rsidRDefault="00F31030" w:rsidP="00EE6AB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31030" w:rsidRPr="00EE6AB2" w:rsidSect="00DA0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F5"/>
    <w:multiLevelType w:val="hybridMultilevel"/>
    <w:tmpl w:val="2A5C9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4169"/>
    <w:multiLevelType w:val="hybridMultilevel"/>
    <w:tmpl w:val="372E6C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66C"/>
    <w:multiLevelType w:val="hybridMultilevel"/>
    <w:tmpl w:val="A5A4FCA0"/>
    <w:lvl w:ilvl="0" w:tplc="2194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4D11"/>
    <w:multiLevelType w:val="hybridMultilevel"/>
    <w:tmpl w:val="C5C0E020"/>
    <w:lvl w:ilvl="0" w:tplc="43C67F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CC"/>
    <w:rsid w:val="0000132B"/>
    <w:rsid w:val="000209F7"/>
    <w:rsid w:val="00032D8D"/>
    <w:rsid w:val="0003459B"/>
    <w:rsid w:val="000C2500"/>
    <w:rsid w:val="000D007C"/>
    <w:rsid w:val="001253EB"/>
    <w:rsid w:val="00125BD2"/>
    <w:rsid w:val="00130207"/>
    <w:rsid w:val="001A7BDC"/>
    <w:rsid w:val="002073F7"/>
    <w:rsid w:val="0021221B"/>
    <w:rsid w:val="002423C6"/>
    <w:rsid w:val="002A5875"/>
    <w:rsid w:val="002E52D7"/>
    <w:rsid w:val="00385425"/>
    <w:rsid w:val="003A362D"/>
    <w:rsid w:val="003B02C5"/>
    <w:rsid w:val="00413D27"/>
    <w:rsid w:val="00416175"/>
    <w:rsid w:val="00417544"/>
    <w:rsid w:val="00463809"/>
    <w:rsid w:val="004813D0"/>
    <w:rsid w:val="00543117"/>
    <w:rsid w:val="00546ED0"/>
    <w:rsid w:val="005B64B7"/>
    <w:rsid w:val="005D18D1"/>
    <w:rsid w:val="00607918"/>
    <w:rsid w:val="00632790"/>
    <w:rsid w:val="006C4A90"/>
    <w:rsid w:val="00712AA4"/>
    <w:rsid w:val="00752E09"/>
    <w:rsid w:val="007C0743"/>
    <w:rsid w:val="007C4220"/>
    <w:rsid w:val="00852E73"/>
    <w:rsid w:val="00881584"/>
    <w:rsid w:val="008D4236"/>
    <w:rsid w:val="008F4610"/>
    <w:rsid w:val="009A19CC"/>
    <w:rsid w:val="009E36A0"/>
    <w:rsid w:val="00A26268"/>
    <w:rsid w:val="00A61D1F"/>
    <w:rsid w:val="00A94354"/>
    <w:rsid w:val="00B103F1"/>
    <w:rsid w:val="00B55CCD"/>
    <w:rsid w:val="00B63B00"/>
    <w:rsid w:val="00B67B8B"/>
    <w:rsid w:val="00B8763F"/>
    <w:rsid w:val="00B9040D"/>
    <w:rsid w:val="00B97914"/>
    <w:rsid w:val="00BB1CCC"/>
    <w:rsid w:val="00BF64A5"/>
    <w:rsid w:val="00C3055D"/>
    <w:rsid w:val="00C36FA8"/>
    <w:rsid w:val="00C419BF"/>
    <w:rsid w:val="00C50B2D"/>
    <w:rsid w:val="00C67414"/>
    <w:rsid w:val="00D1613C"/>
    <w:rsid w:val="00D565B3"/>
    <w:rsid w:val="00D62AD0"/>
    <w:rsid w:val="00D82C9E"/>
    <w:rsid w:val="00D91B8B"/>
    <w:rsid w:val="00DA0D7F"/>
    <w:rsid w:val="00DC1B5A"/>
    <w:rsid w:val="00DE47AF"/>
    <w:rsid w:val="00DE7B2C"/>
    <w:rsid w:val="00EE6AB2"/>
    <w:rsid w:val="00F31030"/>
    <w:rsid w:val="00F723F0"/>
    <w:rsid w:val="00FA4761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85A0"/>
  <w15:docId w15:val="{F7DFD9B3-E6BC-4C87-AF40-2BF9A10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justificado">
    <w:name w:val="tabela_texto_justific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C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B1CCC"/>
    <w:rPr>
      <w:b/>
      <w:bCs/>
    </w:rPr>
  </w:style>
  <w:style w:type="paragraph" w:customStyle="1" w:styleId="textocentralizado">
    <w:name w:val="texto_centraliz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1CCC"/>
    <w:rPr>
      <w:i/>
      <w:iCs/>
    </w:rPr>
  </w:style>
  <w:style w:type="paragraph" w:customStyle="1" w:styleId="textojustificadoarial12">
    <w:name w:val="texto_justificado_arial_12"/>
    <w:basedOn w:val="Normal"/>
    <w:rsid w:val="004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6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32D8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32D8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unhideWhenUsed/>
    <w:rsid w:val="0012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Roberta Vilas Boas Negreiros</dc:creator>
  <cp:keywords/>
  <dc:description/>
  <cp:lastModifiedBy>GUILHARDES</cp:lastModifiedBy>
  <cp:revision>3</cp:revision>
  <dcterms:created xsi:type="dcterms:W3CDTF">2024-04-06T19:32:00Z</dcterms:created>
  <dcterms:modified xsi:type="dcterms:W3CDTF">2024-04-06T19:34:00Z</dcterms:modified>
</cp:coreProperties>
</file>