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1A3" w:rsidRPr="00E63767" w:rsidRDefault="00926DD0" w:rsidP="00B351A3">
      <w:pPr>
        <w:jc w:val="center"/>
        <w:rPr>
          <w:b/>
          <w:sz w:val="23"/>
          <w:szCs w:val="23"/>
        </w:rPr>
      </w:pPr>
      <w:r w:rsidRPr="00E63767">
        <w:rPr>
          <w:noProof/>
          <w:color w:val="0000FF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4862195</wp:posOffset>
            </wp:positionH>
            <wp:positionV relativeFrom="paragraph">
              <wp:posOffset>-301625</wp:posOffset>
            </wp:positionV>
            <wp:extent cx="858520" cy="784860"/>
            <wp:effectExtent l="0" t="0" r="0" b="0"/>
            <wp:wrapNone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3767">
        <w:rPr>
          <w:noProof/>
          <w:color w:val="0000FF"/>
          <w:sz w:val="23"/>
          <w:szCs w:val="23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-310515</wp:posOffset>
            </wp:positionV>
            <wp:extent cx="659130" cy="8032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1A3" w:rsidRPr="00E63767">
        <w:rPr>
          <w:b/>
          <w:sz w:val="23"/>
          <w:szCs w:val="23"/>
        </w:rPr>
        <w:t>UNIVERSIDADE ESTADUAL DE SANTA CRUZ - UESC</w:t>
      </w:r>
    </w:p>
    <w:p w:rsidR="00B351A3" w:rsidRPr="00E63767" w:rsidRDefault="00B351A3" w:rsidP="00B351A3">
      <w:pPr>
        <w:jc w:val="center"/>
        <w:rPr>
          <w:b/>
          <w:sz w:val="23"/>
          <w:szCs w:val="23"/>
        </w:rPr>
      </w:pPr>
      <w:r w:rsidRPr="00E63767">
        <w:rPr>
          <w:b/>
          <w:sz w:val="23"/>
          <w:szCs w:val="23"/>
        </w:rPr>
        <w:t>DEPARTAMENTO DE CIÊNCIAS BIOLÓGICAS - DCB</w:t>
      </w:r>
    </w:p>
    <w:p w:rsidR="00B351A3" w:rsidRPr="00E63767" w:rsidRDefault="00B351A3" w:rsidP="00B351A3">
      <w:pPr>
        <w:jc w:val="center"/>
        <w:rPr>
          <w:b/>
          <w:sz w:val="23"/>
          <w:szCs w:val="23"/>
        </w:rPr>
      </w:pPr>
      <w:r w:rsidRPr="00E63767">
        <w:rPr>
          <w:b/>
          <w:sz w:val="23"/>
          <w:szCs w:val="23"/>
        </w:rPr>
        <w:t>COLEGIADO DE BIOMEDICINA - COLBIOMED</w:t>
      </w:r>
    </w:p>
    <w:p w:rsidR="00B351A3" w:rsidRPr="00E63767" w:rsidRDefault="00B351A3" w:rsidP="00B351A3">
      <w:pPr>
        <w:jc w:val="center"/>
        <w:rPr>
          <w:b/>
          <w:sz w:val="23"/>
          <w:szCs w:val="23"/>
        </w:rPr>
      </w:pPr>
    </w:p>
    <w:p w:rsidR="00B351A3" w:rsidRPr="00E63767" w:rsidRDefault="00B351A3" w:rsidP="00B351A3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351A3" w:rsidRPr="00E63767" w:rsidTr="00E63767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51A3" w:rsidRPr="00E63767" w:rsidRDefault="00B351A3" w:rsidP="00E63767">
            <w:pPr>
              <w:spacing w:before="60" w:after="60"/>
              <w:rPr>
                <w:b/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IDENTIFICAÇÃO DO ESTAGIÁRIO, SUPERVISOR E ORIENTADOR</w:t>
            </w:r>
          </w:p>
        </w:tc>
      </w:tr>
      <w:tr w:rsidR="00B351A3" w:rsidRPr="00E63767" w:rsidTr="00E63767">
        <w:tc>
          <w:tcPr>
            <w:tcW w:w="8644" w:type="dxa"/>
            <w:tcBorders>
              <w:top w:val="single" w:sz="4" w:space="0" w:color="auto"/>
            </w:tcBorders>
          </w:tcPr>
          <w:p w:rsidR="00B351A3" w:rsidRPr="00E63767" w:rsidRDefault="00B351A3" w:rsidP="00E63767">
            <w:pPr>
              <w:spacing w:before="60" w:after="60"/>
              <w:rPr>
                <w:sz w:val="23"/>
                <w:szCs w:val="23"/>
              </w:rPr>
            </w:pPr>
            <w:r w:rsidRPr="00E63767">
              <w:rPr>
                <w:sz w:val="23"/>
                <w:szCs w:val="23"/>
              </w:rPr>
              <w:t xml:space="preserve">CURSO: </w:t>
            </w:r>
          </w:p>
        </w:tc>
      </w:tr>
      <w:tr w:rsidR="00B351A3" w:rsidRPr="00E63767" w:rsidTr="00E63767">
        <w:tc>
          <w:tcPr>
            <w:tcW w:w="8644" w:type="dxa"/>
          </w:tcPr>
          <w:p w:rsidR="00B351A3" w:rsidRPr="00E63767" w:rsidRDefault="00186472" w:rsidP="00E63767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DISCIPLINA: </w:t>
            </w:r>
          </w:p>
        </w:tc>
      </w:tr>
      <w:tr w:rsidR="00B351A3" w:rsidRPr="00E63767" w:rsidTr="00E63767">
        <w:tc>
          <w:tcPr>
            <w:tcW w:w="8644" w:type="dxa"/>
          </w:tcPr>
          <w:p w:rsidR="00B351A3" w:rsidRPr="00E63767" w:rsidRDefault="00186472" w:rsidP="00B351A3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NOME DO ALUNO: </w:t>
            </w:r>
          </w:p>
        </w:tc>
      </w:tr>
      <w:tr w:rsidR="00B351A3" w:rsidRPr="00E63767" w:rsidTr="00E63767">
        <w:tc>
          <w:tcPr>
            <w:tcW w:w="8644" w:type="dxa"/>
          </w:tcPr>
          <w:p w:rsidR="00B351A3" w:rsidRPr="00E63767" w:rsidRDefault="004F3903" w:rsidP="00E63767">
            <w:pPr>
              <w:spacing w:before="60" w:after="60"/>
              <w:rPr>
                <w:sz w:val="23"/>
                <w:szCs w:val="23"/>
              </w:rPr>
            </w:pPr>
            <w:r w:rsidRPr="00E63767">
              <w:rPr>
                <w:sz w:val="23"/>
                <w:szCs w:val="23"/>
              </w:rPr>
              <w:t>SUPERVISOR (</w:t>
            </w:r>
            <w:r w:rsidR="00B351A3" w:rsidRPr="00E63767">
              <w:rPr>
                <w:sz w:val="23"/>
                <w:szCs w:val="23"/>
              </w:rPr>
              <w:t>A) DO ESTÁGIO:</w:t>
            </w:r>
            <w:r w:rsidR="00442863">
              <w:t xml:space="preserve"> </w:t>
            </w:r>
          </w:p>
        </w:tc>
      </w:tr>
      <w:tr w:rsidR="00B351A3" w:rsidRPr="00E63767" w:rsidTr="00E63767">
        <w:tc>
          <w:tcPr>
            <w:tcW w:w="8644" w:type="dxa"/>
          </w:tcPr>
          <w:p w:rsidR="00B351A3" w:rsidRPr="00E63767" w:rsidRDefault="004F3903" w:rsidP="00B351A3">
            <w:pPr>
              <w:spacing w:before="60" w:after="60"/>
              <w:rPr>
                <w:sz w:val="23"/>
                <w:szCs w:val="23"/>
              </w:rPr>
            </w:pPr>
            <w:r w:rsidRPr="00E63767">
              <w:rPr>
                <w:sz w:val="23"/>
                <w:szCs w:val="23"/>
              </w:rPr>
              <w:t>ORIENTADOR (</w:t>
            </w:r>
            <w:r w:rsidR="00B351A3" w:rsidRPr="00E63767">
              <w:rPr>
                <w:sz w:val="23"/>
                <w:szCs w:val="23"/>
              </w:rPr>
              <w:t xml:space="preserve">A) DA UESC: </w:t>
            </w:r>
          </w:p>
        </w:tc>
      </w:tr>
    </w:tbl>
    <w:p w:rsidR="00B351A3" w:rsidRPr="00E63767" w:rsidRDefault="00B351A3" w:rsidP="00B351A3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B351A3" w:rsidRPr="00E63767" w:rsidTr="00E63767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51A3" w:rsidRPr="00E63767" w:rsidRDefault="00B351A3" w:rsidP="00E63767">
            <w:pPr>
              <w:spacing w:before="60" w:after="60"/>
              <w:rPr>
                <w:b/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INFORMAÇÃO SOBRE O ESTÁGIO E DURAÇÃO</w:t>
            </w:r>
          </w:p>
        </w:tc>
      </w:tr>
      <w:tr w:rsidR="00B351A3" w:rsidRPr="00E63767" w:rsidTr="00E63767">
        <w:tc>
          <w:tcPr>
            <w:tcW w:w="8644" w:type="dxa"/>
            <w:tcBorders>
              <w:top w:val="single" w:sz="4" w:space="0" w:color="auto"/>
              <w:bottom w:val="nil"/>
            </w:tcBorders>
          </w:tcPr>
          <w:p w:rsidR="00B351A3" w:rsidRPr="00E63767" w:rsidRDefault="00B351A3" w:rsidP="00E63767">
            <w:pPr>
              <w:tabs>
                <w:tab w:val="left" w:pos="5535"/>
              </w:tabs>
              <w:spacing w:before="60" w:after="60"/>
              <w:rPr>
                <w:sz w:val="23"/>
                <w:szCs w:val="23"/>
              </w:rPr>
            </w:pPr>
            <w:r w:rsidRPr="00E63767">
              <w:rPr>
                <w:sz w:val="23"/>
                <w:szCs w:val="23"/>
              </w:rPr>
              <w:t>ÁREA DE ESTÁGIO:</w:t>
            </w:r>
            <w:r w:rsidRPr="00E63767">
              <w:rPr>
                <w:sz w:val="23"/>
                <w:szCs w:val="23"/>
              </w:rPr>
              <w:tab/>
            </w:r>
          </w:p>
        </w:tc>
      </w:tr>
      <w:tr w:rsidR="00B351A3" w:rsidRPr="00E63767" w:rsidTr="00E63767">
        <w:tc>
          <w:tcPr>
            <w:tcW w:w="8644" w:type="dxa"/>
            <w:tcBorders>
              <w:top w:val="nil"/>
              <w:bottom w:val="nil"/>
            </w:tcBorders>
          </w:tcPr>
          <w:p w:rsidR="00B351A3" w:rsidRPr="00E63767" w:rsidRDefault="00B351A3" w:rsidP="0018647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E63767">
              <w:rPr>
                <w:sz w:val="23"/>
                <w:szCs w:val="23"/>
              </w:rPr>
              <w:t>INSTITUIÇÃO/LABORATÓRIO:</w:t>
            </w:r>
            <w:r w:rsidR="00186472">
              <w:t xml:space="preserve"> </w:t>
            </w:r>
          </w:p>
        </w:tc>
      </w:tr>
      <w:tr w:rsidR="00B351A3" w:rsidRPr="00E63767" w:rsidTr="00E63767">
        <w:tc>
          <w:tcPr>
            <w:tcW w:w="8644" w:type="dxa"/>
            <w:tcBorders>
              <w:top w:val="nil"/>
            </w:tcBorders>
          </w:tcPr>
          <w:p w:rsidR="00B351A3" w:rsidRPr="00E63767" w:rsidRDefault="00B351A3" w:rsidP="00E63767">
            <w:pPr>
              <w:spacing w:before="60" w:after="60"/>
              <w:rPr>
                <w:sz w:val="23"/>
                <w:szCs w:val="23"/>
              </w:rPr>
            </w:pPr>
            <w:r w:rsidRPr="00E63767">
              <w:rPr>
                <w:sz w:val="23"/>
                <w:szCs w:val="23"/>
              </w:rPr>
              <w:t>PERÍODO DO ESTÁGIO:</w:t>
            </w:r>
            <w:r w:rsidR="00D0570C">
              <w:rPr>
                <w:sz w:val="23"/>
                <w:szCs w:val="23"/>
              </w:rPr>
              <w:t xml:space="preserve"> </w:t>
            </w:r>
          </w:p>
        </w:tc>
      </w:tr>
      <w:tr w:rsidR="00B351A3" w:rsidRPr="00E63767" w:rsidTr="00E63767">
        <w:tc>
          <w:tcPr>
            <w:tcW w:w="8644" w:type="dxa"/>
            <w:tcBorders>
              <w:top w:val="nil"/>
            </w:tcBorders>
          </w:tcPr>
          <w:p w:rsidR="00B351A3" w:rsidRPr="00E63767" w:rsidRDefault="00DA1FB5" w:rsidP="00E63767">
            <w:pPr>
              <w:spacing w:before="60" w:after="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CARGA HORÁRIA SEMANAL: </w:t>
            </w:r>
            <w:r w:rsidR="00B351A3" w:rsidRPr="00E63767">
              <w:rPr>
                <w:sz w:val="23"/>
                <w:szCs w:val="23"/>
              </w:rPr>
              <w:t xml:space="preserve"> </w:t>
            </w:r>
          </w:p>
        </w:tc>
      </w:tr>
      <w:tr w:rsidR="00B351A3" w:rsidRPr="00E63767" w:rsidTr="00E63767">
        <w:tc>
          <w:tcPr>
            <w:tcW w:w="8644" w:type="dxa"/>
          </w:tcPr>
          <w:p w:rsidR="00B351A3" w:rsidRPr="00E63767" w:rsidRDefault="00B351A3" w:rsidP="00E63767">
            <w:pPr>
              <w:spacing w:before="60" w:after="60"/>
              <w:rPr>
                <w:sz w:val="23"/>
                <w:szCs w:val="23"/>
              </w:rPr>
            </w:pPr>
            <w:r w:rsidRPr="00E63767">
              <w:rPr>
                <w:sz w:val="23"/>
                <w:szCs w:val="23"/>
              </w:rPr>
              <w:t xml:space="preserve">CARGA HORÁRIA TOTAL: </w:t>
            </w:r>
          </w:p>
        </w:tc>
      </w:tr>
    </w:tbl>
    <w:p w:rsidR="00B351A3" w:rsidRPr="00E63767" w:rsidRDefault="00B351A3" w:rsidP="00B351A3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8"/>
      </w:tblGrid>
      <w:tr w:rsidR="00B351A3" w:rsidRPr="00E63767" w:rsidTr="00986541">
        <w:trPr>
          <w:trHeight w:val="339"/>
        </w:trPr>
        <w:tc>
          <w:tcPr>
            <w:tcW w:w="8678" w:type="dxa"/>
            <w:shd w:val="clear" w:color="auto" w:fill="D9D9D9"/>
          </w:tcPr>
          <w:p w:rsidR="00B351A3" w:rsidRPr="00E63767" w:rsidRDefault="00B351A3" w:rsidP="00E63767">
            <w:pPr>
              <w:spacing w:before="60" w:after="60"/>
              <w:rPr>
                <w:b/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OBJETIVOS DO ESTÁGIO</w:t>
            </w:r>
          </w:p>
        </w:tc>
      </w:tr>
      <w:tr w:rsidR="00B351A3" w:rsidRPr="00E63767" w:rsidTr="00986541">
        <w:trPr>
          <w:trHeight w:val="1752"/>
        </w:trPr>
        <w:tc>
          <w:tcPr>
            <w:tcW w:w="8678" w:type="dxa"/>
          </w:tcPr>
          <w:p w:rsidR="00B351A3" w:rsidRPr="00E63767" w:rsidRDefault="00BD4F74" w:rsidP="00E63767">
            <w:pPr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</w:t>
            </w:r>
          </w:p>
        </w:tc>
      </w:tr>
    </w:tbl>
    <w:p w:rsidR="00B351A3" w:rsidRPr="00E63767" w:rsidRDefault="00B351A3" w:rsidP="00B351A3">
      <w:pPr>
        <w:jc w:val="center"/>
        <w:rPr>
          <w:b/>
          <w:sz w:val="23"/>
          <w:szCs w:val="23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2638"/>
        <w:gridCol w:w="2443"/>
      </w:tblGrid>
      <w:tr w:rsidR="00B351A3" w:rsidRPr="00E63767" w:rsidTr="0056385C">
        <w:trPr>
          <w:trHeight w:val="12"/>
        </w:trPr>
        <w:tc>
          <w:tcPr>
            <w:tcW w:w="86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B351A3" w:rsidRPr="00E63767" w:rsidRDefault="00B351A3" w:rsidP="00E63767">
            <w:pPr>
              <w:spacing w:before="60" w:after="60"/>
              <w:rPr>
                <w:b/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ATIVIDADES A SEREM DESENVOLVIDAS PELO ESTAGIÁRIO</w:t>
            </w:r>
          </w:p>
          <w:p w:rsidR="00B351A3" w:rsidRPr="00E63767" w:rsidRDefault="00B351A3" w:rsidP="00E63767">
            <w:pPr>
              <w:spacing w:before="60" w:after="60"/>
              <w:rPr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(Quando o estágio for em pesquisa deve ser anexado o plano com, no máximo, 10 paginas).</w:t>
            </w:r>
          </w:p>
        </w:tc>
      </w:tr>
      <w:tr w:rsidR="00B351A3" w:rsidRPr="00E63767" w:rsidTr="0056385C">
        <w:trPr>
          <w:trHeight w:val="12"/>
        </w:trPr>
        <w:tc>
          <w:tcPr>
            <w:tcW w:w="86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51A3" w:rsidRPr="00E63767" w:rsidRDefault="00B351A3" w:rsidP="00E63767">
            <w:pPr>
              <w:rPr>
                <w:b/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PLANO DE ATIVIDADES:</w:t>
            </w:r>
          </w:p>
        </w:tc>
      </w:tr>
      <w:tr w:rsidR="00B351A3" w:rsidRPr="00E63767" w:rsidTr="0056385C">
        <w:trPr>
          <w:trHeight w:val="69"/>
        </w:trPr>
        <w:tc>
          <w:tcPr>
            <w:tcW w:w="86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51A3" w:rsidRPr="00E63767" w:rsidRDefault="00B351A3" w:rsidP="00E63767">
            <w:pPr>
              <w:jc w:val="both"/>
              <w:rPr>
                <w:b/>
                <w:sz w:val="23"/>
                <w:szCs w:val="23"/>
              </w:rPr>
            </w:pPr>
          </w:p>
          <w:p w:rsidR="00986541" w:rsidRPr="00021E21" w:rsidRDefault="00986541" w:rsidP="00E100BA">
            <w:pPr>
              <w:spacing w:before="60" w:after="60"/>
              <w:jc w:val="both"/>
              <w:rPr>
                <w:sz w:val="23"/>
                <w:szCs w:val="23"/>
              </w:rPr>
            </w:pPr>
          </w:p>
        </w:tc>
      </w:tr>
      <w:tr w:rsidR="00B351A3" w:rsidRPr="00E63767" w:rsidTr="0056385C">
        <w:trPr>
          <w:trHeight w:val="12"/>
        </w:trPr>
        <w:tc>
          <w:tcPr>
            <w:tcW w:w="86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CRONOGRAMA:</w:t>
            </w: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24"/>
        </w:trPr>
        <w:tc>
          <w:tcPr>
            <w:tcW w:w="3561" w:type="dxa"/>
          </w:tcPr>
          <w:p w:rsidR="00B351A3" w:rsidRPr="00E63767" w:rsidRDefault="00B351A3" w:rsidP="00E63767">
            <w:pPr>
              <w:jc w:val="center"/>
              <w:rPr>
                <w:b/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SETOR E ATIVIDADE A SER REALIZADA</w:t>
            </w:r>
          </w:p>
        </w:tc>
        <w:tc>
          <w:tcPr>
            <w:tcW w:w="2638" w:type="dxa"/>
          </w:tcPr>
          <w:p w:rsidR="00B351A3" w:rsidRPr="00E63767" w:rsidRDefault="00B351A3" w:rsidP="00E63767">
            <w:pPr>
              <w:jc w:val="center"/>
              <w:rPr>
                <w:b/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PERÍODO/CARGA HORÁRIA</w:t>
            </w:r>
          </w:p>
        </w:tc>
        <w:tc>
          <w:tcPr>
            <w:tcW w:w="2443" w:type="dxa"/>
          </w:tcPr>
          <w:p w:rsidR="00B351A3" w:rsidRPr="00E63767" w:rsidRDefault="00B351A3" w:rsidP="00E63767">
            <w:pPr>
              <w:jc w:val="center"/>
              <w:rPr>
                <w:b/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TIPO DE AVALIAÇÃO</w:t>
            </w: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vAlign w:val="center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8" w:type="dxa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vAlign w:val="center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8" w:type="dxa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vAlign w:val="center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8" w:type="dxa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vAlign w:val="center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8" w:type="dxa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vAlign w:val="center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8" w:type="dxa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vAlign w:val="center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8" w:type="dxa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vAlign w:val="center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8" w:type="dxa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vAlign w:val="center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8" w:type="dxa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vAlign w:val="center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8" w:type="dxa"/>
          </w:tcPr>
          <w:p w:rsidR="005F669B" w:rsidRPr="00E63767" w:rsidRDefault="005F669B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vAlign w:val="center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38" w:type="dxa"/>
          </w:tcPr>
          <w:p w:rsidR="00B351A3" w:rsidRPr="00E63767" w:rsidRDefault="00B351A3" w:rsidP="00E6376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43" w:type="dxa"/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</w:p>
        </w:tc>
      </w:tr>
      <w:tr w:rsidR="00B351A3" w:rsidRPr="00E63767" w:rsidTr="0056385C">
        <w:tblPrEx>
          <w:tblBorders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12"/>
        </w:trPr>
        <w:tc>
          <w:tcPr>
            <w:tcW w:w="3561" w:type="dxa"/>
            <w:tcBorders>
              <w:right w:val="single" w:sz="4" w:space="0" w:color="auto"/>
            </w:tcBorders>
          </w:tcPr>
          <w:p w:rsidR="00B351A3" w:rsidRPr="00E63767" w:rsidRDefault="00B351A3" w:rsidP="00E63767">
            <w:pPr>
              <w:rPr>
                <w:b/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Carga Horária Total</w:t>
            </w:r>
          </w:p>
        </w:tc>
        <w:tc>
          <w:tcPr>
            <w:tcW w:w="2638" w:type="dxa"/>
            <w:tcBorders>
              <w:left w:val="single" w:sz="4" w:space="0" w:color="auto"/>
              <w:right w:val="nil"/>
            </w:tcBorders>
          </w:tcPr>
          <w:p w:rsidR="00B351A3" w:rsidRPr="00E63767" w:rsidRDefault="00B351A3" w:rsidP="00E63767">
            <w:pPr>
              <w:jc w:val="center"/>
              <w:rPr>
                <w:b/>
                <w:sz w:val="23"/>
                <w:szCs w:val="23"/>
              </w:rPr>
            </w:pPr>
            <w:r w:rsidRPr="00E63767">
              <w:rPr>
                <w:b/>
                <w:sz w:val="23"/>
                <w:szCs w:val="23"/>
              </w:rPr>
              <w:t>5</w:t>
            </w:r>
            <w:r w:rsidR="0056385C">
              <w:rPr>
                <w:b/>
                <w:sz w:val="23"/>
                <w:szCs w:val="23"/>
              </w:rPr>
              <w:t>4</w:t>
            </w:r>
            <w:r w:rsidRPr="00E63767">
              <w:rPr>
                <w:b/>
                <w:sz w:val="23"/>
                <w:szCs w:val="23"/>
              </w:rPr>
              <w:t>0 horas</w:t>
            </w:r>
          </w:p>
        </w:tc>
        <w:tc>
          <w:tcPr>
            <w:tcW w:w="2443" w:type="dxa"/>
            <w:tcBorders>
              <w:left w:val="nil"/>
            </w:tcBorders>
          </w:tcPr>
          <w:p w:rsidR="00B351A3" w:rsidRPr="00E63767" w:rsidRDefault="00B351A3" w:rsidP="00E63767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</w:tbl>
    <w:p w:rsidR="00B351A3" w:rsidRPr="00E63767" w:rsidRDefault="00B351A3" w:rsidP="00E63767">
      <w:pPr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  <w:r w:rsidRPr="00E63767">
        <w:rPr>
          <w:sz w:val="23"/>
          <w:szCs w:val="23"/>
        </w:rPr>
        <w:t>_______________________________</w:t>
      </w:r>
    </w:p>
    <w:p w:rsidR="00926DD0" w:rsidRDefault="00427CD2" w:rsidP="00B351A3">
      <w:pPr>
        <w:jc w:val="center"/>
        <w:rPr>
          <w:sz w:val="23"/>
          <w:szCs w:val="23"/>
        </w:rPr>
      </w:pPr>
      <w:r>
        <w:rPr>
          <w:sz w:val="23"/>
          <w:szCs w:val="23"/>
        </w:rPr>
        <w:t>Nome</w:t>
      </w:r>
    </w:p>
    <w:p w:rsidR="00B351A3" w:rsidRPr="00E63767" w:rsidRDefault="00B351A3" w:rsidP="00B351A3">
      <w:pPr>
        <w:jc w:val="center"/>
        <w:rPr>
          <w:sz w:val="23"/>
          <w:szCs w:val="23"/>
        </w:rPr>
      </w:pPr>
      <w:r w:rsidRPr="00E63767">
        <w:rPr>
          <w:sz w:val="23"/>
          <w:szCs w:val="23"/>
        </w:rPr>
        <w:t>(Assinatura do aluno - UESC)</w:t>
      </w:r>
    </w:p>
    <w:p w:rsidR="00B351A3" w:rsidRPr="00E63767" w:rsidRDefault="00B351A3" w:rsidP="00B351A3">
      <w:pPr>
        <w:jc w:val="center"/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  <w:r w:rsidRPr="00E63767">
        <w:rPr>
          <w:sz w:val="23"/>
          <w:szCs w:val="23"/>
        </w:rPr>
        <w:t>_______________________________</w:t>
      </w:r>
    </w:p>
    <w:p w:rsidR="00926DD0" w:rsidRDefault="00B351A3" w:rsidP="00B351A3">
      <w:pPr>
        <w:jc w:val="center"/>
        <w:rPr>
          <w:sz w:val="23"/>
          <w:szCs w:val="23"/>
        </w:rPr>
      </w:pPr>
      <w:r w:rsidRPr="00E63767">
        <w:rPr>
          <w:sz w:val="23"/>
          <w:szCs w:val="23"/>
        </w:rPr>
        <w:t>Nome</w:t>
      </w:r>
    </w:p>
    <w:p w:rsidR="00B351A3" w:rsidRPr="00E63767" w:rsidRDefault="00926DD0" w:rsidP="00B351A3">
      <w:pPr>
        <w:jc w:val="center"/>
        <w:rPr>
          <w:sz w:val="23"/>
          <w:szCs w:val="23"/>
        </w:rPr>
      </w:pPr>
      <w:r w:rsidRPr="00E63767">
        <w:rPr>
          <w:sz w:val="23"/>
          <w:szCs w:val="23"/>
        </w:rPr>
        <w:t xml:space="preserve"> </w:t>
      </w:r>
      <w:r w:rsidR="00B351A3" w:rsidRPr="00E63767">
        <w:rPr>
          <w:sz w:val="23"/>
          <w:szCs w:val="23"/>
        </w:rPr>
        <w:t>(Assinatura do Supervisor - Instituição)</w:t>
      </w:r>
    </w:p>
    <w:p w:rsidR="00B351A3" w:rsidRPr="00E63767" w:rsidRDefault="00B351A3" w:rsidP="00B351A3">
      <w:pPr>
        <w:jc w:val="center"/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</w:p>
    <w:p w:rsidR="00B351A3" w:rsidRPr="00E63767" w:rsidRDefault="00B351A3" w:rsidP="00B351A3">
      <w:pPr>
        <w:jc w:val="center"/>
        <w:rPr>
          <w:sz w:val="23"/>
          <w:szCs w:val="23"/>
        </w:rPr>
      </w:pPr>
      <w:r w:rsidRPr="00E63767">
        <w:rPr>
          <w:sz w:val="23"/>
          <w:szCs w:val="23"/>
        </w:rPr>
        <w:t>_______________________________</w:t>
      </w:r>
    </w:p>
    <w:p w:rsidR="00B351A3" w:rsidRDefault="00B351A3" w:rsidP="00B351A3">
      <w:pPr>
        <w:jc w:val="center"/>
        <w:rPr>
          <w:sz w:val="23"/>
          <w:szCs w:val="23"/>
        </w:rPr>
      </w:pPr>
      <w:r w:rsidRPr="00E63767">
        <w:rPr>
          <w:sz w:val="23"/>
          <w:szCs w:val="23"/>
        </w:rPr>
        <w:t>Nome</w:t>
      </w:r>
    </w:p>
    <w:p w:rsidR="00B351A3" w:rsidRPr="00E63767" w:rsidRDefault="00B351A3" w:rsidP="00B351A3">
      <w:pPr>
        <w:jc w:val="center"/>
        <w:rPr>
          <w:sz w:val="23"/>
          <w:szCs w:val="23"/>
        </w:rPr>
      </w:pPr>
      <w:r w:rsidRPr="00E63767">
        <w:rPr>
          <w:sz w:val="23"/>
          <w:szCs w:val="23"/>
        </w:rPr>
        <w:t>(Assinatura do Orientador - UESC)</w:t>
      </w:r>
    </w:p>
    <w:p w:rsidR="001134B8" w:rsidRPr="00E63767" w:rsidRDefault="001134B8">
      <w:pPr>
        <w:rPr>
          <w:sz w:val="23"/>
          <w:szCs w:val="23"/>
        </w:rPr>
      </w:pPr>
    </w:p>
    <w:sectPr w:rsidR="001134B8" w:rsidRPr="00E63767" w:rsidSect="00E6376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F7BF2"/>
    <w:multiLevelType w:val="hybridMultilevel"/>
    <w:tmpl w:val="9CAE4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3823"/>
    <w:multiLevelType w:val="hybridMultilevel"/>
    <w:tmpl w:val="BBC894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A3"/>
    <w:rsid w:val="000012F3"/>
    <w:rsid w:val="00021E21"/>
    <w:rsid w:val="000D3CA6"/>
    <w:rsid w:val="001134B8"/>
    <w:rsid w:val="00186472"/>
    <w:rsid w:val="00293EFC"/>
    <w:rsid w:val="002B4C5A"/>
    <w:rsid w:val="002D77A1"/>
    <w:rsid w:val="00427CD2"/>
    <w:rsid w:val="00431A78"/>
    <w:rsid w:val="00442863"/>
    <w:rsid w:val="004D2431"/>
    <w:rsid w:val="004F3903"/>
    <w:rsid w:val="0056385C"/>
    <w:rsid w:val="005C1932"/>
    <w:rsid w:val="005F669B"/>
    <w:rsid w:val="00616A30"/>
    <w:rsid w:val="00621D7D"/>
    <w:rsid w:val="00685CE3"/>
    <w:rsid w:val="006D743C"/>
    <w:rsid w:val="00726898"/>
    <w:rsid w:val="007A7701"/>
    <w:rsid w:val="007B4E08"/>
    <w:rsid w:val="00862668"/>
    <w:rsid w:val="00895887"/>
    <w:rsid w:val="008B2DA2"/>
    <w:rsid w:val="00926DD0"/>
    <w:rsid w:val="00986541"/>
    <w:rsid w:val="009B2B8F"/>
    <w:rsid w:val="009D31BA"/>
    <w:rsid w:val="00A75273"/>
    <w:rsid w:val="00AB7A9A"/>
    <w:rsid w:val="00B0326F"/>
    <w:rsid w:val="00B03B59"/>
    <w:rsid w:val="00B351A3"/>
    <w:rsid w:val="00B50780"/>
    <w:rsid w:val="00BD0E62"/>
    <w:rsid w:val="00BD4F74"/>
    <w:rsid w:val="00D0570C"/>
    <w:rsid w:val="00DA1FB5"/>
    <w:rsid w:val="00DA6689"/>
    <w:rsid w:val="00E100BA"/>
    <w:rsid w:val="00E42993"/>
    <w:rsid w:val="00E63767"/>
    <w:rsid w:val="00EB0698"/>
    <w:rsid w:val="00F51272"/>
    <w:rsid w:val="00F9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82260"/>
  <w15:chartTrackingRefBased/>
  <w15:docId w15:val="{FD84D951-7C3A-4192-B588-34D03B01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1A3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883</Characters>
  <Application>Microsoft Office Word</Application>
  <DocSecurity>0</DocSecurity>
  <Lines>110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</dc:creator>
  <cp:keywords/>
  <cp:lastModifiedBy>Milena Aleluia</cp:lastModifiedBy>
  <cp:revision>2</cp:revision>
  <cp:lastPrinted>2021-08-13T11:05:00Z</cp:lastPrinted>
  <dcterms:created xsi:type="dcterms:W3CDTF">2024-04-17T15:08:00Z</dcterms:created>
  <dcterms:modified xsi:type="dcterms:W3CDTF">2024-04-17T15:08:00Z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287f9efd9838ca997cae52281713281b523878b5eff84a51946cae00cc12726a</vt:lpwstr>
  </property>
</Properties>
</file>