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97D" w:rsidRPr="0084297D" w:rsidRDefault="0084297D" w:rsidP="00CB22C5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pt-BR"/>
        </w:rPr>
        <w:t xml:space="preserve">ANEXO IV </w:t>
      </w:r>
      <w:r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pt-BR"/>
        </w:rPr>
        <w:t>-</w:t>
      </w:r>
      <w:r w:rsidRPr="0084297D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pt-BR"/>
        </w:rPr>
        <w:t xml:space="preserve"> DECLARAÇÃO DE CONDIÇÃO DE PESSOA COM DEFICIÊNCIA</w:t>
      </w:r>
    </w:p>
    <w:p w:rsidR="0084297D" w:rsidRPr="0084297D" w:rsidRDefault="0084297D" w:rsidP="003F5C17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Processo S</w:t>
      </w:r>
      <w:r w:rsidR="003F5C1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eletivo Especial PRONERA / UESC</w:t>
      </w:r>
    </w:p>
    <w:p w:rsidR="0084297D" w:rsidRPr="0084297D" w:rsidRDefault="0084297D" w:rsidP="003F5C17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Curso de Licenciatura em Ciências Sociais da Terra</w:t>
      </w:r>
    </w:p>
    <w:p w:rsidR="0084297D" w:rsidRDefault="0084297D" w:rsidP="0084297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bookmarkEnd w:id="0"/>
    </w:p>
    <w:p w:rsidR="0084297D" w:rsidRPr="0084297D" w:rsidRDefault="0084297D" w:rsidP="0084297D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Eu, </w:t>
      </w:r>
      <w:r w:rsidR="00CB22C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</w:t>
      </w: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_________________________________________________________, </w:t>
      </w:r>
      <w:proofErr w:type="gramStart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portador(</w:t>
      </w:r>
      <w:proofErr w:type="gramEnd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a) do Documento de Identidade nº _________________________, órgão expedidor </w:t>
      </w:r>
      <w:r w:rsidR="00CB22C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</w:t>
      </w: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________, UF ____, e do CPF nº _________________________, declaro, para os devidos fins de concorrência à vaga reservada à pessoa com deficiência no Processo Seletivo Especial PRONERA/UESC 2026, a condição abaixo:</w:t>
      </w:r>
    </w:p>
    <w:p w:rsidR="0084297D" w:rsidRDefault="0084297D" w:rsidP="0084297D">
      <w:pPr>
        <w:spacing w:after="0" w:line="360" w:lineRule="auto"/>
        <w:jc w:val="both"/>
        <w:outlineLvl w:val="2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84297D" w:rsidRPr="0084297D" w:rsidRDefault="0084297D" w:rsidP="0084297D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TIPO DE DEFICIÊNCIA</w:t>
      </w:r>
    </w:p>
    <w:p w:rsidR="0084297D" w:rsidRPr="0084297D" w:rsidRDefault="0084297D" w:rsidP="0084297D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( </w:t>
      </w:r>
      <w:proofErr w:type="gramEnd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I — Deficiência Física</w:t>
      </w:r>
    </w:p>
    <w:p w:rsidR="0084297D" w:rsidRPr="0084297D" w:rsidRDefault="0084297D" w:rsidP="0084297D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( </w:t>
      </w:r>
      <w:proofErr w:type="gramEnd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II — Deficiência Auditiva</w:t>
      </w:r>
    </w:p>
    <w:p w:rsidR="0084297D" w:rsidRPr="0084297D" w:rsidRDefault="0084297D" w:rsidP="0084297D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( </w:t>
      </w:r>
      <w:proofErr w:type="gramEnd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III — Deficiência Visual</w:t>
      </w:r>
    </w:p>
    <w:p w:rsidR="0084297D" w:rsidRPr="0084297D" w:rsidRDefault="0084297D" w:rsidP="0084297D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( </w:t>
      </w:r>
      <w:proofErr w:type="gramEnd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IV — Deficiência Intelectual</w:t>
      </w:r>
    </w:p>
    <w:p w:rsidR="0084297D" w:rsidRPr="0084297D" w:rsidRDefault="0084297D" w:rsidP="0084297D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( </w:t>
      </w:r>
      <w:proofErr w:type="gramEnd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V — Deficiência Psicossocial</w:t>
      </w:r>
    </w:p>
    <w:p w:rsidR="0084297D" w:rsidRPr="0084297D" w:rsidRDefault="0084297D" w:rsidP="0084297D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( </w:t>
      </w:r>
      <w:proofErr w:type="gramEnd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VI — Deficiência Múltipla</w:t>
      </w:r>
    </w:p>
    <w:p w:rsidR="0084297D" w:rsidRPr="0084297D" w:rsidRDefault="0084297D" w:rsidP="0084297D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DESCRIÇÃO DETALHADA</w:t>
      </w:r>
    </w:p>
    <w:p w:rsidR="0084297D" w:rsidRPr="0084297D" w:rsidRDefault="003F5C17" w:rsidP="0084297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pict>
          <v:rect id="_x0000_i1025" style="width:0;height:1.5pt" o:hralign="center" o:hrstd="t" o:hrnoshade="t" o:hr="t" fillcolor="black" stroked="f"/>
        </w:pict>
      </w:r>
    </w:p>
    <w:p w:rsidR="0084297D" w:rsidRPr="0084297D" w:rsidRDefault="003F5C17" w:rsidP="0084297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pict>
          <v:rect id="_x0000_i1026" style="width:0;height:1.5pt" o:hralign="center" o:hrstd="t" o:hrnoshade="t" o:hr="t" fillcolor="black" stroked="f"/>
        </w:pict>
      </w:r>
    </w:p>
    <w:p w:rsidR="0084297D" w:rsidRDefault="003F5C17" w:rsidP="0084297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pict>
          <v:rect id="_x0000_i1027" style="width:0;height:1.5pt" o:hralign="center" o:hrstd="t" o:hrnoshade="t" o:hr="t" fillcolor="black" stroked="f"/>
        </w:pict>
      </w:r>
    </w:p>
    <w:p w:rsidR="000447AB" w:rsidRPr="0084297D" w:rsidRDefault="003F5C17" w:rsidP="0084297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pict>
          <v:rect id="_x0000_i1028" style="width:0;height:1.5pt" o:hralign="center" o:hrstd="t" o:hrnoshade="t" o:hr="t" fillcolor="black" stroked="f"/>
        </w:pict>
      </w:r>
    </w:p>
    <w:p w:rsidR="0084297D" w:rsidRDefault="0084297D" w:rsidP="0084297D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:rsidR="0084297D" w:rsidRPr="0084297D" w:rsidRDefault="0084297D" w:rsidP="0084297D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INFORMAÇÕES DO LAUDO MÉDICO</w:t>
      </w:r>
    </w:p>
    <w:p w:rsidR="0084297D" w:rsidRPr="0084297D" w:rsidRDefault="0084297D" w:rsidP="0084297D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presente declaração está acompanhada de laudo médico oficial, emitido há, no máximo, 12 (doze) meses, contendo:</w:t>
      </w:r>
    </w:p>
    <w:p w:rsidR="0084297D" w:rsidRDefault="0084297D" w:rsidP="009B258B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Nome completo </w:t>
      </w:r>
      <w:proofErr w:type="gramStart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do(</w:t>
      </w:r>
      <w:proofErr w:type="gramEnd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a) candidato(a):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</w:t>
      </w: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</w:t>
      </w:r>
    </w:p>
    <w:p w:rsidR="0084297D" w:rsidRPr="0084297D" w:rsidRDefault="0084297D" w:rsidP="009B258B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_______________________________________________________________</w:t>
      </w:r>
    </w:p>
    <w:p w:rsidR="0084297D" w:rsidRDefault="0084297D" w:rsidP="009B258B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Espécie e grau ou nível da deficiência: ___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</w:t>
      </w:r>
      <w:r w:rsidR="009B258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</w:t>
      </w:r>
    </w:p>
    <w:p w:rsidR="009B258B" w:rsidRPr="0084297D" w:rsidRDefault="009B258B" w:rsidP="009B258B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_______________________________________________________________</w:t>
      </w:r>
    </w:p>
    <w:p w:rsidR="0084297D" w:rsidRPr="0084297D" w:rsidRDefault="0084297D" w:rsidP="009B258B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Código correspondente da Classificação Internacional de Doenças — CID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_</w:t>
      </w:r>
      <w:r w:rsidR="009B258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____________________________________________________________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</w:t>
      </w:r>
    </w:p>
    <w:p w:rsidR="0084297D" w:rsidRDefault="0084297D" w:rsidP="009B258B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Provável causa da deficiência: ___________________________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</w:t>
      </w:r>
    </w:p>
    <w:p w:rsidR="009B258B" w:rsidRPr="0084297D" w:rsidRDefault="009B258B" w:rsidP="009B258B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_______________________________________________________________</w:t>
      </w:r>
    </w:p>
    <w:p w:rsidR="0084297D" w:rsidRPr="0084297D" w:rsidRDefault="0084297D" w:rsidP="009B258B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Nome e assinatura </w:t>
      </w:r>
      <w:proofErr w:type="gramStart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do(</w:t>
      </w:r>
      <w:proofErr w:type="gramEnd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médico(a) responsável: _______________________________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________________________________</w:t>
      </w:r>
    </w:p>
    <w:p w:rsidR="0084297D" w:rsidRPr="0084297D" w:rsidRDefault="0084297D" w:rsidP="009B258B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Número do registro no Conselho Regional de Medicina (CRM): _____________________</w:t>
      </w:r>
    </w:p>
    <w:p w:rsidR="0084297D" w:rsidRPr="0084297D" w:rsidRDefault="0084297D" w:rsidP="009B258B">
      <w:pPr>
        <w:numPr>
          <w:ilvl w:val="0"/>
          <w:numId w:val="1"/>
        </w:numPr>
        <w:spacing w:after="0" w:line="36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Data de emissão do laudo: ____ de _______________ </w:t>
      </w:r>
      <w:proofErr w:type="spellStart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</w:t>
      </w:r>
      <w:proofErr w:type="spellEnd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2026.</w:t>
      </w:r>
    </w:p>
    <w:p w:rsidR="0084297D" w:rsidRDefault="0084297D" w:rsidP="0084297D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:rsidR="0084297D" w:rsidRPr="0084297D" w:rsidRDefault="0084297D" w:rsidP="0084297D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DECLARAÇÃO DE CIÊNCIA</w:t>
      </w:r>
    </w:p>
    <w:p w:rsidR="0084297D" w:rsidRPr="0084297D" w:rsidRDefault="0084297D" w:rsidP="0084297D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Declaro estar ciente de que:</w:t>
      </w:r>
    </w:p>
    <w:p w:rsidR="0084297D" w:rsidRPr="0084297D" w:rsidRDefault="0084297D" w:rsidP="0084297D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I – A vaga reservada à pessoa com deficiência será assegurada mediante a análise e validação </w:t>
      </w:r>
      <w:proofErr w:type="gramStart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 presente</w:t>
      </w:r>
      <w:proofErr w:type="gramEnd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declaração e do respectivo laudo médico;</w:t>
      </w:r>
    </w:p>
    <w:p w:rsidR="0084297D" w:rsidRPr="0084297D" w:rsidRDefault="0084297D" w:rsidP="0084297D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II – A declaração e o laudo poderão ser submetidos à avaliação de equipe multiprofissional, a critério da UESC, como condição para deferimento da vaga;</w:t>
      </w:r>
    </w:p>
    <w:p w:rsidR="0084297D" w:rsidRPr="0084297D" w:rsidRDefault="0084297D" w:rsidP="0084297D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III – A omissão de informações ou a prestação de dados inverídicos implicará a perda do direito à vaga, sem prejuízo das sanções penais cabíveis;</w:t>
      </w:r>
    </w:p>
    <w:p w:rsidR="0084297D" w:rsidRPr="0084297D" w:rsidRDefault="0084297D" w:rsidP="0084297D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IV – Caso a condição de pessoa com deficiência não seja confirmada, </w:t>
      </w:r>
      <w:proofErr w:type="gramStart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o(</w:t>
      </w:r>
      <w:proofErr w:type="gramEnd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candidato(a) passará a concorrer às vagas de ampla concorrência do público-alvo do PRONERA;</w:t>
      </w:r>
    </w:p>
    <w:p w:rsidR="0084297D" w:rsidRPr="0084297D" w:rsidRDefault="0084297D" w:rsidP="0084297D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V – A presente declaração e o laudo médico anexado são documentos de uso exclusivo do processo seletivo, garantindo-se a proteção dos dados pessoais e o respeito à privacidade </w:t>
      </w:r>
      <w:proofErr w:type="gramStart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do(</w:t>
      </w:r>
      <w:proofErr w:type="gramEnd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candidato(a).</w:t>
      </w:r>
    </w:p>
    <w:p w:rsidR="0084297D" w:rsidRDefault="0084297D" w:rsidP="0084297D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Declaro ainda, sob as penas da lei, que as informações prestadas são verdadeiras.</w:t>
      </w:r>
    </w:p>
    <w:p w:rsidR="000447AB" w:rsidRPr="0084297D" w:rsidRDefault="000447AB" w:rsidP="0084297D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84297D" w:rsidRPr="0084297D" w:rsidRDefault="0084297D" w:rsidP="00CB22C5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</w:t>
      </w: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___, ____ de _______________ </w:t>
      </w:r>
      <w:proofErr w:type="spellStart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</w:t>
      </w:r>
      <w:proofErr w:type="spellEnd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2026.</w:t>
      </w:r>
    </w:p>
    <w:p w:rsidR="0084297D" w:rsidRDefault="0084297D" w:rsidP="0084297D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84297D" w:rsidRDefault="0084297D" w:rsidP="0084297D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84297D" w:rsidRPr="0084297D" w:rsidRDefault="0084297D" w:rsidP="0084297D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_____________________________________</w:t>
      </w:r>
    </w:p>
    <w:p w:rsidR="0084297D" w:rsidRDefault="0084297D" w:rsidP="0084297D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Assinatura </w:t>
      </w:r>
      <w:proofErr w:type="gramStart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do(</w:t>
      </w:r>
      <w:proofErr w:type="gramEnd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Candidato(a)</w:t>
      </w:r>
    </w:p>
    <w:p w:rsidR="0084297D" w:rsidRDefault="0084297D" w:rsidP="0084297D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9B258B" w:rsidRPr="0084297D" w:rsidRDefault="009B258B" w:rsidP="0084297D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84297D" w:rsidRPr="0084297D" w:rsidRDefault="0084297D" w:rsidP="0084297D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_____________________________________________________</w:t>
      </w:r>
    </w:p>
    <w:p w:rsidR="004F7B9C" w:rsidRPr="000447AB" w:rsidRDefault="0084297D" w:rsidP="000447AB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Assinatura e carimbo </w:t>
      </w:r>
      <w:proofErr w:type="gramStart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do(</w:t>
      </w:r>
      <w:proofErr w:type="gramEnd"/>
      <w:r w:rsidRPr="0084297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Responsável pelo recebimento (UESC)</w:t>
      </w:r>
    </w:p>
    <w:sectPr w:rsidR="004F7B9C" w:rsidRPr="000447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A3B2C"/>
    <w:multiLevelType w:val="multilevel"/>
    <w:tmpl w:val="81D66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97D"/>
    <w:rsid w:val="000447AB"/>
    <w:rsid w:val="003F5C17"/>
    <w:rsid w:val="0084297D"/>
    <w:rsid w:val="009B258B"/>
    <w:rsid w:val="00BB216F"/>
    <w:rsid w:val="00CB22C5"/>
    <w:rsid w:val="00E7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8429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8429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4297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84297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84297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8429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8429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4297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84297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8429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1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6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8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95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1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4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7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9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1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448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Silvano da Conceição</dc:creator>
  <cp:lastModifiedBy>Silvano da Conceição</cp:lastModifiedBy>
  <cp:revision>5</cp:revision>
  <dcterms:created xsi:type="dcterms:W3CDTF">2026-09-09T17:35:00Z</dcterms:created>
  <dcterms:modified xsi:type="dcterms:W3CDTF">2026-09-23T18:12:00Z</dcterms:modified>
</cp:coreProperties>
</file>