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F9EFB" w14:textId="3C395B09" w:rsidR="00915A47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20E8">
        <w:rPr>
          <w:rFonts w:ascii="Arial" w:hAnsi="Arial" w:cs="Arial"/>
          <w:sz w:val="24"/>
          <w:szCs w:val="24"/>
        </w:rPr>
        <w:t>UNIVERSIDADE ESTADUAL DE SANTA CRUZ</w:t>
      </w:r>
    </w:p>
    <w:p w14:paraId="7F6644A7" w14:textId="65B961BF" w:rsidR="007D61CE" w:rsidRPr="00E320E8" w:rsidRDefault="007D61CE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- DEPARTAMENTO DE LETRAS E ARTES</w:t>
      </w:r>
    </w:p>
    <w:p w14:paraId="45F10D72" w14:textId="59004871" w:rsidR="00E320E8" w:rsidRP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20E8">
        <w:rPr>
          <w:rFonts w:ascii="Arial" w:hAnsi="Arial" w:cs="Arial"/>
          <w:sz w:val="24"/>
          <w:szCs w:val="24"/>
        </w:rPr>
        <w:t xml:space="preserve">CURSO DE </w:t>
      </w:r>
      <w:r w:rsidR="00892F83">
        <w:rPr>
          <w:rFonts w:ascii="Arial" w:hAnsi="Arial" w:cs="Arial"/>
          <w:sz w:val="24"/>
          <w:szCs w:val="24"/>
        </w:rPr>
        <w:t xml:space="preserve">COMUNICAÇÃO SOCIAL - </w:t>
      </w:r>
      <w:r w:rsidRPr="00E320E8">
        <w:rPr>
          <w:rFonts w:ascii="Arial" w:hAnsi="Arial" w:cs="Arial"/>
          <w:sz w:val="24"/>
          <w:szCs w:val="24"/>
        </w:rPr>
        <w:t>RÁDIO, TV E INTERNET</w:t>
      </w:r>
    </w:p>
    <w:p w14:paraId="4AF5CFDC" w14:textId="6630CDD4" w:rsidR="00E320E8" w:rsidRP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9553107" w14:textId="2F93A3E6" w:rsid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E03688C" w14:textId="77777777" w:rsidR="00E320E8" w:rsidRP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C10F23C" w14:textId="7129CEBF" w:rsidR="00E320E8" w:rsidRP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BED6541" w14:textId="150078A5" w:rsidR="00E320E8" w:rsidRP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20E8">
        <w:rPr>
          <w:rFonts w:ascii="Arial" w:hAnsi="Arial" w:cs="Arial"/>
          <w:sz w:val="24"/>
          <w:szCs w:val="24"/>
        </w:rPr>
        <w:t>NOME DO ALUNO</w:t>
      </w:r>
    </w:p>
    <w:p w14:paraId="4E21142D" w14:textId="660FF210" w:rsidR="00E320E8" w:rsidRP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CC6495A" w14:textId="2DF8A6A3" w:rsidR="00E320E8" w:rsidRP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71D83BF" w14:textId="025409A3" w:rsidR="00E320E8" w:rsidRP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D025E1F" w14:textId="179A4CD6" w:rsidR="00E320E8" w:rsidRP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58271DB" w14:textId="4856964E" w:rsidR="00E320E8" w:rsidRP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CD10D92" w14:textId="0E9767C2" w:rsid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17442A2" w14:textId="77777777" w:rsidR="007D61CE" w:rsidRPr="00E320E8" w:rsidRDefault="007D61CE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41161E5" w14:textId="3B57F8FD" w:rsid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DCF8F5E" w14:textId="7EBBDE90" w:rsidR="00E320E8" w:rsidRP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921B673" w14:textId="318A9E15" w:rsidR="00E320E8" w:rsidRPr="00E320E8" w:rsidRDefault="00E320E8" w:rsidP="00E320E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20E8">
        <w:rPr>
          <w:rFonts w:ascii="Arial" w:hAnsi="Arial" w:cs="Arial"/>
          <w:b/>
          <w:bCs/>
          <w:sz w:val="24"/>
          <w:szCs w:val="24"/>
        </w:rPr>
        <w:t>MEMORIAL DESCRITIVO AACC</w:t>
      </w:r>
    </w:p>
    <w:p w14:paraId="2DDF59C8" w14:textId="6C841270" w:rsidR="00E320E8" w:rsidRP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1C44927" w14:textId="02371764" w:rsidR="00E320E8" w:rsidRP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6890FFA" w14:textId="3C51F4B7" w:rsid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E6ECA2D" w14:textId="77777777" w:rsidR="007D61CE" w:rsidRPr="00E320E8" w:rsidRDefault="007D61CE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560A7B8" w14:textId="480F25FE" w:rsidR="00E320E8" w:rsidRP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8316D8C" w14:textId="6B445964" w:rsidR="00E320E8" w:rsidRP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82640BF" w14:textId="2E8EBD20" w:rsidR="00E320E8" w:rsidRP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DFA7447" w14:textId="19233600" w:rsid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6DB5EBC" w14:textId="58CE501A" w:rsid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259A3A7" w14:textId="5C283722" w:rsid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BB59ED6" w14:textId="219B46F2" w:rsidR="00E320E8" w:rsidRP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513DFED" w14:textId="142212F1" w:rsidR="00E320E8" w:rsidRDefault="00E320E8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A3D5721" w14:textId="77777777" w:rsidR="007D61CE" w:rsidRPr="00E320E8" w:rsidRDefault="007D61CE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EBC9AB4" w14:textId="3487C2AF" w:rsidR="007D61CE" w:rsidRDefault="007D61CE" w:rsidP="00E320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77FA75D" w14:textId="57C7EFEF" w:rsidR="007D61CE" w:rsidRDefault="00E320E8" w:rsidP="007D61C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320E8">
        <w:rPr>
          <w:rFonts w:ascii="Arial" w:hAnsi="Arial" w:cs="Arial"/>
          <w:sz w:val="24"/>
          <w:szCs w:val="24"/>
        </w:rPr>
        <w:t>ILHÉUS, 202X</w:t>
      </w:r>
      <w:r w:rsidR="00BC0CFE">
        <w:rPr>
          <w:rFonts w:ascii="Arial" w:hAnsi="Arial" w:cs="Arial"/>
          <w:sz w:val="24"/>
          <w:szCs w:val="24"/>
        </w:rPr>
        <w:t>.X</w:t>
      </w:r>
    </w:p>
    <w:p w14:paraId="2C4C8502" w14:textId="77777777" w:rsidR="007D61CE" w:rsidRDefault="007D6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320AE35" w14:textId="77777777" w:rsidR="00E320E8" w:rsidRDefault="00E320E8" w:rsidP="007D61C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D2C4A3C" w14:textId="2D58DAE9" w:rsidR="000C7D05" w:rsidRPr="000C7D05" w:rsidRDefault="000C7D05" w:rsidP="000C7D05">
      <w:pPr>
        <w:spacing w:after="240" w:line="360" w:lineRule="auto"/>
        <w:jc w:val="center"/>
        <w:rPr>
          <w:rFonts w:ascii="Arial" w:hAnsi="Arial" w:cs="Arial"/>
          <w:b/>
          <w:bCs/>
          <w:color w:val="FF0000"/>
          <w:u w:val="single"/>
        </w:rPr>
      </w:pPr>
      <w:r w:rsidRPr="000C7D05">
        <w:rPr>
          <w:rFonts w:ascii="Arial" w:hAnsi="Arial" w:cs="Arial"/>
          <w:b/>
          <w:bCs/>
          <w:color w:val="FF0000"/>
          <w:u w:val="single"/>
        </w:rPr>
        <w:t>(ATENÇÃO: ANTES DE ENTREGAR O MEMORIAL, APAGUE TODAS AS INDICAÇÕES EM VERMELHO)</w:t>
      </w:r>
    </w:p>
    <w:p w14:paraId="30BA307D" w14:textId="1AF03BA1" w:rsidR="00E320E8" w:rsidRPr="00BC0CFE" w:rsidRDefault="00E320E8" w:rsidP="00E320E8">
      <w:p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0CFE">
        <w:rPr>
          <w:rFonts w:ascii="Arial" w:hAnsi="Arial" w:cs="Arial"/>
          <w:b/>
          <w:bCs/>
          <w:sz w:val="24"/>
          <w:szCs w:val="24"/>
        </w:rPr>
        <w:t>1 DESENVOLVIMENTO DO MEMORIAL DESCRITIV</w:t>
      </w:r>
      <w:r w:rsidR="00BC0CFE">
        <w:rPr>
          <w:rFonts w:ascii="Arial" w:hAnsi="Arial" w:cs="Arial"/>
          <w:b/>
          <w:bCs/>
          <w:sz w:val="24"/>
          <w:szCs w:val="24"/>
        </w:rPr>
        <w:t>O</w:t>
      </w:r>
    </w:p>
    <w:p w14:paraId="5D05B853" w14:textId="13708C21" w:rsidR="00E320E8" w:rsidRDefault="00BC0CFE" w:rsidP="00E320E8">
      <w:pPr>
        <w:spacing w:after="240" w:line="360" w:lineRule="auto"/>
        <w:ind w:firstLine="227"/>
        <w:jc w:val="both"/>
        <w:rPr>
          <w:rFonts w:ascii="Arial" w:hAnsi="Arial" w:cs="Arial"/>
          <w:color w:val="FF0000"/>
          <w:sz w:val="24"/>
          <w:szCs w:val="24"/>
        </w:rPr>
      </w:pPr>
      <w:r w:rsidRPr="000C7D05">
        <w:rPr>
          <w:rFonts w:ascii="Arial" w:hAnsi="Arial" w:cs="Arial"/>
          <w:color w:val="FF0000"/>
          <w:sz w:val="24"/>
          <w:szCs w:val="24"/>
        </w:rPr>
        <w:t xml:space="preserve">Descrever nessa seção um pouco sobre as atividades que desenvolveu ao longo do curso e </w:t>
      </w:r>
      <w:r w:rsidR="000C7D05" w:rsidRPr="000C7D05">
        <w:rPr>
          <w:rFonts w:ascii="Arial" w:hAnsi="Arial" w:cs="Arial"/>
          <w:color w:val="FF0000"/>
          <w:sz w:val="24"/>
          <w:szCs w:val="24"/>
        </w:rPr>
        <w:t>como elas contribuíram para a sua formação.</w:t>
      </w:r>
    </w:p>
    <w:p w14:paraId="5FBC8F19" w14:textId="1EB68F10" w:rsidR="00F83FB4" w:rsidRDefault="00F83FB4" w:rsidP="00E320E8">
      <w:pPr>
        <w:spacing w:after="240" w:line="360" w:lineRule="auto"/>
        <w:ind w:firstLine="22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Informar também a data do primeiro certificado que obteve desde que se matriculou no curso e a data do último certificado.</w:t>
      </w:r>
    </w:p>
    <w:p w14:paraId="5C5B77B7" w14:textId="3292E239" w:rsidR="00F83FB4" w:rsidRPr="00F83FB4" w:rsidRDefault="00F83FB4" w:rsidP="00F83FB4">
      <w:pPr>
        <w:spacing w:after="240" w:line="360" w:lineRule="auto"/>
        <w:ind w:firstLine="227"/>
        <w:jc w:val="both"/>
        <w:rPr>
          <w:rFonts w:ascii="Arial" w:hAnsi="Arial" w:cs="Arial"/>
          <w:sz w:val="24"/>
          <w:szCs w:val="24"/>
        </w:rPr>
      </w:pPr>
      <w:proofErr w:type="spellStart"/>
      <w:r w:rsidRPr="00F83FB4">
        <w:rPr>
          <w:rFonts w:ascii="Arial" w:hAnsi="Arial" w:cs="Arial"/>
          <w:sz w:val="24"/>
          <w:szCs w:val="24"/>
        </w:rPr>
        <w:t>Xx</w:t>
      </w:r>
      <w:proofErr w:type="spellEnd"/>
      <w:r w:rsidRPr="00F83FB4">
        <w:rPr>
          <w:rFonts w:ascii="Arial" w:hAnsi="Arial" w:cs="Arial"/>
          <w:sz w:val="24"/>
          <w:szCs w:val="24"/>
        </w:rPr>
        <w:t>/</w:t>
      </w:r>
      <w:proofErr w:type="spellStart"/>
      <w:r w:rsidRPr="00F83FB4">
        <w:rPr>
          <w:rFonts w:ascii="Arial" w:hAnsi="Arial" w:cs="Arial"/>
          <w:sz w:val="24"/>
          <w:szCs w:val="24"/>
        </w:rPr>
        <w:t>xx</w:t>
      </w:r>
      <w:proofErr w:type="spellEnd"/>
      <w:r w:rsidRPr="00F83FB4">
        <w:rPr>
          <w:rFonts w:ascii="Arial" w:hAnsi="Arial" w:cs="Arial"/>
          <w:sz w:val="24"/>
          <w:szCs w:val="24"/>
        </w:rPr>
        <w:t>/</w:t>
      </w:r>
      <w:proofErr w:type="spellStart"/>
      <w:r w:rsidRPr="00F83FB4">
        <w:rPr>
          <w:rFonts w:ascii="Arial" w:hAnsi="Arial" w:cs="Arial"/>
          <w:sz w:val="24"/>
          <w:szCs w:val="24"/>
        </w:rPr>
        <w:t>xxxx</w:t>
      </w:r>
      <w:proofErr w:type="spellEnd"/>
      <w:r w:rsidRPr="00F83FB4">
        <w:rPr>
          <w:rFonts w:ascii="Arial" w:hAnsi="Arial" w:cs="Arial"/>
          <w:sz w:val="24"/>
          <w:szCs w:val="24"/>
        </w:rPr>
        <w:t xml:space="preserve"> – Data do </w:t>
      </w:r>
      <w:r w:rsidR="00E32D0A">
        <w:rPr>
          <w:rFonts w:ascii="Arial" w:hAnsi="Arial" w:cs="Arial"/>
          <w:sz w:val="24"/>
          <w:szCs w:val="24"/>
        </w:rPr>
        <w:t>certificado mais antigo</w:t>
      </w:r>
    </w:p>
    <w:p w14:paraId="5A55CBC5" w14:textId="159DCF30" w:rsidR="00F83FB4" w:rsidRPr="00F83FB4" w:rsidRDefault="00F83FB4" w:rsidP="00F83FB4">
      <w:pPr>
        <w:spacing w:after="240" w:line="360" w:lineRule="auto"/>
        <w:ind w:firstLine="227"/>
        <w:jc w:val="both"/>
        <w:rPr>
          <w:rFonts w:ascii="Arial" w:hAnsi="Arial" w:cs="Arial"/>
          <w:sz w:val="24"/>
          <w:szCs w:val="24"/>
        </w:rPr>
      </w:pPr>
      <w:proofErr w:type="spellStart"/>
      <w:r w:rsidRPr="00F83FB4">
        <w:rPr>
          <w:rFonts w:ascii="Arial" w:hAnsi="Arial" w:cs="Arial"/>
          <w:sz w:val="24"/>
          <w:szCs w:val="24"/>
        </w:rPr>
        <w:t>Xx</w:t>
      </w:r>
      <w:proofErr w:type="spellEnd"/>
      <w:r w:rsidRPr="00F83FB4">
        <w:rPr>
          <w:rFonts w:ascii="Arial" w:hAnsi="Arial" w:cs="Arial"/>
          <w:sz w:val="24"/>
          <w:szCs w:val="24"/>
        </w:rPr>
        <w:t>/</w:t>
      </w:r>
      <w:proofErr w:type="spellStart"/>
      <w:r w:rsidRPr="00F83FB4">
        <w:rPr>
          <w:rFonts w:ascii="Arial" w:hAnsi="Arial" w:cs="Arial"/>
          <w:sz w:val="24"/>
          <w:szCs w:val="24"/>
        </w:rPr>
        <w:t>xx</w:t>
      </w:r>
      <w:proofErr w:type="spellEnd"/>
      <w:r w:rsidRPr="00F83FB4">
        <w:rPr>
          <w:rFonts w:ascii="Arial" w:hAnsi="Arial" w:cs="Arial"/>
          <w:sz w:val="24"/>
          <w:szCs w:val="24"/>
        </w:rPr>
        <w:t>/</w:t>
      </w:r>
      <w:proofErr w:type="spellStart"/>
      <w:r w:rsidRPr="00F83FB4">
        <w:rPr>
          <w:rFonts w:ascii="Arial" w:hAnsi="Arial" w:cs="Arial"/>
          <w:sz w:val="24"/>
          <w:szCs w:val="24"/>
        </w:rPr>
        <w:t>xxxx</w:t>
      </w:r>
      <w:proofErr w:type="spellEnd"/>
      <w:r w:rsidRPr="00F83FB4">
        <w:rPr>
          <w:rFonts w:ascii="Arial" w:hAnsi="Arial" w:cs="Arial"/>
          <w:sz w:val="24"/>
          <w:szCs w:val="24"/>
        </w:rPr>
        <w:t xml:space="preserve"> – Data do </w:t>
      </w:r>
      <w:r w:rsidR="00E32D0A">
        <w:rPr>
          <w:rFonts w:ascii="Arial" w:hAnsi="Arial" w:cs="Arial"/>
          <w:sz w:val="24"/>
          <w:szCs w:val="24"/>
        </w:rPr>
        <w:t>certificado mais recente</w:t>
      </w:r>
    </w:p>
    <w:p w14:paraId="2936782F" w14:textId="77777777" w:rsidR="00FF2485" w:rsidRDefault="00FF2485" w:rsidP="000C7D05">
      <w:p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1913294" w14:textId="77777777" w:rsidR="00FF2485" w:rsidRDefault="00FF2485" w:rsidP="000C7D05">
      <w:p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  <w:sectPr w:rsidR="00FF248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4D96542" w14:textId="6217A68C" w:rsidR="000C7D05" w:rsidRDefault="00E320E8" w:rsidP="000C7D05">
      <w:p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0CFE">
        <w:rPr>
          <w:rFonts w:ascii="Arial" w:hAnsi="Arial" w:cs="Arial"/>
          <w:b/>
          <w:bCs/>
          <w:sz w:val="24"/>
          <w:szCs w:val="24"/>
        </w:rPr>
        <w:lastRenderedPageBreak/>
        <w:t xml:space="preserve">2 </w:t>
      </w:r>
      <w:r w:rsidR="00E1511E">
        <w:rPr>
          <w:rFonts w:ascii="Arial" w:hAnsi="Arial" w:cs="Arial"/>
          <w:b/>
          <w:bCs/>
          <w:sz w:val="24"/>
          <w:szCs w:val="24"/>
        </w:rPr>
        <w:t xml:space="preserve">QUADRO DE </w:t>
      </w:r>
      <w:r w:rsidRPr="00BC0CFE">
        <w:rPr>
          <w:rFonts w:ascii="Arial" w:hAnsi="Arial" w:cs="Arial"/>
          <w:b/>
          <w:bCs/>
          <w:sz w:val="24"/>
          <w:szCs w:val="24"/>
        </w:rPr>
        <w:t>ATIVIDADES DESENVOLVIDAS (NA ORDEM DO BAREMA)</w:t>
      </w:r>
    </w:p>
    <w:p w14:paraId="159EE739" w14:textId="3996A295" w:rsidR="000C7D05" w:rsidRPr="000C7D05" w:rsidRDefault="000C7D05" w:rsidP="000C7D05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0C7D05">
        <w:rPr>
          <w:rFonts w:ascii="Arial" w:hAnsi="Arial" w:cs="Arial"/>
          <w:color w:val="FF0000"/>
        </w:rPr>
        <w:t xml:space="preserve">Nessa seção você deve preencher a tabela de acordo com as atividades que realizou e a carga horaria que cumpriu. Ao final, você deve somar todas as horas e colocar no local indicado “Total de horas”. Nas modalidades nas quais não tiver horas, por favor, sinalizar com um traço </w:t>
      </w:r>
      <w:proofErr w:type="gramStart"/>
      <w:r w:rsidRPr="000C7D05">
        <w:rPr>
          <w:rFonts w:ascii="Arial" w:hAnsi="Arial" w:cs="Arial"/>
          <w:color w:val="FF0000"/>
        </w:rPr>
        <w:t>( -</w:t>
      </w:r>
      <w:proofErr w:type="gramEnd"/>
      <w:r w:rsidRPr="000C7D05">
        <w:rPr>
          <w:rFonts w:ascii="Arial" w:hAnsi="Arial" w:cs="Arial"/>
          <w:color w:val="FF0000"/>
        </w:rPr>
        <w:t xml:space="preserve"> ).</w:t>
      </w:r>
    </w:p>
    <w:p w14:paraId="1625088A" w14:textId="77777777" w:rsidR="000C7D05" w:rsidRPr="000C7D05" w:rsidRDefault="000C7D05" w:rsidP="000C7D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3750" w:type="dxa"/>
        <w:tblInd w:w="-5" w:type="dxa"/>
        <w:tblLook w:val="04A0" w:firstRow="1" w:lastRow="0" w:firstColumn="1" w:lastColumn="0" w:noHBand="0" w:noVBand="1"/>
      </w:tblPr>
      <w:tblGrid>
        <w:gridCol w:w="4395"/>
        <w:gridCol w:w="6520"/>
        <w:gridCol w:w="1662"/>
        <w:gridCol w:w="1173"/>
      </w:tblGrid>
      <w:tr w:rsidR="00FF2485" w14:paraId="4E4AFD3A" w14:textId="1DA64A84" w:rsidTr="00FF2485">
        <w:tc>
          <w:tcPr>
            <w:tcW w:w="4395" w:type="dxa"/>
            <w:vAlign w:val="center"/>
          </w:tcPr>
          <w:p w14:paraId="42644F21" w14:textId="1B77E3D7" w:rsidR="00FF2485" w:rsidRPr="00E320E8" w:rsidRDefault="00FF2485" w:rsidP="00FF2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ATIVIDADE</w:t>
            </w:r>
            <w:r w:rsidR="00122B04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6520" w:type="dxa"/>
            <w:vAlign w:val="center"/>
          </w:tcPr>
          <w:p w14:paraId="1E237CE3" w14:textId="3123B85B" w:rsidR="00FF2485" w:rsidRPr="00E320E8" w:rsidRDefault="00FF2485" w:rsidP="00FF2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20E8">
              <w:rPr>
                <w:rFonts w:ascii="Arial" w:hAnsi="Arial" w:cs="Arial"/>
                <w:b/>
                <w:bCs/>
                <w:sz w:val="20"/>
                <w:szCs w:val="20"/>
              </w:rPr>
              <w:t>MODALIDADES DE ATIVIDADES</w:t>
            </w:r>
          </w:p>
        </w:tc>
        <w:tc>
          <w:tcPr>
            <w:tcW w:w="1662" w:type="dxa"/>
            <w:vAlign w:val="center"/>
          </w:tcPr>
          <w:p w14:paraId="527ADBB1" w14:textId="004FBC13" w:rsidR="00FF2485" w:rsidRPr="00E320E8" w:rsidRDefault="00FF2485" w:rsidP="00FF2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C/H</w:t>
            </w:r>
            <w:r w:rsidRPr="00E320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REALIZADA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F855BEF" w14:textId="6F520CB8" w:rsidR="00FF2485" w:rsidRPr="00892F83" w:rsidRDefault="00FF2485" w:rsidP="00FF248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2F83">
              <w:rPr>
                <w:rFonts w:ascii="Arial" w:hAnsi="Arial" w:cs="Arial"/>
                <w:b/>
                <w:bCs/>
                <w:sz w:val="20"/>
                <w:szCs w:val="20"/>
              </w:rPr>
              <w:t>C/H LIMITE</w:t>
            </w:r>
          </w:p>
        </w:tc>
      </w:tr>
      <w:tr w:rsidR="00FF2485" w14:paraId="1F2EED6D" w14:textId="0A249939" w:rsidTr="00FF2485">
        <w:tc>
          <w:tcPr>
            <w:tcW w:w="4395" w:type="dxa"/>
          </w:tcPr>
          <w:p w14:paraId="33B529E1" w14:textId="77777777" w:rsidR="00FF2485" w:rsidRPr="00BC0CFE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14:paraId="2DE17170" w14:textId="1D3C7730" w:rsidR="00FF2485" w:rsidRPr="00122B04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  <w:r w:rsidRPr="00122B04">
              <w:rPr>
                <w:rFonts w:ascii="Arial" w:hAnsi="Arial" w:cs="Arial"/>
              </w:rPr>
              <w:t>Monitorias de Ensino</w:t>
            </w:r>
          </w:p>
        </w:tc>
        <w:tc>
          <w:tcPr>
            <w:tcW w:w="1662" w:type="dxa"/>
            <w:vAlign w:val="center"/>
          </w:tcPr>
          <w:p w14:paraId="3CC9A796" w14:textId="1705D04C" w:rsidR="00FF2485" w:rsidRPr="00BC0CFE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916D86E" w14:textId="56E4FD14" w:rsidR="00FF2485" w:rsidRPr="00892F83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  <w:r w:rsidRPr="00892F83">
              <w:rPr>
                <w:rFonts w:ascii="Arial" w:hAnsi="Arial" w:cs="Arial"/>
              </w:rPr>
              <w:t>40h</w:t>
            </w:r>
          </w:p>
        </w:tc>
      </w:tr>
      <w:tr w:rsidR="00FF2485" w14:paraId="0462BFCE" w14:textId="3C79BAB2" w:rsidTr="00FF2485">
        <w:tc>
          <w:tcPr>
            <w:tcW w:w="4395" w:type="dxa"/>
          </w:tcPr>
          <w:p w14:paraId="53C5610F" w14:textId="77777777" w:rsidR="00FF2485" w:rsidRPr="00BC0CFE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14:paraId="66573075" w14:textId="4814747B" w:rsidR="00FF2485" w:rsidRPr="00122B04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  <w:r w:rsidRPr="00122B04">
              <w:rPr>
                <w:rFonts w:ascii="Arial" w:hAnsi="Arial" w:cs="Arial"/>
              </w:rPr>
              <w:t>Estágios Extracurriculares realizados na área de formação</w:t>
            </w:r>
          </w:p>
        </w:tc>
        <w:tc>
          <w:tcPr>
            <w:tcW w:w="1662" w:type="dxa"/>
            <w:vAlign w:val="center"/>
          </w:tcPr>
          <w:p w14:paraId="39EAEBBF" w14:textId="1303E21B" w:rsidR="00FF2485" w:rsidRPr="00BC0CFE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24FC0420" w14:textId="77443CA0" w:rsidR="00FF2485" w:rsidRPr="00892F83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  <w:r w:rsidRPr="00892F83">
              <w:rPr>
                <w:rFonts w:ascii="Arial" w:hAnsi="Arial" w:cs="Arial"/>
              </w:rPr>
              <w:t>80h</w:t>
            </w:r>
          </w:p>
        </w:tc>
      </w:tr>
      <w:tr w:rsidR="00FF2485" w14:paraId="61A8A2A1" w14:textId="733701B5" w:rsidTr="00FF2485">
        <w:tc>
          <w:tcPr>
            <w:tcW w:w="4395" w:type="dxa"/>
          </w:tcPr>
          <w:p w14:paraId="0ADA66D1" w14:textId="77777777" w:rsidR="00FF2485" w:rsidRPr="00BC0CFE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14:paraId="5B64E4E7" w14:textId="56295623" w:rsidR="00FF2485" w:rsidRPr="00122B04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  <w:r w:rsidRPr="00122B04">
              <w:rPr>
                <w:rFonts w:ascii="Arial" w:hAnsi="Arial" w:cs="Arial"/>
              </w:rPr>
              <w:t>Estágios Extracurriculares realizados não na área de formação</w:t>
            </w:r>
          </w:p>
        </w:tc>
        <w:tc>
          <w:tcPr>
            <w:tcW w:w="1662" w:type="dxa"/>
            <w:vAlign w:val="center"/>
          </w:tcPr>
          <w:p w14:paraId="48AE4C0E" w14:textId="491E10A3" w:rsidR="00FF2485" w:rsidRPr="00BC0CFE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204984E7" w14:textId="063716B2" w:rsidR="00FF2485" w:rsidRPr="00892F83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  <w:r w:rsidRPr="00892F83">
              <w:rPr>
                <w:rFonts w:ascii="Arial" w:hAnsi="Arial" w:cs="Arial"/>
              </w:rPr>
              <w:t>40h</w:t>
            </w:r>
          </w:p>
        </w:tc>
      </w:tr>
      <w:tr w:rsidR="00FF2485" w14:paraId="3ADE938F" w14:textId="3F7C470B" w:rsidTr="00FF2485">
        <w:tc>
          <w:tcPr>
            <w:tcW w:w="4395" w:type="dxa"/>
          </w:tcPr>
          <w:p w14:paraId="60CB1AA3" w14:textId="77777777" w:rsidR="00FF2485" w:rsidRPr="00BC0CFE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14:paraId="1D73E9C2" w14:textId="77A71B31" w:rsidR="00FF2485" w:rsidRPr="00122B04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  <w:r w:rsidRPr="00122B04">
              <w:rPr>
                <w:rFonts w:ascii="Arial" w:hAnsi="Arial" w:cs="Arial"/>
              </w:rPr>
              <w:t>Cursos de Informática e/ou idioma</w:t>
            </w:r>
          </w:p>
        </w:tc>
        <w:tc>
          <w:tcPr>
            <w:tcW w:w="1662" w:type="dxa"/>
            <w:vAlign w:val="center"/>
          </w:tcPr>
          <w:p w14:paraId="02DB8734" w14:textId="2F14B986" w:rsidR="00FF2485" w:rsidRPr="00BC0CFE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1DBE4285" w14:textId="004864B3" w:rsidR="00FF2485" w:rsidRPr="00892F83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  <w:r w:rsidRPr="00892F83">
              <w:rPr>
                <w:rFonts w:ascii="Arial" w:hAnsi="Arial" w:cs="Arial"/>
              </w:rPr>
              <w:t>60h</w:t>
            </w:r>
          </w:p>
        </w:tc>
      </w:tr>
      <w:tr w:rsidR="00FF2485" w14:paraId="3C4E6E4F" w14:textId="270AB3C5" w:rsidTr="00FF2485">
        <w:tc>
          <w:tcPr>
            <w:tcW w:w="4395" w:type="dxa"/>
          </w:tcPr>
          <w:p w14:paraId="5C846971" w14:textId="77777777" w:rsidR="00FF2485" w:rsidRPr="00BC0CFE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14:paraId="07CF9B3D" w14:textId="6AC9D885" w:rsidR="00FF2485" w:rsidRPr="00122B04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  <w:r w:rsidRPr="00122B04">
              <w:rPr>
                <w:rFonts w:ascii="Arial" w:hAnsi="Arial" w:cs="Arial"/>
              </w:rPr>
              <w:t>Iniciação Científica</w:t>
            </w:r>
          </w:p>
        </w:tc>
        <w:tc>
          <w:tcPr>
            <w:tcW w:w="1662" w:type="dxa"/>
            <w:vAlign w:val="center"/>
          </w:tcPr>
          <w:p w14:paraId="428325D0" w14:textId="77777777" w:rsidR="00FF2485" w:rsidRPr="00BC0CFE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609F6308" w14:textId="15D67A3A" w:rsidR="00FF2485" w:rsidRPr="00892F83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  <w:r w:rsidRPr="00892F83">
              <w:rPr>
                <w:rFonts w:ascii="Arial" w:hAnsi="Arial" w:cs="Arial"/>
              </w:rPr>
              <w:t>80h</w:t>
            </w:r>
          </w:p>
        </w:tc>
      </w:tr>
      <w:tr w:rsidR="00FF2485" w14:paraId="56E92DB6" w14:textId="5DA71B45" w:rsidTr="00FF2485">
        <w:tc>
          <w:tcPr>
            <w:tcW w:w="4395" w:type="dxa"/>
          </w:tcPr>
          <w:p w14:paraId="1C741DC8" w14:textId="77777777" w:rsidR="00FF2485" w:rsidRPr="00BC0CFE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14:paraId="27EAAD0F" w14:textId="5ECDE918" w:rsidR="00FF2485" w:rsidRPr="00122B04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  <w:r w:rsidRPr="00122B04">
              <w:rPr>
                <w:rFonts w:ascii="Arial" w:hAnsi="Arial" w:cs="Arial"/>
              </w:rPr>
              <w:t>Grupos de Pesquisa ou Estudos</w:t>
            </w:r>
          </w:p>
        </w:tc>
        <w:tc>
          <w:tcPr>
            <w:tcW w:w="1662" w:type="dxa"/>
            <w:vAlign w:val="center"/>
          </w:tcPr>
          <w:p w14:paraId="70FDE28D" w14:textId="72A16EAA" w:rsidR="00FF2485" w:rsidRPr="00BC0CFE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6ECE1F73" w14:textId="7EB5FE85" w:rsidR="00FF2485" w:rsidRPr="00892F83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  <w:r w:rsidRPr="00892F83">
              <w:rPr>
                <w:rFonts w:ascii="Arial" w:hAnsi="Arial" w:cs="Arial"/>
              </w:rPr>
              <w:t>60h</w:t>
            </w:r>
          </w:p>
        </w:tc>
      </w:tr>
      <w:tr w:rsidR="00FF2485" w14:paraId="7A72379F" w14:textId="74996281" w:rsidTr="00FF2485">
        <w:tc>
          <w:tcPr>
            <w:tcW w:w="4395" w:type="dxa"/>
          </w:tcPr>
          <w:p w14:paraId="01E4F415" w14:textId="77777777" w:rsidR="00FF2485" w:rsidRPr="00BC0CFE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14:paraId="4A8B8DF0" w14:textId="2DA72FE3" w:rsidR="00FF2485" w:rsidRPr="00122B04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  <w:r w:rsidRPr="00122B04">
              <w:rPr>
                <w:rFonts w:ascii="Arial" w:hAnsi="Arial" w:cs="Arial"/>
              </w:rPr>
              <w:t>Publicação Científica</w:t>
            </w:r>
          </w:p>
        </w:tc>
        <w:tc>
          <w:tcPr>
            <w:tcW w:w="1662" w:type="dxa"/>
            <w:vAlign w:val="center"/>
          </w:tcPr>
          <w:p w14:paraId="66D0FC76" w14:textId="77777777" w:rsidR="00FF2485" w:rsidRPr="00BC0CFE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B64E613" w14:textId="3A14A0B1" w:rsidR="00FF2485" w:rsidRPr="00892F83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  <w:r w:rsidRPr="00892F83">
              <w:rPr>
                <w:rFonts w:ascii="Arial" w:hAnsi="Arial" w:cs="Arial"/>
              </w:rPr>
              <w:t>45h</w:t>
            </w:r>
          </w:p>
        </w:tc>
      </w:tr>
      <w:tr w:rsidR="00FF2485" w14:paraId="525F96B7" w14:textId="28DB4072" w:rsidTr="00FF2485">
        <w:tc>
          <w:tcPr>
            <w:tcW w:w="4395" w:type="dxa"/>
          </w:tcPr>
          <w:p w14:paraId="581BE712" w14:textId="77777777" w:rsidR="00FF2485" w:rsidRPr="00BC0CFE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14:paraId="68AE099F" w14:textId="47746A39" w:rsidR="00FF2485" w:rsidRPr="00122B04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  <w:r w:rsidRPr="00122B04">
              <w:rPr>
                <w:rFonts w:ascii="Arial" w:hAnsi="Arial" w:cs="Arial"/>
              </w:rPr>
              <w:t>Participação em Eventos</w:t>
            </w:r>
          </w:p>
        </w:tc>
        <w:tc>
          <w:tcPr>
            <w:tcW w:w="1662" w:type="dxa"/>
            <w:vAlign w:val="center"/>
          </w:tcPr>
          <w:p w14:paraId="77B41391" w14:textId="3C81DAFF" w:rsidR="00FF2485" w:rsidRPr="00BC0CFE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E440B36" w14:textId="635D4D4E" w:rsidR="00FF2485" w:rsidRPr="00892F83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  <w:r w:rsidRPr="00892F83">
              <w:rPr>
                <w:rFonts w:ascii="Arial" w:hAnsi="Arial" w:cs="Arial"/>
              </w:rPr>
              <w:t>60h</w:t>
            </w:r>
          </w:p>
        </w:tc>
      </w:tr>
      <w:tr w:rsidR="00FF2485" w14:paraId="31D1DB42" w14:textId="136F007E" w:rsidTr="00FF2485">
        <w:tc>
          <w:tcPr>
            <w:tcW w:w="4395" w:type="dxa"/>
          </w:tcPr>
          <w:p w14:paraId="62C54A53" w14:textId="77777777" w:rsidR="00FF2485" w:rsidRPr="00BC0CFE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14:paraId="23F84247" w14:textId="417C90A1" w:rsidR="00FF2485" w:rsidRPr="00122B04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  <w:r w:rsidRPr="00122B04">
              <w:rPr>
                <w:rFonts w:ascii="Arial" w:hAnsi="Arial" w:cs="Arial"/>
              </w:rPr>
              <w:t>Apresentação de Trabalhos</w:t>
            </w:r>
          </w:p>
        </w:tc>
        <w:tc>
          <w:tcPr>
            <w:tcW w:w="1662" w:type="dxa"/>
            <w:vAlign w:val="center"/>
          </w:tcPr>
          <w:p w14:paraId="061369E3" w14:textId="517EFE8E" w:rsidR="00FF2485" w:rsidRPr="00BC0CFE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2472AE94" w14:textId="2355C5AA" w:rsidR="00FF2485" w:rsidRPr="00892F83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  <w:r w:rsidRPr="00892F83">
              <w:rPr>
                <w:rFonts w:ascii="Arial" w:hAnsi="Arial" w:cs="Arial"/>
              </w:rPr>
              <w:t>40h</w:t>
            </w:r>
          </w:p>
        </w:tc>
      </w:tr>
      <w:tr w:rsidR="00FF2485" w14:paraId="51DACFAB" w14:textId="5EA01E35" w:rsidTr="00FF2485">
        <w:tc>
          <w:tcPr>
            <w:tcW w:w="4395" w:type="dxa"/>
          </w:tcPr>
          <w:p w14:paraId="2347ECD4" w14:textId="77777777" w:rsidR="00FF2485" w:rsidRPr="00BC0CFE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14:paraId="2050C7C9" w14:textId="45C14A30" w:rsidR="00FF2485" w:rsidRPr="00122B04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  <w:r w:rsidRPr="00122B04">
              <w:rPr>
                <w:rFonts w:ascii="Arial" w:hAnsi="Arial" w:cs="Arial"/>
              </w:rPr>
              <w:t>Minicurso ou Oficina</w:t>
            </w:r>
          </w:p>
        </w:tc>
        <w:tc>
          <w:tcPr>
            <w:tcW w:w="1662" w:type="dxa"/>
            <w:vAlign w:val="center"/>
          </w:tcPr>
          <w:p w14:paraId="560D2895" w14:textId="6B79FF9C" w:rsidR="00FF2485" w:rsidRPr="00BC0CFE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FB3CB2B" w14:textId="5D6C019F" w:rsidR="00FF2485" w:rsidRPr="00892F83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  <w:r w:rsidRPr="00892F83">
              <w:rPr>
                <w:rFonts w:ascii="Arial" w:hAnsi="Arial" w:cs="Arial"/>
              </w:rPr>
              <w:t>40h</w:t>
            </w:r>
          </w:p>
        </w:tc>
      </w:tr>
      <w:tr w:rsidR="00FF2485" w14:paraId="6EC165B0" w14:textId="6F860A62" w:rsidTr="00FF2485">
        <w:tc>
          <w:tcPr>
            <w:tcW w:w="4395" w:type="dxa"/>
          </w:tcPr>
          <w:p w14:paraId="78CDC946" w14:textId="77777777" w:rsidR="00FF2485" w:rsidRPr="00BC0CFE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14:paraId="7862256F" w14:textId="19554F3E" w:rsidR="00FF2485" w:rsidRPr="00122B04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  <w:r w:rsidRPr="00122B04">
              <w:rPr>
                <w:rFonts w:ascii="Arial" w:hAnsi="Arial" w:cs="Arial"/>
              </w:rPr>
              <w:t>Atividade Extensionista</w:t>
            </w:r>
          </w:p>
        </w:tc>
        <w:tc>
          <w:tcPr>
            <w:tcW w:w="1662" w:type="dxa"/>
            <w:vAlign w:val="center"/>
          </w:tcPr>
          <w:p w14:paraId="6843091C" w14:textId="424FE5FA" w:rsidR="00FF2485" w:rsidRPr="00BC0CFE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044942AC" w14:textId="0AC0571B" w:rsidR="00FF2485" w:rsidRPr="00892F83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  <w:r w:rsidRPr="00892F83">
              <w:rPr>
                <w:rFonts w:ascii="Arial" w:hAnsi="Arial" w:cs="Arial"/>
              </w:rPr>
              <w:t>60h</w:t>
            </w:r>
          </w:p>
        </w:tc>
      </w:tr>
      <w:tr w:rsidR="00FF2485" w14:paraId="17D9D8C1" w14:textId="098F77B6" w:rsidTr="00FF2485">
        <w:tc>
          <w:tcPr>
            <w:tcW w:w="4395" w:type="dxa"/>
          </w:tcPr>
          <w:p w14:paraId="2B1F8A9A" w14:textId="77777777" w:rsidR="00FF2485" w:rsidRPr="00BC0CFE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14:paraId="174110B4" w14:textId="09AF74C6" w:rsidR="00FF2485" w:rsidRPr="00122B04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  <w:r w:rsidRPr="00122B04">
              <w:rPr>
                <w:rFonts w:ascii="Arial" w:hAnsi="Arial" w:cs="Arial"/>
              </w:rPr>
              <w:t>Atividades artísticas ou desportivas</w:t>
            </w:r>
          </w:p>
        </w:tc>
        <w:tc>
          <w:tcPr>
            <w:tcW w:w="1662" w:type="dxa"/>
            <w:vAlign w:val="center"/>
          </w:tcPr>
          <w:p w14:paraId="362A8269" w14:textId="77777777" w:rsidR="00FF2485" w:rsidRPr="00BC0CFE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FF02F92" w14:textId="2C7B9131" w:rsidR="00FF2485" w:rsidRPr="00892F83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  <w:r w:rsidRPr="00892F83">
              <w:rPr>
                <w:rFonts w:ascii="Arial" w:hAnsi="Arial" w:cs="Arial"/>
              </w:rPr>
              <w:t>40h</w:t>
            </w:r>
          </w:p>
        </w:tc>
      </w:tr>
      <w:tr w:rsidR="00FF2485" w14:paraId="45B4EB71" w14:textId="1C5DE58F" w:rsidTr="00FF2485">
        <w:tc>
          <w:tcPr>
            <w:tcW w:w="4395" w:type="dxa"/>
          </w:tcPr>
          <w:p w14:paraId="62963708" w14:textId="77777777" w:rsidR="00FF2485" w:rsidRPr="00BC0CFE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14:paraId="7F03605C" w14:textId="7414F209" w:rsidR="00FF2485" w:rsidRPr="00122B04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  <w:r w:rsidRPr="00122B04">
              <w:rPr>
                <w:rFonts w:ascii="Arial" w:hAnsi="Arial" w:cs="Arial"/>
              </w:rPr>
              <w:t>Representação Estudantil</w:t>
            </w:r>
          </w:p>
        </w:tc>
        <w:tc>
          <w:tcPr>
            <w:tcW w:w="1662" w:type="dxa"/>
            <w:vAlign w:val="center"/>
          </w:tcPr>
          <w:p w14:paraId="3F94ACC6" w14:textId="77777777" w:rsidR="00FF2485" w:rsidRPr="00BC0CFE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593C598B" w14:textId="52C98243" w:rsidR="00FF2485" w:rsidRPr="00892F83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  <w:r w:rsidRPr="00892F83">
              <w:rPr>
                <w:rFonts w:ascii="Arial" w:hAnsi="Arial" w:cs="Arial"/>
              </w:rPr>
              <w:t>20h</w:t>
            </w:r>
          </w:p>
        </w:tc>
      </w:tr>
      <w:tr w:rsidR="00FF2485" w14:paraId="451770BA" w14:textId="7B4404FB" w:rsidTr="00FF2485">
        <w:tc>
          <w:tcPr>
            <w:tcW w:w="4395" w:type="dxa"/>
          </w:tcPr>
          <w:p w14:paraId="604111E6" w14:textId="77777777" w:rsidR="00FF2485" w:rsidRPr="00BC0CFE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14:paraId="76A1D005" w14:textId="37CA202C" w:rsidR="00FF2485" w:rsidRPr="00122B04" w:rsidRDefault="00FF2485" w:rsidP="00FF2485">
            <w:pPr>
              <w:spacing w:before="100" w:line="276" w:lineRule="auto"/>
              <w:rPr>
                <w:rFonts w:ascii="Arial" w:hAnsi="Arial" w:cs="Arial"/>
              </w:rPr>
            </w:pPr>
            <w:r w:rsidRPr="00122B04">
              <w:rPr>
                <w:rFonts w:ascii="Arial" w:hAnsi="Arial" w:cs="Arial"/>
              </w:rPr>
              <w:t>Trabalhos Voluntários</w:t>
            </w:r>
          </w:p>
        </w:tc>
        <w:tc>
          <w:tcPr>
            <w:tcW w:w="1662" w:type="dxa"/>
            <w:vAlign w:val="center"/>
          </w:tcPr>
          <w:p w14:paraId="38B64F92" w14:textId="0E368DA7" w:rsidR="00FF2485" w:rsidRPr="00BC0CFE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7B800911" w14:textId="6E453D13" w:rsidR="00FF2485" w:rsidRPr="00892F83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</w:rPr>
            </w:pPr>
            <w:r w:rsidRPr="00892F83">
              <w:rPr>
                <w:rFonts w:ascii="Arial" w:hAnsi="Arial" w:cs="Arial"/>
              </w:rPr>
              <w:t>20h</w:t>
            </w:r>
          </w:p>
        </w:tc>
      </w:tr>
      <w:tr w:rsidR="00FF2485" w14:paraId="78290E99" w14:textId="79E8C2FD" w:rsidTr="00FF2485">
        <w:tc>
          <w:tcPr>
            <w:tcW w:w="10915" w:type="dxa"/>
            <w:gridSpan w:val="2"/>
            <w:tcBorders>
              <w:left w:val="nil"/>
              <w:bottom w:val="nil"/>
            </w:tcBorders>
          </w:tcPr>
          <w:p w14:paraId="477A6F0D" w14:textId="3B587D32" w:rsidR="00FF2485" w:rsidRPr="000C7D05" w:rsidRDefault="00FF2485" w:rsidP="00FF2485">
            <w:pPr>
              <w:spacing w:before="100" w:line="276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CARGA HORÁRIA TOTAL</w:t>
            </w:r>
            <w:r w:rsidRPr="000C7D05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14:paraId="718D60D0" w14:textId="206DD2DA" w:rsidR="00FF2485" w:rsidRPr="000C7D05" w:rsidRDefault="00FF2485" w:rsidP="00FF2485">
            <w:pPr>
              <w:spacing w:before="10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XXX HORAS</w:t>
            </w:r>
          </w:p>
        </w:tc>
      </w:tr>
    </w:tbl>
    <w:p w14:paraId="7331C054" w14:textId="12072E24" w:rsidR="00E320E8" w:rsidRPr="00BD1F2C" w:rsidRDefault="00BD1F2C" w:rsidP="00BD1F2C">
      <w:pPr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BD1F2C">
        <w:rPr>
          <w:rFonts w:ascii="Arial" w:hAnsi="Arial" w:cs="Arial"/>
          <w:b/>
          <w:bCs/>
          <w:sz w:val="20"/>
          <w:szCs w:val="20"/>
        </w:rPr>
        <w:t>Obs</w:t>
      </w:r>
      <w:proofErr w:type="spellEnd"/>
      <w:r w:rsidRPr="00BD1F2C">
        <w:rPr>
          <w:rFonts w:ascii="Arial" w:hAnsi="Arial" w:cs="Arial"/>
          <w:b/>
          <w:bCs/>
          <w:sz w:val="20"/>
          <w:szCs w:val="20"/>
        </w:rPr>
        <w:t xml:space="preserve">: 1) Atentar-se a carga horária limite disposta no </w:t>
      </w:r>
      <w:proofErr w:type="spellStart"/>
      <w:r w:rsidRPr="00BD1F2C">
        <w:rPr>
          <w:rFonts w:ascii="Arial" w:hAnsi="Arial" w:cs="Arial"/>
          <w:b/>
          <w:bCs/>
          <w:sz w:val="20"/>
          <w:szCs w:val="20"/>
        </w:rPr>
        <w:t>barema</w:t>
      </w:r>
      <w:proofErr w:type="spellEnd"/>
      <w:r w:rsidRPr="00BD1F2C">
        <w:rPr>
          <w:rFonts w:ascii="Arial" w:hAnsi="Arial" w:cs="Arial"/>
          <w:b/>
          <w:bCs/>
          <w:sz w:val="20"/>
          <w:szCs w:val="20"/>
        </w:rPr>
        <w:t>; 2) As atividades devem contemplar o total de</w:t>
      </w:r>
      <w:r w:rsidR="00FF2485">
        <w:rPr>
          <w:rFonts w:ascii="Arial" w:hAnsi="Arial" w:cs="Arial"/>
          <w:b/>
          <w:bCs/>
          <w:sz w:val="20"/>
          <w:szCs w:val="20"/>
        </w:rPr>
        <w:t xml:space="preserve"> no mínimo</w:t>
      </w:r>
      <w:r w:rsidRPr="00BD1F2C">
        <w:rPr>
          <w:rFonts w:ascii="Arial" w:hAnsi="Arial" w:cs="Arial"/>
          <w:b/>
          <w:bCs/>
          <w:sz w:val="20"/>
          <w:szCs w:val="20"/>
        </w:rPr>
        <w:t xml:space="preserve"> 210 horas.</w:t>
      </w:r>
    </w:p>
    <w:p w14:paraId="113CE23D" w14:textId="30E522D2" w:rsidR="00FF2485" w:rsidRDefault="00FF2485" w:rsidP="00D32C0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  <w:sectPr w:rsidR="00FF2485" w:rsidSect="00FF2485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784E1732" w14:textId="77777777" w:rsidR="00FF2485" w:rsidRDefault="00FF2485" w:rsidP="00FF248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E55B6B" w14:textId="77777777" w:rsidR="00FF2485" w:rsidRDefault="00FF2485" w:rsidP="00FF248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B56479" w14:textId="77777777" w:rsidR="00FF2485" w:rsidRDefault="00FF2485" w:rsidP="00FF248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B44259" w14:textId="77777777" w:rsidR="00FF2485" w:rsidRDefault="00FF2485" w:rsidP="00FF248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0FAA9E" w14:textId="77777777" w:rsidR="00FF2485" w:rsidRDefault="00FF2485" w:rsidP="00FF248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B0F029" w14:textId="77777777" w:rsidR="00FF2485" w:rsidRDefault="00FF2485" w:rsidP="00FF248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95D0E1" w14:textId="77777777" w:rsidR="00FF2485" w:rsidRDefault="00FF2485" w:rsidP="00FF248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2255A4" w14:textId="77777777" w:rsidR="00FF2485" w:rsidRDefault="00FF2485" w:rsidP="00FF248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3A8052" w14:textId="77777777" w:rsidR="00FF2485" w:rsidRDefault="00FF2485" w:rsidP="00FF248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7122F4" w14:textId="77777777" w:rsidR="00FF2485" w:rsidRDefault="00FF2485" w:rsidP="00FF248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C53F7B" w14:textId="77777777" w:rsidR="00FF2485" w:rsidRDefault="00FF2485" w:rsidP="00FF248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1D3890" w14:textId="77777777" w:rsidR="00FF2485" w:rsidRDefault="00FF2485" w:rsidP="00FF248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39B4ED" w14:textId="77777777" w:rsidR="00FF2485" w:rsidRDefault="00FF2485" w:rsidP="00FF248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EC291C" w14:textId="77777777" w:rsidR="00FF2485" w:rsidRDefault="00FF2485" w:rsidP="00FF248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D79BD9" w14:textId="77777777" w:rsidR="00FF2485" w:rsidRDefault="00FF2485" w:rsidP="00FF248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253E2C" w14:textId="77777777" w:rsidR="00FF2485" w:rsidRDefault="00FF2485" w:rsidP="00FF248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C269A4" w14:textId="0240D3B0" w:rsidR="00FF2485" w:rsidRDefault="000C7D05" w:rsidP="00FF248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91EDB">
        <w:rPr>
          <w:rFonts w:ascii="Arial" w:hAnsi="Arial" w:cs="Arial"/>
          <w:b/>
          <w:bCs/>
          <w:sz w:val="24"/>
          <w:szCs w:val="24"/>
        </w:rPr>
        <w:t>3 ANEXOS</w:t>
      </w:r>
    </w:p>
    <w:p w14:paraId="0C05C222" w14:textId="77777777" w:rsidR="00FF2485" w:rsidRDefault="00FF248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907C6F4" w14:textId="77777777" w:rsidR="00FF2485" w:rsidRPr="00FF2485" w:rsidRDefault="00FF2485" w:rsidP="00FF2485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F2485">
        <w:rPr>
          <w:rFonts w:ascii="Arial" w:hAnsi="Arial" w:cs="Arial"/>
          <w:color w:val="FF0000"/>
          <w:sz w:val="24"/>
          <w:szCs w:val="24"/>
        </w:rPr>
        <w:lastRenderedPageBreak/>
        <w:t xml:space="preserve">Coloque aqui todos os certificados e comprovações das horas preenchidas acima, seguindo a ordem do </w:t>
      </w:r>
      <w:proofErr w:type="spellStart"/>
      <w:r w:rsidRPr="00FF2485">
        <w:rPr>
          <w:rFonts w:ascii="Arial" w:hAnsi="Arial" w:cs="Arial"/>
          <w:color w:val="FF0000"/>
          <w:sz w:val="24"/>
          <w:szCs w:val="24"/>
        </w:rPr>
        <w:t>barema</w:t>
      </w:r>
      <w:proofErr w:type="spellEnd"/>
      <w:r w:rsidRPr="00FF2485">
        <w:rPr>
          <w:rFonts w:ascii="Arial" w:hAnsi="Arial" w:cs="Arial"/>
          <w:color w:val="FF0000"/>
          <w:sz w:val="24"/>
          <w:szCs w:val="24"/>
        </w:rPr>
        <w:t>/tabela.</w:t>
      </w:r>
    </w:p>
    <w:p w14:paraId="4A6849A5" w14:textId="77777777" w:rsidR="00FF2485" w:rsidRPr="00FF2485" w:rsidRDefault="00FF2485" w:rsidP="00FF2485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1DDE11F7" w14:textId="77777777" w:rsidR="00FF2485" w:rsidRPr="00FF2485" w:rsidRDefault="00FF2485" w:rsidP="00FF2485">
      <w:pPr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B63EE18" w14:textId="77777777" w:rsidR="00FF2485" w:rsidRPr="00FF2485" w:rsidRDefault="00FF2485" w:rsidP="00FF2485">
      <w:pPr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FF2485">
        <w:rPr>
          <w:rFonts w:ascii="Arial" w:hAnsi="Arial" w:cs="Arial"/>
          <w:b/>
          <w:bCs/>
          <w:color w:val="FF0000"/>
          <w:sz w:val="24"/>
          <w:szCs w:val="24"/>
        </w:rPr>
        <w:t>ORIENTAÇÕES GERAIS:</w:t>
      </w:r>
      <w:r w:rsidRPr="00FF2485">
        <w:rPr>
          <w:rFonts w:ascii="Arial" w:hAnsi="Arial" w:cs="Arial"/>
          <w:b/>
          <w:bCs/>
          <w:color w:val="FF0000"/>
          <w:sz w:val="24"/>
          <w:szCs w:val="24"/>
        </w:rPr>
        <w:br/>
      </w:r>
    </w:p>
    <w:p w14:paraId="73B205DA" w14:textId="77777777" w:rsidR="00FF2485" w:rsidRPr="00FF2485" w:rsidRDefault="00FF2485" w:rsidP="00FF2485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F2485">
        <w:rPr>
          <w:rFonts w:ascii="Arial" w:hAnsi="Arial" w:cs="Arial"/>
          <w:color w:val="FF0000"/>
          <w:sz w:val="24"/>
          <w:szCs w:val="24"/>
        </w:rPr>
        <w:t>a) Formatação do Texto: Fonte Arial ou Times New Roman, tamanho 12, espaçamento entre linhas 1,5cm – margens: superior e esquerda 3,0; inferior e direita, 2,0;</w:t>
      </w:r>
    </w:p>
    <w:p w14:paraId="0F977535" w14:textId="77777777" w:rsidR="00FF2485" w:rsidRPr="00FF2485" w:rsidRDefault="00FF2485" w:rsidP="00FF2485">
      <w:pPr>
        <w:pStyle w:val="PargrafodaLista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0783338" w14:textId="77777777" w:rsidR="00FF2485" w:rsidRPr="00FF2485" w:rsidRDefault="00FF2485" w:rsidP="00FF2485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F2485">
        <w:rPr>
          <w:rFonts w:ascii="Arial" w:hAnsi="Arial" w:cs="Arial"/>
          <w:color w:val="FF0000"/>
          <w:sz w:val="24"/>
          <w:szCs w:val="24"/>
        </w:rPr>
        <w:t>b) Após a escrita do memorial, favor submetê-lo a uma rigorosa correção da língua;</w:t>
      </w:r>
    </w:p>
    <w:p w14:paraId="5E51B153" w14:textId="77777777" w:rsidR="00FF2485" w:rsidRPr="00FF2485" w:rsidRDefault="00FF2485" w:rsidP="00FF2485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F0CB004" w14:textId="01DBDE9E" w:rsidR="00FF2485" w:rsidRPr="00FF2485" w:rsidRDefault="00764A10" w:rsidP="00FF2485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</w:t>
      </w:r>
      <w:r w:rsidR="00FF2485" w:rsidRPr="00FF2485">
        <w:rPr>
          <w:rFonts w:ascii="Arial" w:hAnsi="Arial" w:cs="Arial"/>
          <w:color w:val="FF0000"/>
          <w:sz w:val="24"/>
          <w:szCs w:val="24"/>
        </w:rPr>
        <w:t>) A entrega do memorial deverá ser realizada via Peticionamento Online (</w:t>
      </w:r>
      <w:hyperlink r:id="rId7" w:history="1">
        <w:r w:rsidR="00FF2485" w:rsidRPr="00FF2485">
          <w:rPr>
            <w:rStyle w:val="Hyperlink"/>
            <w:rFonts w:ascii="Arial" w:hAnsi="Arial" w:cs="Arial"/>
            <w:sz w:val="24"/>
            <w:szCs w:val="24"/>
          </w:rPr>
          <w:t>http://www.uesc.br/proad/arquivos/manual-peticionamento-eletronico-usuario-externo.pdf</w:t>
        </w:r>
      </w:hyperlink>
      <w:r w:rsidR="00FF2485" w:rsidRPr="00FF2485">
        <w:rPr>
          <w:rFonts w:ascii="Arial" w:hAnsi="Arial" w:cs="Arial"/>
          <w:color w:val="FF0000"/>
          <w:sz w:val="24"/>
          <w:szCs w:val="24"/>
        </w:rPr>
        <w:t>) na plataforma do SEI, com antecedência de 40 dias do prazo estabelecido no calendário acadêmico da UESC (</w:t>
      </w:r>
      <w:hyperlink r:id="rId8" w:history="1">
        <w:r w:rsidR="00FF2485" w:rsidRPr="00FF2485">
          <w:rPr>
            <w:rStyle w:val="Hyperlink"/>
            <w:rFonts w:ascii="Arial" w:hAnsi="Arial" w:cs="Arial"/>
            <w:sz w:val="24"/>
            <w:szCs w:val="24"/>
          </w:rPr>
          <w:t>http://www.uesc.br/a_uesc/calendario-academico</w:t>
        </w:r>
      </w:hyperlink>
      <w:r w:rsidR="00FF2485" w:rsidRPr="00FF2485">
        <w:rPr>
          <w:rFonts w:ascii="Arial" w:hAnsi="Arial" w:cs="Arial"/>
          <w:color w:val="FF0000"/>
          <w:sz w:val="24"/>
          <w:szCs w:val="24"/>
        </w:rPr>
        <w:t>);</w:t>
      </w:r>
    </w:p>
    <w:p w14:paraId="24C974C1" w14:textId="77777777" w:rsidR="00FF2485" w:rsidRPr="00FF2485" w:rsidRDefault="00FF2485" w:rsidP="00FF2485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5F90C7C9" w14:textId="4A31F9C5" w:rsidR="00FF2485" w:rsidRPr="00FF2485" w:rsidRDefault="00764A10" w:rsidP="00FF2485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d</w:t>
      </w:r>
      <w:r w:rsidR="00FF2485" w:rsidRPr="00FF2485">
        <w:rPr>
          <w:rFonts w:ascii="Arial" w:hAnsi="Arial" w:cs="Arial"/>
          <w:color w:val="FF0000"/>
          <w:sz w:val="24"/>
          <w:szCs w:val="24"/>
        </w:rPr>
        <w:t>) Atentar para o fato de que as atividades apresentadas devem ter sido desenvolvidas tão somente a partir do período em que o discente se matriculou no curso de Comunicação Social, Rádio, TV e Internet.</w:t>
      </w:r>
    </w:p>
    <w:p w14:paraId="6101199F" w14:textId="33BF32AC" w:rsidR="00E320E8" w:rsidRPr="00C91EDB" w:rsidRDefault="00E320E8" w:rsidP="00FF2485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E320E8" w:rsidRPr="00C91E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62A8C" w14:textId="77777777" w:rsidR="00E9578B" w:rsidRDefault="00E9578B" w:rsidP="000C7D05">
      <w:pPr>
        <w:spacing w:after="0" w:line="240" w:lineRule="auto"/>
      </w:pPr>
      <w:r>
        <w:separator/>
      </w:r>
    </w:p>
  </w:endnote>
  <w:endnote w:type="continuationSeparator" w:id="0">
    <w:p w14:paraId="4E035B24" w14:textId="77777777" w:rsidR="00E9578B" w:rsidRDefault="00E9578B" w:rsidP="000C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B6E7" w14:textId="77777777" w:rsidR="00E9578B" w:rsidRDefault="00E9578B" w:rsidP="000C7D05">
      <w:pPr>
        <w:spacing w:after="0" w:line="240" w:lineRule="auto"/>
      </w:pPr>
      <w:r>
        <w:separator/>
      </w:r>
    </w:p>
  </w:footnote>
  <w:footnote w:type="continuationSeparator" w:id="0">
    <w:p w14:paraId="476D4C98" w14:textId="77777777" w:rsidR="00E9578B" w:rsidRDefault="00E9578B" w:rsidP="000C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34952"/>
    <w:multiLevelType w:val="hybridMultilevel"/>
    <w:tmpl w:val="4D201E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E0F9E"/>
    <w:multiLevelType w:val="hybridMultilevel"/>
    <w:tmpl w:val="F1DE52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446EF"/>
    <w:multiLevelType w:val="hybridMultilevel"/>
    <w:tmpl w:val="EC005C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E8"/>
    <w:rsid w:val="00050923"/>
    <w:rsid w:val="00093C9F"/>
    <w:rsid w:val="000C7D05"/>
    <w:rsid w:val="00122B04"/>
    <w:rsid w:val="001B5C75"/>
    <w:rsid w:val="001F3CA7"/>
    <w:rsid w:val="0021423B"/>
    <w:rsid w:val="002E1CF3"/>
    <w:rsid w:val="0034159F"/>
    <w:rsid w:val="0035278D"/>
    <w:rsid w:val="003578F2"/>
    <w:rsid w:val="004E45C7"/>
    <w:rsid w:val="005206C8"/>
    <w:rsid w:val="005D1CEB"/>
    <w:rsid w:val="00764A10"/>
    <w:rsid w:val="0078637A"/>
    <w:rsid w:val="007D61CE"/>
    <w:rsid w:val="00892F83"/>
    <w:rsid w:val="008D7490"/>
    <w:rsid w:val="00915A47"/>
    <w:rsid w:val="00B75A01"/>
    <w:rsid w:val="00BC0CFE"/>
    <w:rsid w:val="00BD1F2C"/>
    <w:rsid w:val="00C91EDB"/>
    <w:rsid w:val="00D32C06"/>
    <w:rsid w:val="00DF47FB"/>
    <w:rsid w:val="00E1511E"/>
    <w:rsid w:val="00E320E8"/>
    <w:rsid w:val="00E32D0A"/>
    <w:rsid w:val="00E5323A"/>
    <w:rsid w:val="00E9578B"/>
    <w:rsid w:val="00F00B97"/>
    <w:rsid w:val="00F83FB4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1686"/>
  <w15:chartTrackingRefBased/>
  <w15:docId w15:val="{1F19D116-668E-48FC-9272-9F717C23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3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7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7D05"/>
  </w:style>
  <w:style w:type="paragraph" w:styleId="Rodap">
    <w:name w:val="footer"/>
    <w:basedOn w:val="Normal"/>
    <w:link w:val="RodapChar"/>
    <w:uiPriority w:val="99"/>
    <w:unhideWhenUsed/>
    <w:rsid w:val="000C7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7D05"/>
  </w:style>
  <w:style w:type="character" w:styleId="Hyperlink">
    <w:name w:val="Hyperlink"/>
    <w:basedOn w:val="Fontepargpadro"/>
    <w:uiPriority w:val="99"/>
    <w:unhideWhenUsed/>
    <w:rsid w:val="005206C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06C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3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sc.br/a_uesc/calendario-academ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esc.br/proad/arquivos/manual-peticionamento-eletronico-usuario-extern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 Amaral</dc:creator>
  <cp:keywords/>
  <dc:description/>
  <cp:lastModifiedBy>Brendo Amaral</cp:lastModifiedBy>
  <cp:revision>2</cp:revision>
  <dcterms:created xsi:type="dcterms:W3CDTF">2024-06-25T13:01:00Z</dcterms:created>
  <dcterms:modified xsi:type="dcterms:W3CDTF">2024-06-25T13:01:00Z</dcterms:modified>
</cp:coreProperties>
</file>