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CDC5" w14:textId="77777777" w:rsidR="003C1BD3" w:rsidRPr="007763CD" w:rsidRDefault="003C1BD3" w:rsidP="003C1BD3">
      <w:pPr>
        <w:ind w:left="2832" w:right="28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3CD">
        <w:rPr>
          <w:rFonts w:ascii="Times New Roman" w:hAnsi="Times New Roman" w:cs="Times New Roman"/>
          <w:b/>
          <w:sz w:val="24"/>
          <w:szCs w:val="24"/>
        </w:rPr>
        <w:t>TERMO</w:t>
      </w:r>
      <w:r w:rsidRPr="007763C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63CD">
        <w:rPr>
          <w:rFonts w:ascii="Times New Roman" w:hAnsi="Times New Roman" w:cs="Times New Roman"/>
          <w:b/>
          <w:sz w:val="24"/>
          <w:szCs w:val="24"/>
        </w:rPr>
        <w:t>DE</w:t>
      </w:r>
      <w:r w:rsidRPr="007763CD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7763CD">
        <w:rPr>
          <w:rFonts w:ascii="Times New Roman" w:hAnsi="Times New Roman" w:cs="Times New Roman"/>
          <w:b/>
          <w:sz w:val="24"/>
          <w:szCs w:val="24"/>
        </w:rPr>
        <w:t>REFERENCIA</w:t>
      </w:r>
      <w:r w:rsidRPr="007763CD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763CD">
        <w:rPr>
          <w:rFonts w:ascii="Times New Roman" w:hAnsi="Times New Roman" w:cs="Times New Roman"/>
          <w:b/>
          <w:sz w:val="24"/>
          <w:szCs w:val="24"/>
        </w:rPr>
        <w:t>(TR)</w:t>
      </w:r>
    </w:p>
    <w:p w14:paraId="0864EF43" w14:textId="77777777" w:rsidR="003C1BD3" w:rsidRPr="007763CD" w:rsidRDefault="003C1BD3" w:rsidP="003C1BD3">
      <w:pPr>
        <w:ind w:left="2832" w:right="283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3B9803" w14:textId="77777777" w:rsidR="003C1BD3" w:rsidRPr="007763CD" w:rsidRDefault="003C1BD3" w:rsidP="003C1BD3">
      <w:pPr>
        <w:ind w:left="467" w:right="4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763CD">
        <w:rPr>
          <w:rFonts w:ascii="Times New Roman" w:hAnsi="Times New Roman" w:cs="Times New Roman"/>
          <w:b/>
          <w:sz w:val="24"/>
          <w:szCs w:val="24"/>
        </w:rPr>
        <w:t>AVALIAÇÃO</w:t>
      </w:r>
      <w:r w:rsidRPr="007763CD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7763CD">
        <w:rPr>
          <w:rFonts w:ascii="Times New Roman" w:hAnsi="Times New Roman" w:cs="Times New Roman"/>
          <w:b/>
          <w:sz w:val="24"/>
          <w:szCs w:val="24"/>
        </w:rPr>
        <w:t>FORMAÇÃO</w:t>
      </w:r>
      <w:r w:rsidR="009D1E07" w:rsidRPr="007763CD">
        <w:rPr>
          <w:rFonts w:ascii="Times New Roman" w:hAnsi="Times New Roman" w:cs="Times New Roman"/>
          <w:b/>
          <w:sz w:val="24"/>
          <w:szCs w:val="24"/>
        </w:rPr>
        <w:t xml:space="preserve"> PRECEPORIA</w:t>
      </w:r>
      <w:r w:rsidRPr="007763CD">
        <w:rPr>
          <w:rFonts w:ascii="Times New Roman" w:hAnsi="Times New Roman" w:cs="Times New Roman"/>
          <w:b/>
          <w:sz w:val="24"/>
          <w:szCs w:val="24"/>
        </w:rPr>
        <w:t>:</w:t>
      </w:r>
    </w:p>
    <w:p w14:paraId="4043672F" w14:textId="77777777" w:rsidR="003C1BD3" w:rsidRPr="00BA252B" w:rsidRDefault="003C1BD3" w:rsidP="003C1BD3">
      <w:pPr>
        <w:ind w:left="467" w:right="467"/>
        <w:jc w:val="center"/>
        <w:rPr>
          <w:rFonts w:ascii="Times New Roman" w:hAnsi="Times New Roman" w:cs="Times New Roman"/>
          <w:i/>
          <w:sz w:val="15"/>
          <w:szCs w:val="15"/>
        </w:rPr>
      </w:pPr>
    </w:p>
    <w:p w14:paraId="74DA4379" w14:textId="4ADDC886" w:rsidR="00CF1171" w:rsidRPr="00BA252B" w:rsidRDefault="00BA364A">
      <w:pPr>
        <w:pStyle w:val="Corpodetexto"/>
        <w:spacing w:before="64"/>
        <w:ind w:left="252" w:right="222"/>
        <w:jc w:val="both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487388672" behindDoc="1" locked="0" layoutInCell="1" allowOverlap="1" wp14:anchorId="22809737" wp14:editId="02A68F8D">
                <wp:simplePos x="0" y="0"/>
                <wp:positionH relativeFrom="page">
                  <wp:posOffset>469265</wp:posOffset>
                </wp:positionH>
                <wp:positionV relativeFrom="paragraph">
                  <wp:posOffset>33655</wp:posOffset>
                </wp:positionV>
                <wp:extent cx="6576060" cy="7805420"/>
                <wp:effectExtent l="0" t="0" r="0" b="0"/>
                <wp:wrapNone/>
                <wp:docPr id="10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6060" cy="7805420"/>
                          <a:chOff x="739" y="53"/>
                          <a:chExt cx="10356" cy="12292"/>
                        </a:xfrm>
                      </wpg:grpSpPr>
                      <wps:wsp>
                        <wps:cNvPr id="11" name="docshape13"/>
                        <wps:cNvSpPr>
                          <a:spLocks/>
                        </wps:cNvSpPr>
                        <wps:spPr bwMode="auto">
                          <a:xfrm>
                            <a:off x="739" y="52"/>
                            <a:ext cx="10356" cy="5811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356"/>
                              <a:gd name="T2" fmla="+- 0 2751 53"/>
                              <a:gd name="T3" fmla="*/ 2751 h 5811"/>
                              <a:gd name="T4" fmla="+- 0 739 739"/>
                              <a:gd name="T5" fmla="*/ T4 w 10356"/>
                              <a:gd name="T6" fmla="+- 0 2751 53"/>
                              <a:gd name="T7" fmla="*/ 2751 h 5811"/>
                              <a:gd name="T8" fmla="+- 0 739 739"/>
                              <a:gd name="T9" fmla="*/ T8 w 10356"/>
                              <a:gd name="T10" fmla="+- 0 5854 53"/>
                              <a:gd name="T11" fmla="*/ 5854 h 5811"/>
                              <a:gd name="T12" fmla="+- 0 739 739"/>
                              <a:gd name="T13" fmla="*/ T12 w 10356"/>
                              <a:gd name="T14" fmla="+- 0 5864 53"/>
                              <a:gd name="T15" fmla="*/ 5864 h 5811"/>
                              <a:gd name="T16" fmla="+- 0 749 739"/>
                              <a:gd name="T17" fmla="*/ T16 w 10356"/>
                              <a:gd name="T18" fmla="+- 0 5864 53"/>
                              <a:gd name="T19" fmla="*/ 5864 h 5811"/>
                              <a:gd name="T20" fmla="+- 0 749 739"/>
                              <a:gd name="T21" fmla="*/ T20 w 10356"/>
                              <a:gd name="T22" fmla="+- 0 5854 53"/>
                              <a:gd name="T23" fmla="*/ 5854 h 5811"/>
                              <a:gd name="T24" fmla="+- 0 749 739"/>
                              <a:gd name="T25" fmla="*/ T24 w 10356"/>
                              <a:gd name="T26" fmla="+- 0 2751 53"/>
                              <a:gd name="T27" fmla="*/ 2751 h 5811"/>
                              <a:gd name="T28" fmla="+- 0 11095 739"/>
                              <a:gd name="T29" fmla="*/ T28 w 10356"/>
                              <a:gd name="T30" fmla="+- 0 2751 53"/>
                              <a:gd name="T31" fmla="*/ 2751 h 5811"/>
                              <a:gd name="T32" fmla="+- 0 11085 739"/>
                              <a:gd name="T33" fmla="*/ T32 w 10356"/>
                              <a:gd name="T34" fmla="+- 0 2751 53"/>
                              <a:gd name="T35" fmla="*/ 2751 h 5811"/>
                              <a:gd name="T36" fmla="+- 0 11085 739"/>
                              <a:gd name="T37" fmla="*/ T36 w 10356"/>
                              <a:gd name="T38" fmla="+- 0 5854 53"/>
                              <a:gd name="T39" fmla="*/ 5854 h 5811"/>
                              <a:gd name="T40" fmla="+- 0 11095 739"/>
                              <a:gd name="T41" fmla="*/ T40 w 10356"/>
                              <a:gd name="T42" fmla="+- 0 5854 53"/>
                              <a:gd name="T43" fmla="*/ 5854 h 5811"/>
                              <a:gd name="T44" fmla="+- 0 11095 739"/>
                              <a:gd name="T45" fmla="*/ T44 w 10356"/>
                              <a:gd name="T46" fmla="+- 0 2751 53"/>
                              <a:gd name="T47" fmla="*/ 2751 h 5811"/>
                              <a:gd name="T48" fmla="+- 0 11095 739"/>
                              <a:gd name="T49" fmla="*/ T48 w 10356"/>
                              <a:gd name="T50" fmla="+- 0 53 53"/>
                              <a:gd name="T51" fmla="*/ 53 h 5811"/>
                              <a:gd name="T52" fmla="+- 0 11085 739"/>
                              <a:gd name="T53" fmla="*/ T52 w 10356"/>
                              <a:gd name="T54" fmla="+- 0 53 53"/>
                              <a:gd name="T55" fmla="*/ 53 h 5811"/>
                              <a:gd name="T56" fmla="+- 0 11085 739"/>
                              <a:gd name="T57" fmla="*/ T56 w 10356"/>
                              <a:gd name="T58" fmla="+- 0 63 53"/>
                              <a:gd name="T59" fmla="*/ 63 h 5811"/>
                              <a:gd name="T60" fmla="+- 0 11085 739"/>
                              <a:gd name="T61" fmla="*/ T60 w 10356"/>
                              <a:gd name="T62" fmla="+- 0 723 53"/>
                              <a:gd name="T63" fmla="*/ 723 h 5811"/>
                              <a:gd name="T64" fmla="+- 0 11085 739"/>
                              <a:gd name="T65" fmla="*/ T64 w 10356"/>
                              <a:gd name="T66" fmla="+- 0 732 53"/>
                              <a:gd name="T67" fmla="*/ 732 h 5811"/>
                              <a:gd name="T68" fmla="+- 0 11085 739"/>
                              <a:gd name="T69" fmla="*/ T68 w 10356"/>
                              <a:gd name="T70" fmla="+- 0 1831 53"/>
                              <a:gd name="T71" fmla="*/ 1831 h 5811"/>
                              <a:gd name="T72" fmla="+- 0 11085 739"/>
                              <a:gd name="T73" fmla="*/ T72 w 10356"/>
                              <a:gd name="T74" fmla="+- 0 1841 53"/>
                              <a:gd name="T75" fmla="*/ 1841 h 5811"/>
                              <a:gd name="T76" fmla="+- 0 11085 739"/>
                              <a:gd name="T77" fmla="*/ T76 w 10356"/>
                              <a:gd name="T78" fmla="+- 0 2741 53"/>
                              <a:gd name="T79" fmla="*/ 2741 h 5811"/>
                              <a:gd name="T80" fmla="+- 0 749 739"/>
                              <a:gd name="T81" fmla="*/ T80 w 10356"/>
                              <a:gd name="T82" fmla="+- 0 2741 53"/>
                              <a:gd name="T83" fmla="*/ 2741 h 5811"/>
                              <a:gd name="T84" fmla="+- 0 749 739"/>
                              <a:gd name="T85" fmla="*/ T84 w 10356"/>
                              <a:gd name="T86" fmla="+- 0 1841 53"/>
                              <a:gd name="T87" fmla="*/ 1841 h 5811"/>
                              <a:gd name="T88" fmla="+- 0 11085 739"/>
                              <a:gd name="T89" fmla="*/ T88 w 10356"/>
                              <a:gd name="T90" fmla="+- 0 1841 53"/>
                              <a:gd name="T91" fmla="*/ 1841 h 5811"/>
                              <a:gd name="T92" fmla="+- 0 11085 739"/>
                              <a:gd name="T93" fmla="*/ T92 w 10356"/>
                              <a:gd name="T94" fmla="+- 0 1831 53"/>
                              <a:gd name="T95" fmla="*/ 1831 h 5811"/>
                              <a:gd name="T96" fmla="+- 0 749 739"/>
                              <a:gd name="T97" fmla="*/ T96 w 10356"/>
                              <a:gd name="T98" fmla="+- 0 1831 53"/>
                              <a:gd name="T99" fmla="*/ 1831 h 5811"/>
                              <a:gd name="T100" fmla="+- 0 749 739"/>
                              <a:gd name="T101" fmla="*/ T100 w 10356"/>
                              <a:gd name="T102" fmla="+- 0 732 53"/>
                              <a:gd name="T103" fmla="*/ 732 h 5811"/>
                              <a:gd name="T104" fmla="+- 0 11085 739"/>
                              <a:gd name="T105" fmla="*/ T104 w 10356"/>
                              <a:gd name="T106" fmla="+- 0 732 53"/>
                              <a:gd name="T107" fmla="*/ 732 h 5811"/>
                              <a:gd name="T108" fmla="+- 0 11085 739"/>
                              <a:gd name="T109" fmla="*/ T108 w 10356"/>
                              <a:gd name="T110" fmla="+- 0 723 53"/>
                              <a:gd name="T111" fmla="*/ 723 h 5811"/>
                              <a:gd name="T112" fmla="+- 0 749 739"/>
                              <a:gd name="T113" fmla="*/ T112 w 10356"/>
                              <a:gd name="T114" fmla="+- 0 723 53"/>
                              <a:gd name="T115" fmla="*/ 723 h 5811"/>
                              <a:gd name="T116" fmla="+- 0 749 739"/>
                              <a:gd name="T117" fmla="*/ T116 w 10356"/>
                              <a:gd name="T118" fmla="+- 0 63 53"/>
                              <a:gd name="T119" fmla="*/ 63 h 5811"/>
                              <a:gd name="T120" fmla="+- 0 11085 739"/>
                              <a:gd name="T121" fmla="*/ T120 w 10356"/>
                              <a:gd name="T122" fmla="+- 0 63 53"/>
                              <a:gd name="T123" fmla="*/ 63 h 5811"/>
                              <a:gd name="T124" fmla="+- 0 11085 739"/>
                              <a:gd name="T125" fmla="*/ T124 w 10356"/>
                              <a:gd name="T126" fmla="+- 0 53 53"/>
                              <a:gd name="T127" fmla="*/ 53 h 5811"/>
                              <a:gd name="T128" fmla="+- 0 749 739"/>
                              <a:gd name="T129" fmla="*/ T128 w 10356"/>
                              <a:gd name="T130" fmla="+- 0 53 53"/>
                              <a:gd name="T131" fmla="*/ 53 h 5811"/>
                              <a:gd name="T132" fmla="+- 0 739 739"/>
                              <a:gd name="T133" fmla="*/ T132 w 10356"/>
                              <a:gd name="T134" fmla="+- 0 53 53"/>
                              <a:gd name="T135" fmla="*/ 53 h 5811"/>
                              <a:gd name="T136" fmla="+- 0 739 739"/>
                              <a:gd name="T137" fmla="*/ T136 w 10356"/>
                              <a:gd name="T138" fmla="+- 0 63 53"/>
                              <a:gd name="T139" fmla="*/ 63 h 5811"/>
                              <a:gd name="T140" fmla="+- 0 739 739"/>
                              <a:gd name="T141" fmla="*/ T140 w 10356"/>
                              <a:gd name="T142" fmla="+- 0 723 53"/>
                              <a:gd name="T143" fmla="*/ 723 h 5811"/>
                              <a:gd name="T144" fmla="+- 0 739 739"/>
                              <a:gd name="T145" fmla="*/ T144 w 10356"/>
                              <a:gd name="T146" fmla="+- 0 732 53"/>
                              <a:gd name="T147" fmla="*/ 732 h 5811"/>
                              <a:gd name="T148" fmla="+- 0 739 739"/>
                              <a:gd name="T149" fmla="*/ T148 w 10356"/>
                              <a:gd name="T150" fmla="+- 0 1831 53"/>
                              <a:gd name="T151" fmla="*/ 1831 h 5811"/>
                              <a:gd name="T152" fmla="+- 0 739 739"/>
                              <a:gd name="T153" fmla="*/ T152 w 10356"/>
                              <a:gd name="T154" fmla="+- 0 1841 53"/>
                              <a:gd name="T155" fmla="*/ 1841 h 5811"/>
                              <a:gd name="T156" fmla="+- 0 739 739"/>
                              <a:gd name="T157" fmla="*/ T156 w 10356"/>
                              <a:gd name="T158" fmla="+- 0 2741 53"/>
                              <a:gd name="T159" fmla="*/ 2741 h 5811"/>
                              <a:gd name="T160" fmla="+- 0 739 739"/>
                              <a:gd name="T161" fmla="*/ T160 w 10356"/>
                              <a:gd name="T162" fmla="+- 0 2751 53"/>
                              <a:gd name="T163" fmla="*/ 2751 h 5811"/>
                              <a:gd name="T164" fmla="+- 0 749 739"/>
                              <a:gd name="T165" fmla="*/ T164 w 10356"/>
                              <a:gd name="T166" fmla="+- 0 2751 53"/>
                              <a:gd name="T167" fmla="*/ 2751 h 5811"/>
                              <a:gd name="T168" fmla="+- 0 11085 739"/>
                              <a:gd name="T169" fmla="*/ T168 w 10356"/>
                              <a:gd name="T170" fmla="+- 0 2751 53"/>
                              <a:gd name="T171" fmla="*/ 2751 h 5811"/>
                              <a:gd name="T172" fmla="+- 0 11095 739"/>
                              <a:gd name="T173" fmla="*/ T172 w 10356"/>
                              <a:gd name="T174" fmla="+- 0 2751 53"/>
                              <a:gd name="T175" fmla="*/ 2751 h 5811"/>
                              <a:gd name="T176" fmla="+- 0 11095 739"/>
                              <a:gd name="T177" fmla="*/ T176 w 10356"/>
                              <a:gd name="T178" fmla="+- 0 2741 53"/>
                              <a:gd name="T179" fmla="*/ 2741 h 5811"/>
                              <a:gd name="T180" fmla="+- 0 11095 739"/>
                              <a:gd name="T181" fmla="*/ T180 w 10356"/>
                              <a:gd name="T182" fmla="+- 0 1841 53"/>
                              <a:gd name="T183" fmla="*/ 1841 h 5811"/>
                              <a:gd name="T184" fmla="+- 0 11095 739"/>
                              <a:gd name="T185" fmla="*/ T184 w 10356"/>
                              <a:gd name="T186" fmla="+- 0 1831 53"/>
                              <a:gd name="T187" fmla="*/ 1831 h 5811"/>
                              <a:gd name="T188" fmla="+- 0 11095 739"/>
                              <a:gd name="T189" fmla="*/ T188 w 10356"/>
                              <a:gd name="T190" fmla="+- 0 732 53"/>
                              <a:gd name="T191" fmla="*/ 732 h 5811"/>
                              <a:gd name="T192" fmla="+- 0 11095 739"/>
                              <a:gd name="T193" fmla="*/ T192 w 10356"/>
                              <a:gd name="T194" fmla="+- 0 723 53"/>
                              <a:gd name="T195" fmla="*/ 723 h 5811"/>
                              <a:gd name="T196" fmla="+- 0 11095 739"/>
                              <a:gd name="T197" fmla="*/ T196 w 10356"/>
                              <a:gd name="T198" fmla="+- 0 63 53"/>
                              <a:gd name="T199" fmla="*/ 63 h 5811"/>
                              <a:gd name="T200" fmla="+- 0 11095 739"/>
                              <a:gd name="T201" fmla="*/ T200 w 10356"/>
                              <a:gd name="T202" fmla="+- 0 53 53"/>
                              <a:gd name="T203" fmla="*/ 53 h 58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10356" h="5811">
                                <a:moveTo>
                                  <a:pt x="10" y="2698"/>
                                </a:moveTo>
                                <a:lnTo>
                                  <a:pt x="0" y="2698"/>
                                </a:lnTo>
                                <a:lnTo>
                                  <a:pt x="0" y="5801"/>
                                </a:lnTo>
                                <a:lnTo>
                                  <a:pt x="0" y="5811"/>
                                </a:lnTo>
                                <a:lnTo>
                                  <a:pt x="10" y="5811"/>
                                </a:lnTo>
                                <a:lnTo>
                                  <a:pt x="10" y="5801"/>
                                </a:lnTo>
                                <a:lnTo>
                                  <a:pt x="10" y="2698"/>
                                </a:lnTo>
                                <a:close/>
                                <a:moveTo>
                                  <a:pt x="10356" y="2698"/>
                                </a:moveTo>
                                <a:lnTo>
                                  <a:pt x="10346" y="2698"/>
                                </a:lnTo>
                                <a:lnTo>
                                  <a:pt x="10346" y="5801"/>
                                </a:lnTo>
                                <a:lnTo>
                                  <a:pt x="10356" y="5801"/>
                                </a:lnTo>
                                <a:lnTo>
                                  <a:pt x="10356" y="2698"/>
                                </a:lnTo>
                                <a:close/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670"/>
                                </a:lnTo>
                                <a:lnTo>
                                  <a:pt x="10346" y="679"/>
                                </a:lnTo>
                                <a:lnTo>
                                  <a:pt x="10346" y="1778"/>
                                </a:lnTo>
                                <a:lnTo>
                                  <a:pt x="10346" y="1788"/>
                                </a:lnTo>
                                <a:lnTo>
                                  <a:pt x="10346" y="2688"/>
                                </a:lnTo>
                                <a:lnTo>
                                  <a:pt x="10" y="2688"/>
                                </a:lnTo>
                                <a:lnTo>
                                  <a:pt x="10" y="1788"/>
                                </a:lnTo>
                                <a:lnTo>
                                  <a:pt x="10346" y="1788"/>
                                </a:lnTo>
                                <a:lnTo>
                                  <a:pt x="10346" y="1778"/>
                                </a:lnTo>
                                <a:lnTo>
                                  <a:pt x="10" y="1778"/>
                                </a:lnTo>
                                <a:lnTo>
                                  <a:pt x="10" y="679"/>
                                </a:lnTo>
                                <a:lnTo>
                                  <a:pt x="10346" y="679"/>
                                </a:lnTo>
                                <a:lnTo>
                                  <a:pt x="10346" y="670"/>
                                </a:lnTo>
                                <a:lnTo>
                                  <a:pt x="10" y="670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670"/>
                                </a:lnTo>
                                <a:lnTo>
                                  <a:pt x="0" y="679"/>
                                </a:lnTo>
                                <a:lnTo>
                                  <a:pt x="0" y="1778"/>
                                </a:lnTo>
                                <a:lnTo>
                                  <a:pt x="0" y="1788"/>
                                </a:lnTo>
                                <a:lnTo>
                                  <a:pt x="0" y="2688"/>
                                </a:lnTo>
                                <a:lnTo>
                                  <a:pt x="0" y="2698"/>
                                </a:lnTo>
                                <a:lnTo>
                                  <a:pt x="10" y="2698"/>
                                </a:lnTo>
                                <a:lnTo>
                                  <a:pt x="10346" y="2698"/>
                                </a:lnTo>
                                <a:lnTo>
                                  <a:pt x="10356" y="2698"/>
                                </a:lnTo>
                                <a:lnTo>
                                  <a:pt x="10356" y="2688"/>
                                </a:lnTo>
                                <a:lnTo>
                                  <a:pt x="10356" y="1788"/>
                                </a:lnTo>
                                <a:lnTo>
                                  <a:pt x="10356" y="1778"/>
                                </a:lnTo>
                                <a:lnTo>
                                  <a:pt x="10356" y="679"/>
                                </a:lnTo>
                                <a:lnTo>
                                  <a:pt x="10356" y="670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1560" y="5415"/>
                            <a:ext cx="9422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ECECEC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15"/>
                        <wps:cNvSpPr>
                          <a:spLocks/>
                        </wps:cNvSpPr>
                        <wps:spPr bwMode="auto">
                          <a:xfrm>
                            <a:off x="739" y="5854"/>
                            <a:ext cx="10356" cy="6491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356"/>
                              <a:gd name="T2" fmla="+- 0 7662 5854"/>
                              <a:gd name="T3" fmla="*/ 7662 h 6491"/>
                              <a:gd name="T4" fmla="+- 0 739 739"/>
                              <a:gd name="T5" fmla="*/ T4 w 10356"/>
                              <a:gd name="T6" fmla="+- 0 7662 5854"/>
                              <a:gd name="T7" fmla="*/ 7662 h 6491"/>
                              <a:gd name="T8" fmla="+- 0 739 739"/>
                              <a:gd name="T9" fmla="*/ T8 w 10356"/>
                              <a:gd name="T10" fmla="+- 0 10967 5854"/>
                              <a:gd name="T11" fmla="*/ 10967 h 6491"/>
                              <a:gd name="T12" fmla="+- 0 749 739"/>
                              <a:gd name="T13" fmla="*/ T12 w 10356"/>
                              <a:gd name="T14" fmla="+- 0 10967 5854"/>
                              <a:gd name="T15" fmla="*/ 10967 h 6491"/>
                              <a:gd name="T16" fmla="+- 0 749 739"/>
                              <a:gd name="T17" fmla="*/ T16 w 10356"/>
                              <a:gd name="T18" fmla="+- 0 7662 5854"/>
                              <a:gd name="T19" fmla="*/ 7662 h 6491"/>
                              <a:gd name="T20" fmla="+- 0 11095 739"/>
                              <a:gd name="T21" fmla="*/ T20 w 10356"/>
                              <a:gd name="T22" fmla="+- 0 12335 5854"/>
                              <a:gd name="T23" fmla="*/ 12335 h 6491"/>
                              <a:gd name="T24" fmla="+- 0 11085 739"/>
                              <a:gd name="T25" fmla="*/ T24 w 10356"/>
                              <a:gd name="T26" fmla="+- 0 12335 5854"/>
                              <a:gd name="T27" fmla="*/ 12335 h 6491"/>
                              <a:gd name="T28" fmla="+- 0 749 739"/>
                              <a:gd name="T29" fmla="*/ T28 w 10356"/>
                              <a:gd name="T30" fmla="+- 0 12335 5854"/>
                              <a:gd name="T31" fmla="*/ 12335 h 6491"/>
                              <a:gd name="T32" fmla="+- 0 739 739"/>
                              <a:gd name="T33" fmla="*/ T32 w 10356"/>
                              <a:gd name="T34" fmla="+- 0 12335 5854"/>
                              <a:gd name="T35" fmla="*/ 12335 h 6491"/>
                              <a:gd name="T36" fmla="+- 0 739 739"/>
                              <a:gd name="T37" fmla="*/ T36 w 10356"/>
                              <a:gd name="T38" fmla="+- 0 12345 5854"/>
                              <a:gd name="T39" fmla="*/ 12345 h 6491"/>
                              <a:gd name="T40" fmla="+- 0 749 739"/>
                              <a:gd name="T41" fmla="*/ T40 w 10356"/>
                              <a:gd name="T42" fmla="+- 0 12345 5854"/>
                              <a:gd name="T43" fmla="*/ 12345 h 6491"/>
                              <a:gd name="T44" fmla="+- 0 11085 739"/>
                              <a:gd name="T45" fmla="*/ T44 w 10356"/>
                              <a:gd name="T46" fmla="+- 0 12345 5854"/>
                              <a:gd name="T47" fmla="*/ 12345 h 6491"/>
                              <a:gd name="T48" fmla="+- 0 11095 739"/>
                              <a:gd name="T49" fmla="*/ T48 w 10356"/>
                              <a:gd name="T50" fmla="+- 0 12345 5854"/>
                              <a:gd name="T51" fmla="*/ 12345 h 6491"/>
                              <a:gd name="T52" fmla="+- 0 11095 739"/>
                              <a:gd name="T53" fmla="*/ T52 w 10356"/>
                              <a:gd name="T54" fmla="+- 0 12335 5854"/>
                              <a:gd name="T55" fmla="*/ 12335 h 6491"/>
                              <a:gd name="T56" fmla="+- 0 11095 739"/>
                              <a:gd name="T57" fmla="*/ T56 w 10356"/>
                              <a:gd name="T58" fmla="+- 0 10967 5854"/>
                              <a:gd name="T59" fmla="*/ 10967 h 6491"/>
                              <a:gd name="T60" fmla="+- 0 11085 739"/>
                              <a:gd name="T61" fmla="*/ T60 w 10356"/>
                              <a:gd name="T62" fmla="+- 0 10967 5854"/>
                              <a:gd name="T63" fmla="*/ 10967 h 6491"/>
                              <a:gd name="T64" fmla="+- 0 11085 739"/>
                              <a:gd name="T65" fmla="*/ T64 w 10356"/>
                              <a:gd name="T66" fmla="+- 0 10977 5854"/>
                              <a:gd name="T67" fmla="*/ 10977 h 6491"/>
                              <a:gd name="T68" fmla="+- 0 11085 739"/>
                              <a:gd name="T69" fmla="*/ T68 w 10356"/>
                              <a:gd name="T70" fmla="+- 0 11428 5854"/>
                              <a:gd name="T71" fmla="*/ 11428 h 6491"/>
                              <a:gd name="T72" fmla="+- 0 749 739"/>
                              <a:gd name="T73" fmla="*/ T72 w 10356"/>
                              <a:gd name="T74" fmla="+- 0 11428 5854"/>
                              <a:gd name="T75" fmla="*/ 11428 h 6491"/>
                              <a:gd name="T76" fmla="+- 0 749 739"/>
                              <a:gd name="T77" fmla="*/ T76 w 10356"/>
                              <a:gd name="T78" fmla="+- 0 10977 5854"/>
                              <a:gd name="T79" fmla="*/ 10977 h 6491"/>
                              <a:gd name="T80" fmla="+- 0 11085 739"/>
                              <a:gd name="T81" fmla="*/ T80 w 10356"/>
                              <a:gd name="T82" fmla="+- 0 10977 5854"/>
                              <a:gd name="T83" fmla="*/ 10977 h 6491"/>
                              <a:gd name="T84" fmla="+- 0 11085 739"/>
                              <a:gd name="T85" fmla="*/ T84 w 10356"/>
                              <a:gd name="T86" fmla="+- 0 10967 5854"/>
                              <a:gd name="T87" fmla="*/ 10967 h 6491"/>
                              <a:gd name="T88" fmla="+- 0 749 739"/>
                              <a:gd name="T89" fmla="*/ T88 w 10356"/>
                              <a:gd name="T90" fmla="+- 0 10967 5854"/>
                              <a:gd name="T91" fmla="*/ 10967 h 6491"/>
                              <a:gd name="T92" fmla="+- 0 739 739"/>
                              <a:gd name="T93" fmla="*/ T92 w 10356"/>
                              <a:gd name="T94" fmla="+- 0 10967 5854"/>
                              <a:gd name="T95" fmla="*/ 10967 h 6491"/>
                              <a:gd name="T96" fmla="+- 0 739 739"/>
                              <a:gd name="T97" fmla="*/ T96 w 10356"/>
                              <a:gd name="T98" fmla="+- 0 10977 5854"/>
                              <a:gd name="T99" fmla="*/ 10977 h 6491"/>
                              <a:gd name="T100" fmla="+- 0 739 739"/>
                              <a:gd name="T101" fmla="*/ T100 w 10356"/>
                              <a:gd name="T102" fmla="+- 0 11428 5854"/>
                              <a:gd name="T103" fmla="*/ 11428 h 6491"/>
                              <a:gd name="T104" fmla="+- 0 739 739"/>
                              <a:gd name="T105" fmla="*/ T104 w 10356"/>
                              <a:gd name="T106" fmla="+- 0 11438 5854"/>
                              <a:gd name="T107" fmla="*/ 11438 h 6491"/>
                              <a:gd name="T108" fmla="+- 0 739 739"/>
                              <a:gd name="T109" fmla="*/ T108 w 10356"/>
                              <a:gd name="T110" fmla="+- 0 12335 5854"/>
                              <a:gd name="T111" fmla="*/ 12335 h 6491"/>
                              <a:gd name="T112" fmla="+- 0 749 739"/>
                              <a:gd name="T113" fmla="*/ T112 w 10356"/>
                              <a:gd name="T114" fmla="+- 0 12335 5854"/>
                              <a:gd name="T115" fmla="*/ 12335 h 6491"/>
                              <a:gd name="T116" fmla="+- 0 749 739"/>
                              <a:gd name="T117" fmla="*/ T116 w 10356"/>
                              <a:gd name="T118" fmla="+- 0 11438 5854"/>
                              <a:gd name="T119" fmla="*/ 11438 h 6491"/>
                              <a:gd name="T120" fmla="+- 0 11085 739"/>
                              <a:gd name="T121" fmla="*/ T120 w 10356"/>
                              <a:gd name="T122" fmla="+- 0 11438 5854"/>
                              <a:gd name="T123" fmla="*/ 11438 h 6491"/>
                              <a:gd name="T124" fmla="+- 0 11085 739"/>
                              <a:gd name="T125" fmla="*/ T124 w 10356"/>
                              <a:gd name="T126" fmla="+- 0 12335 5854"/>
                              <a:gd name="T127" fmla="*/ 12335 h 6491"/>
                              <a:gd name="T128" fmla="+- 0 11095 739"/>
                              <a:gd name="T129" fmla="*/ T128 w 10356"/>
                              <a:gd name="T130" fmla="+- 0 12335 5854"/>
                              <a:gd name="T131" fmla="*/ 12335 h 6491"/>
                              <a:gd name="T132" fmla="+- 0 11095 739"/>
                              <a:gd name="T133" fmla="*/ T132 w 10356"/>
                              <a:gd name="T134" fmla="+- 0 11438 5854"/>
                              <a:gd name="T135" fmla="*/ 11438 h 6491"/>
                              <a:gd name="T136" fmla="+- 0 11095 739"/>
                              <a:gd name="T137" fmla="*/ T136 w 10356"/>
                              <a:gd name="T138" fmla="+- 0 11428 5854"/>
                              <a:gd name="T139" fmla="*/ 11428 h 6491"/>
                              <a:gd name="T140" fmla="+- 0 11095 739"/>
                              <a:gd name="T141" fmla="*/ T140 w 10356"/>
                              <a:gd name="T142" fmla="+- 0 10977 5854"/>
                              <a:gd name="T143" fmla="*/ 10977 h 6491"/>
                              <a:gd name="T144" fmla="+- 0 11095 739"/>
                              <a:gd name="T145" fmla="*/ T144 w 10356"/>
                              <a:gd name="T146" fmla="+- 0 10967 5854"/>
                              <a:gd name="T147" fmla="*/ 10967 h 6491"/>
                              <a:gd name="T148" fmla="+- 0 11095 739"/>
                              <a:gd name="T149" fmla="*/ T148 w 10356"/>
                              <a:gd name="T150" fmla="+- 0 7662 5854"/>
                              <a:gd name="T151" fmla="*/ 7662 h 6491"/>
                              <a:gd name="T152" fmla="+- 0 11085 739"/>
                              <a:gd name="T153" fmla="*/ T152 w 10356"/>
                              <a:gd name="T154" fmla="+- 0 7662 5854"/>
                              <a:gd name="T155" fmla="*/ 7662 h 6491"/>
                              <a:gd name="T156" fmla="+- 0 11085 739"/>
                              <a:gd name="T157" fmla="*/ T156 w 10356"/>
                              <a:gd name="T158" fmla="+- 0 10967 5854"/>
                              <a:gd name="T159" fmla="*/ 10967 h 6491"/>
                              <a:gd name="T160" fmla="+- 0 11095 739"/>
                              <a:gd name="T161" fmla="*/ T160 w 10356"/>
                              <a:gd name="T162" fmla="+- 0 10967 5854"/>
                              <a:gd name="T163" fmla="*/ 10967 h 6491"/>
                              <a:gd name="T164" fmla="+- 0 11095 739"/>
                              <a:gd name="T165" fmla="*/ T164 w 10356"/>
                              <a:gd name="T166" fmla="+- 0 7662 5854"/>
                              <a:gd name="T167" fmla="*/ 7662 h 6491"/>
                              <a:gd name="T168" fmla="+- 0 11095 739"/>
                              <a:gd name="T169" fmla="*/ T168 w 10356"/>
                              <a:gd name="T170" fmla="+- 0 5854 5854"/>
                              <a:gd name="T171" fmla="*/ 5854 h 6491"/>
                              <a:gd name="T172" fmla="+- 0 11085 739"/>
                              <a:gd name="T173" fmla="*/ T172 w 10356"/>
                              <a:gd name="T174" fmla="+- 0 5854 5854"/>
                              <a:gd name="T175" fmla="*/ 5854 h 6491"/>
                              <a:gd name="T176" fmla="+- 0 11085 739"/>
                              <a:gd name="T177" fmla="*/ T176 w 10356"/>
                              <a:gd name="T178" fmla="+- 0 5864 5854"/>
                              <a:gd name="T179" fmla="*/ 5864 h 6491"/>
                              <a:gd name="T180" fmla="+- 0 11085 739"/>
                              <a:gd name="T181" fmla="*/ T180 w 10356"/>
                              <a:gd name="T182" fmla="+- 0 7652 5854"/>
                              <a:gd name="T183" fmla="*/ 7652 h 6491"/>
                              <a:gd name="T184" fmla="+- 0 749 739"/>
                              <a:gd name="T185" fmla="*/ T184 w 10356"/>
                              <a:gd name="T186" fmla="+- 0 7652 5854"/>
                              <a:gd name="T187" fmla="*/ 7652 h 6491"/>
                              <a:gd name="T188" fmla="+- 0 749 739"/>
                              <a:gd name="T189" fmla="*/ T188 w 10356"/>
                              <a:gd name="T190" fmla="+- 0 5864 5854"/>
                              <a:gd name="T191" fmla="*/ 5864 h 6491"/>
                              <a:gd name="T192" fmla="+- 0 11085 739"/>
                              <a:gd name="T193" fmla="*/ T192 w 10356"/>
                              <a:gd name="T194" fmla="+- 0 5864 5854"/>
                              <a:gd name="T195" fmla="*/ 5864 h 6491"/>
                              <a:gd name="T196" fmla="+- 0 11085 739"/>
                              <a:gd name="T197" fmla="*/ T196 w 10356"/>
                              <a:gd name="T198" fmla="+- 0 5854 5854"/>
                              <a:gd name="T199" fmla="*/ 5854 h 6491"/>
                              <a:gd name="T200" fmla="+- 0 749 739"/>
                              <a:gd name="T201" fmla="*/ T200 w 10356"/>
                              <a:gd name="T202" fmla="+- 0 5854 5854"/>
                              <a:gd name="T203" fmla="*/ 5854 h 6491"/>
                              <a:gd name="T204" fmla="+- 0 749 739"/>
                              <a:gd name="T205" fmla="*/ T204 w 10356"/>
                              <a:gd name="T206" fmla="+- 0 5864 5854"/>
                              <a:gd name="T207" fmla="*/ 5864 h 6491"/>
                              <a:gd name="T208" fmla="+- 0 739 739"/>
                              <a:gd name="T209" fmla="*/ T208 w 10356"/>
                              <a:gd name="T210" fmla="+- 0 5864 5854"/>
                              <a:gd name="T211" fmla="*/ 5864 h 6491"/>
                              <a:gd name="T212" fmla="+- 0 739 739"/>
                              <a:gd name="T213" fmla="*/ T212 w 10356"/>
                              <a:gd name="T214" fmla="+- 0 7652 5854"/>
                              <a:gd name="T215" fmla="*/ 7652 h 6491"/>
                              <a:gd name="T216" fmla="+- 0 739 739"/>
                              <a:gd name="T217" fmla="*/ T216 w 10356"/>
                              <a:gd name="T218" fmla="+- 0 7662 5854"/>
                              <a:gd name="T219" fmla="*/ 7662 h 6491"/>
                              <a:gd name="T220" fmla="+- 0 749 739"/>
                              <a:gd name="T221" fmla="*/ T220 w 10356"/>
                              <a:gd name="T222" fmla="+- 0 7662 5854"/>
                              <a:gd name="T223" fmla="*/ 7662 h 6491"/>
                              <a:gd name="T224" fmla="+- 0 11085 739"/>
                              <a:gd name="T225" fmla="*/ T224 w 10356"/>
                              <a:gd name="T226" fmla="+- 0 7662 5854"/>
                              <a:gd name="T227" fmla="*/ 7662 h 6491"/>
                              <a:gd name="T228" fmla="+- 0 11095 739"/>
                              <a:gd name="T229" fmla="*/ T228 w 10356"/>
                              <a:gd name="T230" fmla="+- 0 7662 5854"/>
                              <a:gd name="T231" fmla="*/ 7662 h 6491"/>
                              <a:gd name="T232" fmla="+- 0 11095 739"/>
                              <a:gd name="T233" fmla="*/ T232 w 10356"/>
                              <a:gd name="T234" fmla="+- 0 7652 5854"/>
                              <a:gd name="T235" fmla="*/ 7652 h 6491"/>
                              <a:gd name="T236" fmla="+- 0 11095 739"/>
                              <a:gd name="T237" fmla="*/ T236 w 10356"/>
                              <a:gd name="T238" fmla="+- 0 5864 5854"/>
                              <a:gd name="T239" fmla="*/ 5864 h 6491"/>
                              <a:gd name="T240" fmla="+- 0 11095 739"/>
                              <a:gd name="T241" fmla="*/ T240 w 10356"/>
                              <a:gd name="T242" fmla="+- 0 5864 5854"/>
                              <a:gd name="T243" fmla="*/ 5864 h 6491"/>
                              <a:gd name="T244" fmla="+- 0 11095 739"/>
                              <a:gd name="T245" fmla="*/ T244 w 10356"/>
                              <a:gd name="T246" fmla="+- 0 5854 5854"/>
                              <a:gd name="T247" fmla="*/ 5854 h 64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10356" h="6491">
                                <a:moveTo>
                                  <a:pt x="10" y="1808"/>
                                </a:moveTo>
                                <a:lnTo>
                                  <a:pt x="0" y="1808"/>
                                </a:lnTo>
                                <a:lnTo>
                                  <a:pt x="0" y="5113"/>
                                </a:lnTo>
                                <a:lnTo>
                                  <a:pt x="10" y="5113"/>
                                </a:lnTo>
                                <a:lnTo>
                                  <a:pt x="10" y="1808"/>
                                </a:lnTo>
                                <a:close/>
                                <a:moveTo>
                                  <a:pt x="10356" y="6481"/>
                                </a:moveTo>
                                <a:lnTo>
                                  <a:pt x="10346" y="6481"/>
                                </a:lnTo>
                                <a:lnTo>
                                  <a:pt x="10" y="6481"/>
                                </a:lnTo>
                                <a:lnTo>
                                  <a:pt x="0" y="6481"/>
                                </a:lnTo>
                                <a:lnTo>
                                  <a:pt x="0" y="6491"/>
                                </a:lnTo>
                                <a:lnTo>
                                  <a:pt x="10" y="6491"/>
                                </a:lnTo>
                                <a:lnTo>
                                  <a:pt x="10346" y="6491"/>
                                </a:lnTo>
                                <a:lnTo>
                                  <a:pt x="10356" y="6491"/>
                                </a:lnTo>
                                <a:lnTo>
                                  <a:pt x="10356" y="6481"/>
                                </a:lnTo>
                                <a:close/>
                                <a:moveTo>
                                  <a:pt x="10356" y="5113"/>
                                </a:moveTo>
                                <a:lnTo>
                                  <a:pt x="10346" y="5113"/>
                                </a:lnTo>
                                <a:lnTo>
                                  <a:pt x="10346" y="5123"/>
                                </a:lnTo>
                                <a:lnTo>
                                  <a:pt x="10346" y="5574"/>
                                </a:lnTo>
                                <a:lnTo>
                                  <a:pt x="10" y="5574"/>
                                </a:lnTo>
                                <a:lnTo>
                                  <a:pt x="10" y="5123"/>
                                </a:lnTo>
                                <a:lnTo>
                                  <a:pt x="10346" y="5123"/>
                                </a:lnTo>
                                <a:lnTo>
                                  <a:pt x="10346" y="5113"/>
                                </a:lnTo>
                                <a:lnTo>
                                  <a:pt x="10" y="5113"/>
                                </a:lnTo>
                                <a:lnTo>
                                  <a:pt x="0" y="5113"/>
                                </a:lnTo>
                                <a:lnTo>
                                  <a:pt x="0" y="5123"/>
                                </a:lnTo>
                                <a:lnTo>
                                  <a:pt x="0" y="5574"/>
                                </a:lnTo>
                                <a:lnTo>
                                  <a:pt x="0" y="5584"/>
                                </a:lnTo>
                                <a:lnTo>
                                  <a:pt x="0" y="6481"/>
                                </a:lnTo>
                                <a:lnTo>
                                  <a:pt x="10" y="6481"/>
                                </a:lnTo>
                                <a:lnTo>
                                  <a:pt x="10" y="5584"/>
                                </a:lnTo>
                                <a:lnTo>
                                  <a:pt x="10346" y="5584"/>
                                </a:lnTo>
                                <a:lnTo>
                                  <a:pt x="10346" y="6481"/>
                                </a:lnTo>
                                <a:lnTo>
                                  <a:pt x="10356" y="6481"/>
                                </a:lnTo>
                                <a:lnTo>
                                  <a:pt x="10356" y="5584"/>
                                </a:lnTo>
                                <a:lnTo>
                                  <a:pt x="10356" y="5574"/>
                                </a:lnTo>
                                <a:lnTo>
                                  <a:pt x="10356" y="5123"/>
                                </a:lnTo>
                                <a:lnTo>
                                  <a:pt x="10356" y="5113"/>
                                </a:lnTo>
                                <a:close/>
                                <a:moveTo>
                                  <a:pt x="10356" y="1808"/>
                                </a:moveTo>
                                <a:lnTo>
                                  <a:pt x="10346" y="1808"/>
                                </a:lnTo>
                                <a:lnTo>
                                  <a:pt x="10346" y="5113"/>
                                </a:lnTo>
                                <a:lnTo>
                                  <a:pt x="10356" y="5113"/>
                                </a:lnTo>
                                <a:lnTo>
                                  <a:pt x="10356" y="1808"/>
                                </a:lnTo>
                                <a:close/>
                                <a:moveTo>
                                  <a:pt x="10356" y="0"/>
                                </a:moveTo>
                                <a:lnTo>
                                  <a:pt x="10346" y="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1798"/>
                                </a:lnTo>
                                <a:lnTo>
                                  <a:pt x="10" y="1798"/>
                                </a:lnTo>
                                <a:lnTo>
                                  <a:pt x="10" y="10"/>
                                </a:lnTo>
                                <a:lnTo>
                                  <a:pt x="10346" y="10"/>
                                </a:lnTo>
                                <a:lnTo>
                                  <a:pt x="10346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1798"/>
                                </a:lnTo>
                                <a:lnTo>
                                  <a:pt x="0" y="1808"/>
                                </a:lnTo>
                                <a:lnTo>
                                  <a:pt x="10" y="1808"/>
                                </a:lnTo>
                                <a:lnTo>
                                  <a:pt x="10346" y="1808"/>
                                </a:lnTo>
                                <a:lnTo>
                                  <a:pt x="10356" y="1808"/>
                                </a:lnTo>
                                <a:lnTo>
                                  <a:pt x="10356" y="1798"/>
                                </a:lnTo>
                                <a:lnTo>
                                  <a:pt x="10356" y="10"/>
                                </a:lnTo>
                                <a:lnTo>
                                  <a:pt x="10356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000000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54A54" id="docshapegroup12" o:spid="_x0000_s1026" style="position:absolute;margin-left:36.95pt;margin-top:2.65pt;width:517.8pt;height:614.6pt;z-index:-15927808;mso-position-horizontal-relative:page" coordorigin="739,53" coordsize="10356,122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">
                <v:shape id="docshape13" o:spid="_x0000_s1027" style="position:absolute;left:739;top:52;width:10356;height:5811;visibility:visible;mso-wrap-style:square;v-text-anchor:top" coordsize="10356,5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" path="m10,2698r-10,l,5801r,10l10,5811r,-10l10,2698xm10356,2698r-10,l10346,5801r10,l10356,2698xm10356,r-10,l10346,10r,660l10346,679r,1099l10346,1788r,900l10,2688r,-900l10346,1788r,-10l10,1778,10,679r10336,l10346,670,10,670,10,10r10336,l10346,,10,,,,,10,,670r,9l,1778r,10l,2688r,10l10,2698r10336,l10356,2698r,-10l10356,1788r,-10l10356,679r,-9l10356,10r,-10xe" filled="f" fillcolor="black" stroked="f">
                  <v:path arrowok="t" o:connecttype="custom" o:connectlocs="10,2751;0,2751;0,5854;0,5864;10,5864;10,5854;10,2751;10356,2751;10346,2751;10346,5854;10356,5854;10356,2751;10356,53;10346,53;10346,63;10346,723;10346,732;10346,1831;10346,1841;10346,2741;10,2741;10,1841;10346,1841;10346,1831;10,1831;10,732;10346,732;10346,723;10,723;10,63;10346,63;10346,53;10,53;0,53;0,63;0,723;0,732;0,1831;0,1841;0,2741;0,2751;10,2751;10346,2751;10356,2751;10356,2741;10356,1841;10356,1831;10356,732;10356,723;10356,63;10356,53" o:connectangles="0,0,0,0,0,0,0,0,0,0,0,0,0,0,0,0,0,0,0,0,0,0,0,0,0,0,0,0,0,0,0,0,0,0,0,0,0,0,0,0,0,0,0,0,0,0,0,0,0,0,0"/>
                </v:shape>
                <v:rect id="docshape14" o:spid="_x0000_s1028" style="position:absolute;left:1560;top:5415;width:9422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" filled="f" fillcolor="#ececec" stroked="f"/>
                <v:shape id="docshape15" o:spid="_x0000_s1029" style="position:absolute;left:739;top:5854;width:10356;height:6491;visibility:visible;mso-wrap-style:square;v-text-anchor:top" coordsize="10356,6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" path="m10,1808r-10,l,5113r10,l10,1808xm10356,6481r-10,l10,6481r-10,l,6491r10,l10346,6491r10,l10356,6481xm10356,5113r-10,l10346,5123r,451l10,5574r,-451l10346,5123r,-10l10,5113r-10,l,5123r,451l,5584r,897l10,6481r,-897l10346,5584r,897l10356,6481r,-897l10356,5574r,-451l10356,5113xm10356,1808r-10,l10346,5113r10,l10356,1808xm10356,r-10,l10346,10r,1788l10,1798,10,10r10336,l10346,,10,r,10l,10,,1798r,10l10,1808r10336,l10356,1808r,-10l10356,10r,-10xe" filled="f" fillcolor="black" stroked="f">
                  <v:path arrowok="t" o:connecttype="custom" o:connectlocs="10,7662;0,7662;0,10967;10,10967;10,7662;10356,12335;10346,12335;10,12335;0,12335;0,12345;10,12345;10346,12345;10356,12345;10356,12335;10356,10967;10346,10967;10346,10977;10346,11428;10,11428;10,10977;10346,10977;10346,10967;10,10967;0,10967;0,10977;0,11428;0,11438;0,12335;10,12335;10,11438;10346,11438;10346,12335;10356,12335;10356,11438;10356,11428;10356,10977;10356,10967;10356,7662;10346,7662;10346,10967;10356,10967;10356,7662;10356,5854;10346,5854;10346,5864;10346,7652;10,7652;10,5864;10346,5864;10346,5854;10,5854;10,5864;0,5864;0,7652;0,7662;10,7662;10346,7662;10356,7662;10356,7652;10356,5864;10356,5864;10356,5854" o:connectangles="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014BEA" w:rsidRPr="00BA252B">
        <w:rPr>
          <w:rFonts w:ascii="Times New Roman" w:hAnsi="Times New Roman" w:cs="Times New Roman"/>
          <w:sz w:val="15"/>
          <w:szCs w:val="15"/>
        </w:rPr>
        <w:t>DA FINALIDADE DESTE TR: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orientar os respectivos precptore</w:t>
      </w:r>
      <w:r w:rsidR="00014BEA" w:rsidRPr="00BA252B">
        <w:rPr>
          <w:rFonts w:ascii="Times New Roman" w:hAnsi="Times New Roman" w:cs="Times New Roman"/>
          <w:sz w:val="15"/>
          <w:szCs w:val="15"/>
        </w:rPr>
        <w:t>s bem como residentes sobre o processo de Avaliação da formação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 xml:space="preserve">Teórico-Pratica </w:t>
      </w:r>
      <w:r w:rsidR="009D1E07" w:rsidRPr="00BA252B">
        <w:rPr>
          <w:rFonts w:ascii="Times New Roman" w:hAnsi="Times New Roman" w:cs="Times New Roman"/>
          <w:sz w:val="15"/>
          <w:szCs w:val="15"/>
        </w:rPr>
        <w:t>no</w:t>
      </w:r>
      <w:r w:rsidR="00014BEA" w:rsidRPr="00BA252B">
        <w:rPr>
          <w:rFonts w:ascii="Times New Roman" w:hAnsi="Times New Roman" w:cs="Times New Roman"/>
          <w:sz w:val="15"/>
          <w:szCs w:val="15"/>
        </w:rPr>
        <w:t xml:space="preserve"> </w:t>
      </w:r>
      <w:r w:rsidR="00320BE7" w:rsidRPr="00BA252B">
        <w:rPr>
          <w:rFonts w:ascii="Times New Roman" w:hAnsi="Times New Roman" w:cs="Times New Roman"/>
          <w:sz w:val="15"/>
          <w:szCs w:val="15"/>
        </w:rPr>
        <w:t>Campo</w:t>
      </w:r>
      <w:r w:rsidR="00014BEA" w:rsidRPr="00BA252B">
        <w:rPr>
          <w:rFonts w:ascii="Times New Roman" w:hAnsi="Times New Roman" w:cs="Times New Roman"/>
          <w:sz w:val="15"/>
          <w:szCs w:val="15"/>
        </w:rPr>
        <w:t xml:space="preserve"> do saber-fazer profissional, tendo como referência o desempenho nas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precptorias no</w:t>
      </w:r>
      <w:r w:rsidR="00014BEA" w:rsidRPr="00BA252B">
        <w:rPr>
          <w:rFonts w:ascii="Times New Roman" w:hAnsi="Times New Roman" w:cs="Times New Roman"/>
          <w:sz w:val="15"/>
          <w:szCs w:val="15"/>
        </w:rPr>
        <w:t xml:space="preserve"> </w:t>
      </w:r>
      <w:r w:rsidR="00320BE7" w:rsidRPr="00BA252B">
        <w:rPr>
          <w:rFonts w:ascii="Times New Roman" w:hAnsi="Times New Roman" w:cs="Times New Roman"/>
          <w:sz w:val="15"/>
          <w:szCs w:val="15"/>
        </w:rPr>
        <w:t>Campo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e na construção dos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respectivos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Portfólios</w:t>
      </w:r>
    </w:p>
    <w:p w14:paraId="745B6B25" w14:textId="77777777" w:rsidR="003C1BD3" w:rsidRPr="00BA252B" w:rsidRDefault="003C1BD3">
      <w:pPr>
        <w:pStyle w:val="Corpodetexto"/>
        <w:spacing w:before="64"/>
        <w:ind w:left="252" w:right="222"/>
        <w:jc w:val="both"/>
        <w:rPr>
          <w:rFonts w:ascii="Times New Roman" w:hAnsi="Times New Roman" w:cs="Times New Roman"/>
          <w:sz w:val="15"/>
          <w:szCs w:val="15"/>
        </w:rPr>
      </w:pPr>
    </w:p>
    <w:p w14:paraId="722A63BF" w14:textId="77777777" w:rsidR="00CF1171" w:rsidRPr="00BA252B" w:rsidRDefault="00014BEA">
      <w:pPr>
        <w:pStyle w:val="Corpodetexto"/>
        <w:spacing w:before="10"/>
        <w:ind w:left="252" w:right="219"/>
        <w:jc w:val="both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DA RESPONSABILIDADE DA AVALIÇÃO: caberá ao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="003C1BD3" w:rsidRPr="00BA252B">
        <w:rPr>
          <w:rFonts w:ascii="Times New Roman" w:hAnsi="Times New Roman" w:cs="Times New Roman"/>
          <w:sz w:val="15"/>
          <w:szCs w:val="15"/>
        </w:rPr>
        <w:t>(A)</w:t>
      </w:r>
      <w:r w:rsidRPr="00BA252B">
        <w:rPr>
          <w:rFonts w:ascii="Times New Roman" w:hAnsi="Times New Roman" w:cs="Times New Roman"/>
          <w:i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–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conduzir o processo de avaliação e emitir os conceitos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via formulário especifico (Anexo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02), em encontros de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ia de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320BE7" w:rsidRPr="00BA252B">
        <w:rPr>
          <w:rFonts w:ascii="Times New Roman" w:hAnsi="Times New Roman" w:cs="Times New Roman"/>
          <w:sz w:val="15"/>
          <w:szCs w:val="15"/>
        </w:rPr>
        <w:t>campo</w:t>
      </w:r>
      <w:r w:rsidRPr="00BA252B">
        <w:rPr>
          <w:rFonts w:ascii="Times New Roman" w:hAnsi="Times New Roman" w:cs="Times New Roman"/>
          <w:sz w:val="15"/>
          <w:szCs w:val="15"/>
        </w:rPr>
        <w:t>.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participação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referência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é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importante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mas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não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obrigatória,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cabendo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residente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esta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mobilização.</w:t>
      </w:r>
    </w:p>
    <w:p w14:paraId="5F419996" w14:textId="77777777" w:rsidR="003C1BD3" w:rsidRPr="00BA252B" w:rsidRDefault="003C1BD3">
      <w:pPr>
        <w:pStyle w:val="Corpodetexto"/>
        <w:spacing w:before="1"/>
        <w:ind w:left="252" w:right="222"/>
        <w:jc w:val="both"/>
        <w:rPr>
          <w:rFonts w:ascii="Times New Roman" w:hAnsi="Times New Roman" w:cs="Times New Roman"/>
          <w:sz w:val="15"/>
          <w:szCs w:val="15"/>
        </w:rPr>
      </w:pPr>
    </w:p>
    <w:p w14:paraId="72ADEB6D" w14:textId="77777777" w:rsidR="00CF1171" w:rsidRPr="00BA252B" w:rsidRDefault="00014BEA">
      <w:pPr>
        <w:pStyle w:val="Ttulo4"/>
        <w:spacing w:before="9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ESPAÇO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PRESENCIAL:</w:t>
      </w:r>
    </w:p>
    <w:p w14:paraId="152DAFEF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 w:line="229" w:lineRule="exact"/>
        <w:ind w:hanging="143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Nos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respectivos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encontros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preceptoria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setorial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ou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ampliada (a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definir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pelos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es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envolvidos),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programadas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previamente.</w:t>
      </w:r>
    </w:p>
    <w:p w14:paraId="14C316B4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2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Prioritariamente na RODA REFLEXIVA (com </w:t>
      </w:r>
      <w:r w:rsidR="003C1BD3" w:rsidRPr="00BA252B">
        <w:rPr>
          <w:rFonts w:ascii="Times New Roman" w:hAnsi="Times New Roman" w:cs="Times New Roman"/>
          <w:sz w:val="15"/>
          <w:szCs w:val="15"/>
        </w:rPr>
        <w:t>R1 e R2 ISOLADAMENTE ou R1 e R2 JUNTOS</w:t>
      </w:r>
      <w:r w:rsidRPr="00BA252B">
        <w:rPr>
          <w:rFonts w:ascii="Times New Roman" w:hAnsi="Times New Roman" w:cs="Times New Roman"/>
          <w:sz w:val="15"/>
          <w:szCs w:val="15"/>
        </w:rPr>
        <w:t xml:space="preserve"> do mesmo </w:t>
      </w:r>
      <w:r w:rsidR="00320BE7" w:rsidRPr="00BA252B">
        <w:rPr>
          <w:rFonts w:ascii="Times New Roman" w:hAnsi="Times New Roman" w:cs="Times New Roman"/>
          <w:sz w:val="15"/>
          <w:szCs w:val="15"/>
        </w:rPr>
        <w:t>campo</w:t>
      </w:r>
      <w:r w:rsidRPr="00BA252B">
        <w:rPr>
          <w:rFonts w:ascii="Times New Roman" w:hAnsi="Times New Roman" w:cs="Times New Roman"/>
          <w:sz w:val="15"/>
          <w:szCs w:val="15"/>
        </w:rPr>
        <w:t>), ou individualmente quando houver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necessidade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identificada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pelos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es.</w:t>
      </w:r>
    </w:p>
    <w:p w14:paraId="1B4AB7AF" w14:textId="77777777" w:rsidR="003C1BD3" w:rsidRPr="00BA252B" w:rsidRDefault="003C1BD3">
      <w:pPr>
        <w:pStyle w:val="PargrafodaLista"/>
        <w:numPr>
          <w:ilvl w:val="0"/>
          <w:numId w:val="6"/>
        </w:numPr>
        <w:tabs>
          <w:tab w:val="left" w:pos="536"/>
        </w:tabs>
        <w:ind w:right="222"/>
        <w:rPr>
          <w:rFonts w:ascii="Times New Roman" w:hAnsi="Times New Roman" w:cs="Times New Roman"/>
          <w:sz w:val="15"/>
          <w:szCs w:val="15"/>
        </w:rPr>
      </w:pPr>
    </w:p>
    <w:p w14:paraId="1C756235" w14:textId="77777777" w:rsidR="00CF1171" w:rsidRPr="00BA252B" w:rsidRDefault="00014BEA">
      <w:pPr>
        <w:pStyle w:val="Ttulo4"/>
        <w:spacing w:before="10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DA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PERIODICIDADE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AVALIAÇÃO:</w:t>
      </w:r>
    </w:p>
    <w:p w14:paraId="5E45567B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/>
        <w:ind w:right="220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No mínimo,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3C1BD3" w:rsidRPr="00BA252B">
        <w:rPr>
          <w:rFonts w:ascii="Times New Roman" w:hAnsi="Times New Roman" w:cs="Times New Roman"/>
          <w:sz w:val="15"/>
          <w:szCs w:val="15"/>
        </w:rPr>
        <w:t>quatro</w:t>
      </w:r>
      <w:r w:rsidRPr="00BA252B">
        <w:rPr>
          <w:rFonts w:ascii="Times New Roman" w:hAnsi="Times New Roman" w:cs="Times New Roman"/>
          <w:sz w:val="15"/>
          <w:szCs w:val="15"/>
        </w:rPr>
        <w:t xml:space="preserve"> avaliações formais durante o ano: a </w:t>
      </w:r>
      <w:r w:rsidRPr="00BA252B">
        <w:rPr>
          <w:rFonts w:ascii="Times New Roman" w:hAnsi="Times New Roman" w:cs="Times New Roman"/>
          <w:sz w:val="15"/>
          <w:szCs w:val="15"/>
          <w:u w:val="single"/>
        </w:rPr>
        <w:t>primeira</w:t>
      </w:r>
      <w:r w:rsidRPr="00BA252B">
        <w:rPr>
          <w:rFonts w:ascii="Times New Roman" w:hAnsi="Times New Roman" w:cs="Times New Roman"/>
          <w:sz w:val="15"/>
          <w:szCs w:val="15"/>
        </w:rPr>
        <w:t xml:space="preserve"> até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 xml:space="preserve">final de </w:t>
      </w:r>
      <w:r w:rsidR="003C1BD3" w:rsidRPr="00BA252B">
        <w:rPr>
          <w:rFonts w:ascii="Times New Roman" w:hAnsi="Times New Roman" w:cs="Times New Roman"/>
          <w:sz w:val="15"/>
          <w:szCs w:val="15"/>
        </w:rPr>
        <w:t xml:space="preserve">março e as subsequentes a cada trimestre sendo a quarta/ano </w:t>
      </w:r>
      <w:r w:rsidRPr="00BA252B">
        <w:rPr>
          <w:rFonts w:ascii="Times New Roman" w:hAnsi="Times New Roman" w:cs="Times New Roman"/>
          <w:sz w:val="15"/>
          <w:szCs w:val="15"/>
        </w:rPr>
        <w:t xml:space="preserve"> até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meados de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dezembro,</w:t>
      </w:r>
      <w:r w:rsidRPr="00BA252B">
        <w:rPr>
          <w:rFonts w:ascii="Times New Roman" w:hAnsi="Times New Roman" w:cs="Times New Roman"/>
          <w:spacing w:val="40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totalizando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quatro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avaliações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nos 2 anos  (I,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II,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II</w:t>
      </w:r>
      <w:r w:rsidR="003C1BD3" w:rsidRPr="00BA252B">
        <w:rPr>
          <w:rFonts w:ascii="Times New Roman" w:hAnsi="Times New Roman" w:cs="Times New Roman"/>
          <w:sz w:val="15"/>
          <w:szCs w:val="15"/>
        </w:rPr>
        <w:t>,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IV</w:t>
      </w:r>
      <w:r w:rsidR="003C1BD3" w:rsidRPr="00BA252B">
        <w:rPr>
          <w:rFonts w:ascii="Times New Roman" w:hAnsi="Times New Roman" w:cs="Times New Roman"/>
          <w:sz w:val="15"/>
          <w:szCs w:val="15"/>
        </w:rPr>
        <w:t>, V, VI, VII e VIII</w:t>
      </w:r>
      <w:r w:rsidRPr="00BA252B">
        <w:rPr>
          <w:rFonts w:ascii="Times New Roman" w:hAnsi="Times New Roman" w:cs="Times New Roman"/>
          <w:sz w:val="15"/>
          <w:szCs w:val="15"/>
        </w:rPr>
        <w:t>).</w:t>
      </w:r>
    </w:p>
    <w:p w14:paraId="2513949C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2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Se houver necessidade de mais avaliações (identificação de fragilidades relevantes no processo formativo), o docente-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 xml:space="preserve"> deverá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acrescentar avaliações parciais, de caráter formativo, de modo a analisar as fragilidades e pactuar estratégias de superação</w:t>
      </w:r>
      <w:r w:rsidRPr="00BA252B">
        <w:rPr>
          <w:rFonts w:ascii="Times New Roman" w:hAnsi="Times New Roman" w:cs="Times New Roman"/>
          <w:spacing w:val="40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das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mesmas.</w:t>
      </w:r>
    </w:p>
    <w:p w14:paraId="7B38FC09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680"/>
        </w:tabs>
        <w:spacing w:line="229" w:lineRule="exact"/>
        <w:ind w:left="679" w:hanging="287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final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cada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ano,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deverá:</w:t>
      </w:r>
    </w:p>
    <w:p w14:paraId="5429DD87" w14:textId="77777777" w:rsidR="00CF1171" w:rsidRPr="00BA252B" w:rsidRDefault="00014BEA">
      <w:pPr>
        <w:pStyle w:val="Corpodetexto"/>
        <w:ind w:left="818" w:right="222" w:hanging="263"/>
        <w:jc w:val="both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҉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 xml:space="preserve">computar as avaliações parcial, facilitadas/conduzidas pelo (s)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 xml:space="preserve">(es) de </w:t>
      </w:r>
      <w:r w:rsidR="00320BE7" w:rsidRPr="00BA252B">
        <w:rPr>
          <w:rFonts w:ascii="Times New Roman" w:hAnsi="Times New Roman" w:cs="Times New Roman"/>
          <w:sz w:val="15"/>
          <w:szCs w:val="15"/>
        </w:rPr>
        <w:t>Campo</w:t>
      </w:r>
      <w:r w:rsidRPr="00BA252B">
        <w:rPr>
          <w:rFonts w:ascii="Times New Roman" w:hAnsi="Times New Roman" w:cs="Times New Roman"/>
          <w:sz w:val="15"/>
          <w:szCs w:val="15"/>
        </w:rPr>
        <w:t xml:space="preserve"> referência, considerando as auto avaliações dos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residentes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,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com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autonomia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responsável;</w:t>
      </w:r>
    </w:p>
    <w:p w14:paraId="65247269" w14:textId="77777777" w:rsidR="00CF1171" w:rsidRPr="00BA252B" w:rsidRDefault="00014BEA">
      <w:pPr>
        <w:pStyle w:val="Corpodetexto"/>
        <w:ind w:left="818" w:right="227" w:hanging="263"/>
        <w:jc w:val="both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҉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 xml:space="preserve">ter como base os objetivos definidos da </w:t>
      </w:r>
      <w:r w:rsidR="003C1BD3" w:rsidRPr="00BA252B">
        <w:rPr>
          <w:rFonts w:ascii="Times New Roman" w:hAnsi="Times New Roman" w:cs="Times New Roman"/>
          <w:sz w:val="15"/>
          <w:szCs w:val="15"/>
        </w:rPr>
        <w:t>teoria/prática e</w:t>
      </w:r>
      <w:r w:rsidRPr="00BA252B">
        <w:rPr>
          <w:rFonts w:ascii="Times New Roman" w:hAnsi="Times New Roman" w:cs="Times New Roman"/>
          <w:sz w:val="15"/>
          <w:szCs w:val="15"/>
        </w:rPr>
        <w:t xml:space="preserve"> com os atingidos (produto) pelo residente, refletindo, de algum modo, 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(in)sucesso do processo de formação, conforme conceitos previstos Regimento Geral da Pós-Graduação da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3C1BD3" w:rsidRPr="00BA252B">
        <w:rPr>
          <w:rFonts w:ascii="Times New Roman" w:hAnsi="Times New Roman" w:cs="Times New Roman"/>
          <w:sz w:val="15"/>
          <w:szCs w:val="15"/>
        </w:rPr>
        <w:t>UESC</w:t>
      </w:r>
      <w:r w:rsidRPr="00BA252B">
        <w:rPr>
          <w:rFonts w:ascii="Times New Roman" w:hAnsi="Times New Roman" w:cs="Times New Roman"/>
          <w:sz w:val="15"/>
          <w:szCs w:val="15"/>
        </w:rPr>
        <w:t>:</w:t>
      </w:r>
    </w:p>
    <w:p w14:paraId="42461557" w14:textId="77777777" w:rsidR="003C1BD3" w:rsidRPr="00BA252B" w:rsidRDefault="003C1BD3">
      <w:pPr>
        <w:pStyle w:val="Corpodetexto"/>
        <w:spacing w:before="11"/>
        <w:ind w:left="252"/>
        <w:rPr>
          <w:rFonts w:ascii="Times New Roman" w:hAnsi="Times New Roman" w:cs="Times New Roman"/>
          <w:sz w:val="15"/>
          <w:szCs w:val="15"/>
        </w:rPr>
      </w:pPr>
    </w:p>
    <w:p w14:paraId="15AD735D" w14:textId="77777777" w:rsidR="00CF1171" w:rsidRPr="00BA252B" w:rsidRDefault="00014BEA">
      <w:pPr>
        <w:pStyle w:val="Corpodetexto"/>
        <w:spacing w:before="11"/>
        <w:ind w:left="252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REGISTRO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ENCAMINHAMENTO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DAS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AVALIAÇÕES</w:t>
      </w:r>
    </w:p>
    <w:p w14:paraId="3A2F7893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 w:line="229" w:lineRule="exact"/>
        <w:ind w:hanging="143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formulário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em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anexo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(Anexo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02) deve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ser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documento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referência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para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registro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cada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</w:p>
    <w:p w14:paraId="4A31654F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1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Após a avaliação, o documento físico com assinatura do(s) respectivo(s)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(es) e residente, deverá ser encaminhado para secretaria,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que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será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digitalizado 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arquivado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página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com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acesso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restrito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(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es)</w:t>
      </w:r>
    </w:p>
    <w:p w14:paraId="64087398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3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lançamento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fechamento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das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notas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sistema será no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final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primeiro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segundo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ano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residência, conforme</w:t>
      </w:r>
      <w:r w:rsidRPr="00BA252B">
        <w:rPr>
          <w:rFonts w:ascii="Times New Roman" w:hAnsi="Times New Roman" w:cs="Times New Roman"/>
          <w:spacing w:val="40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calendário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 xml:space="preserve">especifico para residência, pactuado no </w:t>
      </w:r>
      <w:r w:rsidR="00B94E78" w:rsidRPr="00BA252B">
        <w:rPr>
          <w:rFonts w:ascii="Times New Roman" w:hAnsi="Times New Roman" w:cs="Times New Roman"/>
          <w:sz w:val="15"/>
          <w:szCs w:val="15"/>
        </w:rPr>
        <w:t>COREMU</w:t>
      </w:r>
      <w:r w:rsidRPr="00BA252B">
        <w:rPr>
          <w:rFonts w:ascii="Times New Roman" w:hAnsi="Times New Roman" w:cs="Times New Roman"/>
          <w:sz w:val="15"/>
          <w:szCs w:val="15"/>
        </w:rPr>
        <w:t>. Para evitar atrasos e devido o grande número de turmas, este fechamento de notas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poderá ser realizado pelo docente responsável ou pela coordenação da residência com apoio da secretaria, se o docente responsável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autorizar.</w:t>
      </w:r>
    </w:p>
    <w:p w14:paraId="33477DA3" w14:textId="77777777" w:rsidR="003C1BD3" w:rsidRPr="00BA252B" w:rsidRDefault="003C1BD3">
      <w:pPr>
        <w:pStyle w:val="PargrafodaLista"/>
        <w:numPr>
          <w:ilvl w:val="0"/>
          <w:numId w:val="6"/>
        </w:numPr>
        <w:tabs>
          <w:tab w:val="left" w:pos="536"/>
        </w:tabs>
        <w:ind w:right="223"/>
        <w:rPr>
          <w:rFonts w:ascii="Times New Roman" w:hAnsi="Times New Roman" w:cs="Times New Roman"/>
          <w:sz w:val="15"/>
          <w:szCs w:val="15"/>
        </w:rPr>
      </w:pPr>
    </w:p>
    <w:p w14:paraId="58ABB3E0" w14:textId="77777777" w:rsidR="00CF1171" w:rsidRPr="00BA252B" w:rsidRDefault="00014BEA">
      <w:pPr>
        <w:pStyle w:val="Ttulo4"/>
        <w:spacing w:before="11" w:line="219" w:lineRule="exac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SENTIDO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FORMATIVO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PARA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AVALIAÇÕES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DESEMPENHO:</w:t>
      </w:r>
      <w:r w:rsidRPr="00BA252B">
        <w:rPr>
          <w:rFonts w:ascii="Times New Roman" w:hAnsi="Times New Roman" w:cs="Times New Roman"/>
          <w:spacing w:val="38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҉҉҉҉҉</w:t>
      </w:r>
    </w:p>
    <w:p w14:paraId="4E207429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ind w:right="221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Todo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processo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deverá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ser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viabilizado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em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encontros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presenciais,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estabelecendo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um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caráter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FORMATIVO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não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simplesmente SOMATIVO (emissão de conceitos), visto que estes encontros, devem ocorrer preferencialmente em rodas de reflexão,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tendo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como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objetivo:</w:t>
      </w:r>
    </w:p>
    <w:p w14:paraId="4E15364A" w14:textId="77777777" w:rsidR="00CF1171" w:rsidRPr="00BA252B" w:rsidRDefault="00014BEA">
      <w:pPr>
        <w:pStyle w:val="Corpodetexto"/>
        <w:ind w:left="818" w:right="220" w:hanging="284"/>
        <w:jc w:val="both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҉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Reconhecer conquistas no processo formativo via responsabilização e empenho na participação das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ias bem como na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construção das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versões do Portfólio, de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modo a identificar fragilidades/dificuldades, e neste caso, pactuar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oportunidades de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melhoria para o desempenho de competências inerentes à formação profissional, com destaque à qualificação para o desempenho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="00320BE7" w:rsidRPr="00BA252B">
        <w:rPr>
          <w:rFonts w:ascii="Times New Roman" w:hAnsi="Times New Roman" w:cs="Times New Roman"/>
          <w:sz w:val="15"/>
          <w:szCs w:val="15"/>
        </w:rPr>
        <w:t>campo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profissional,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inerentes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à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especialidade eleita</w:t>
      </w:r>
    </w:p>
    <w:p w14:paraId="1ED09638" w14:textId="77777777" w:rsidR="00CF1171" w:rsidRPr="00BA252B" w:rsidRDefault="00014BEA">
      <w:pPr>
        <w:pStyle w:val="Corpodetexto"/>
        <w:ind w:left="818" w:right="220" w:hanging="284"/>
        <w:jc w:val="both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҉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Promover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corresponsabilização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em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relação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processo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formativo,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envolvendo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todos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sujeitos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-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residentes,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es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preceptores, e coordenadores</w:t>
      </w:r>
      <w:r w:rsidR="00B94E78" w:rsidRPr="00BA252B">
        <w:rPr>
          <w:rFonts w:ascii="Times New Roman" w:hAnsi="Times New Roman" w:cs="Times New Roman"/>
          <w:sz w:val="15"/>
          <w:szCs w:val="15"/>
        </w:rPr>
        <w:t>(a) locais (Ilhéus/Itabuna)</w:t>
      </w:r>
      <w:r w:rsidRPr="00BA252B">
        <w:rPr>
          <w:rFonts w:ascii="Times New Roman" w:hAnsi="Times New Roman" w:cs="Times New Roman"/>
          <w:sz w:val="15"/>
          <w:szCs w:val="15"/>
        </w:rPr>
        <w:t xml:space="preserve"> -, detectando dificuldades e fragilidades de modo dialógico-critico-reflexivo-amoroso 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construtivo,</w:t>
      </w:r>
      <w:r w:rsidRPr="00BA252B">
        <w:rPr>
          <w:rFonts w:ascii="Times New Roman" w:hAnsi="Times New Roman" w:cs="Times New Roman"/>
          <w:spacing w:val="-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no sentido subsidiar</w:t>
      </w:r>
      <w:r w:rsidRPr="00BA252B">
        <w:rPr>
          <w:rFonts w:ascii="Times New Roman" w:hAnsi="Times New Roman" w:cs="Times New Roman"/>
          <w:spacing w:val="39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melhoria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 desempenho formativo.</w:t>
      </w:r>
    </w:p>
    <w:p w14:paraId="431F93F2" w14:textId="77777777" w:rsidR="00CF1171" w:rsidRPr="00BA252B" w:rsidRDefault="00014BEA">
      <w:pPr>
        <w:pStyle w:val="Corpodetexto"/>
        <w:spacing w:before="1"/>
        <w:ind w:left="818" w:right="223" w:hanging="284"/>
        <w:jc w:val="both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҉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 xml:space="preserve">Se nas Avaliações for identificado fragilidades, retratadas na atribuição de </w:t>
      </w:r>
      <w:r w:rsidR="00B94E78" w:rsidRPr="00BA252B">
        <w:rPr>
          <w:rFonts w:ascii="Times New Roman" w:hAnsi="Times New Roman" w:cs="Times New Roman"/>
          <w:sz w:val="15"/>
          <w:szCs w:val="15"/>
        </w:rPr>
        <w:t>notas inferiores a média previstas Regimento Geral da Pós-Graduação da</w:t>
      </w:r>
      <w:r w:rsidR="00B94E78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B94E78" w:rsidRPr="00BA252B">
        <w:rPr>
          <w:rFonts w:ascii="Times New Roman" w:hAnsi="Times New Roman" w:cs="Times New Roman"/>
          <w:sz w:val="15"/>
          <w:szCs w:val="15"/>
        </w:rPr>
        <w:t>UESC</w:t>
      </w:r>
      <w:r w:rsidRPr="00BA252B">
        <w:rPr>
          <w:rFonts w:ascii="Times New Roman" w:hAnsi="Times New Roman" w:cs="Times New Roman"/>
          <w:i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► Haverá necessidade de</w:t>
      </w:r>
      <w:r w:rsidRPr="00BA252B">
        <w:rPr>
          <w:rFonts w:ascii="Times New Roman" w:hAnsi="Times New Roman" w:cs="Times New Roman"/>
          <w:spacing w:val="40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 xml:space="preserve">construção de </w:t>
      </w:r>
      <w:r w:rsidRPr="00BA252B">
        <w:rPr>
          <w:rFonts w:ascii="Times New Roman" w:hAnsi="Times New Roman" w:cs="Times New Roman"/>
          <w:sz w:val="15"/>
          <w:szCs w:val="15"/>
          <w:u w:val="single"/>
        </w:rPr>
        <w:t>um plano de melhoria</w:t>
      </w:r>
      <w:r w:rsidRPr="00BA252B">
        <w:rPr>
          <w:rFonts w:ascii="Times New Roman" w:hAnsi="Times New Roman" w:cs="Times New Roman"/>
          <w:sz w:val="15"/>
          <w:szCs w:val="15"/>
        </w:rPr>
        <w:t>, a ser acompanhado mais frequentemente, e se for 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caso individualmente, no sentido de buscar a superação de limitações ou dificuldades, evitando o risco do residente ser reprovado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final (anual),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com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isto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não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concluir a residência.</w:t>
      </w:r>
    </w:p>
    <w:p w14:paraId="2D7B8E32" w14:textId="77777777" w:rsidR="003C1BD3" w:rsidRPr="00BA252B" w:rsidRDefault="003C1BD3">
      <w:pPr>
        <w:pStyle w:val="Corpodetexto"/>
        <w:spacing w:before="1"/>
        <w:ind w:left="818" w:right="223" w:hanging="284"/>
        <w:jc w:val="both"/>
        <w:rPr>
          <w:rFonts w:ascii="Times New Roman" w:hAnsi="Times New Roman" w:cs="Times New Roman"/>
          <w:sz w:val="15"/>
          <w:szCs w:val="15"/>
        </w:rPr>
      </w:pPr>
    </w:p>
    <w:p w14:paraId="780AE17D" w14:textId="77777777" w:rsidR="00CF1171" w:rsidRPr="00BA252B" w:rsidRDefault="00014BEA">
      <w:pPr>
        <w:pStyle w:val="Ttulo4"/>
        <w:spacing w:before="9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MODO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COMO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PROCESSAR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PRESENCIAL</w:t>
      </w:r>
    </w:p>
    <w:p w14:paraId="547963A2" w14:textId="77777777" w:rsidR="00B94E78" w:rsidRPr="00BA252B" w:rsidRDefault="00B94E78">
      <w:pPr>
        <w:pStyle w:val="Ttulo4"/>
        <w:spacing w:before="9"/>
        <w:rPr>
          <w:rFonts w:ascii="Times New Roman" w:hAnsi="Times New Roman" w:cs="Times New Roman"/>
          <w:sz w:val="15"/>
          <w:szCs w:val="15"/>
        </w:rPr>
      </w:pPr>
    </w:p>
    <w:p w14:paraId="4FF014FE" w14:textId="77777777" w:rsidR="00B94E78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 w:line="249" w:lineRule="auto"/>
        <w:ind w:left="252" w:right="570" w:firstLine="141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A metodologia da avaliação formativa deverá ser preferencialmente em rodas reflexivas, conforme dinâmica sugerida no ANEXO 01</w:t>
      </w:r>
      <w:r w:rsidRPr="00BA252B">
        <w:rPr>
          <w:rFonts w:ascii="Times New Roman" w:hAnsi="Times New Roman" w:cs="Times New Roman"/>
          <w:spacing w:val="-38"/>
          <w:sz w:val="15"/>
          <w:szCs w:val="15"/>
        </w:rPr>
        <w:t xml:space="preserve"> </w:t>
      </w:r>
    </w:p>
    <w:p w14:paraId="486237A1" w14:textId="77777777" w:rsidR="00B94E78" w:rsidRPr="00BA252B" w:rsidRDefault="00B94E78" w:rsidP="00B94E78">
      <w:pPr>
        <w:pStyle w:val="PargrafodaLista"/>
        <w:tabs>
          <w:tab w:val="left" w:pos="536"/>
        </w:tabs>
        <w:spacing w:before="1" w:line="249" w:lineRule="auto"/>
        <w:ind w:left="393" w:right="570" w:firstLine="0"/>
        <w:jc w:val="left"/>
        <w:rPr>
          <w:rFonts w:ascii="Times New Roman" w:hAnsi="Times New Roman" w:cs="Times New Roman"/>
          <w:sz w:val="15"/>
          <w:szCs w:val="15"/>
        </w:rPr>
      </w:pPr>
    </w:p>
    <w:p w14:paraId="7AFCEFC8" w14:textId="77777777" w:rsidR="00CF1171" w:rsidRPr="00BA252B" w:rsidRDefault="00014BEA" w:rsidP="00B94E78">
      <w:pPr>
        <w:pStyle w:val="PargrafodaLista"/>
        <w:tabs>
          <w:tab w:val="left" w:pos="536"/>
        </w:tabs>
        <w:spacing w:before="1" w:line="249" w:lineRule="auto"/>
        <w:ind w:left="393" w:right="570" w:firstLine="0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DOS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ELEMENTOS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PEDAGOGICOS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QUE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COMPÔE A AVALIAÇÃO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FORMAÇÃO</w:t>
      </w:r>
      <w:r w:rsidRPr="00BA252B">
        <w:rPr>
          <w:rFonts w:ascii="Times New Roman" w:hAnsi="Times New Roman" w:cs="Times New Roman"/>
          <w:spacing w:val="7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TEÓRICO-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PRATICA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320BE7" w:rsidRPr="00BA252B">
        <w:rPr>
          <w:rFonts w:ascii="Times New Roman" w:hAnsi="Times New Roman" w:cs="Times New Roman"/>
          <w:sz w:val="15"/>
          <w:szCs w:val="15"/>
        </w:rPr>
        <w:t>CAMPO</w:t>
      </w:r>
    </w:p>
    <w:p w14:paraId="5487B2C2" w14:textId="77777777" w:rsidR="003C1BD3" w:rsidRPr="00BA252B" w:rsidRDefault="003C1BD3" w:rsidP="00B94E78">
      <w:pPr>
        <w:pStyle w:val="PargrafodaLista"/>
        <w:tabs>
          <w:tab w:val="left" w:pos="536"/>
        </w:tabs>
        <w:spacing w:before="1" w:line="249" w:lineRule="auto"/>
        <w:ind w:left="393" w:right="570" w:firstLine="0"/>
        <w:jc w:val="left"/>
        <w:rPr>
          <w:rFonts w:ascii="Times New Roman" w:hAnsi="Times New Roman" w:cs="Times New Roman"/>
          <w:sz w:val="15"/>
          <w:szCs w:val="15"/>
        </w:rPr>
      </w:pPr>
    </w:p>
    <w:p w14:paraId="74E193EA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line="221" w:lineRule="exact"/>
        <w:ind w:hanging="143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Será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considerado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para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formativa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elementos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descritos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formulário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em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ANEXO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02</w:t>
      </w:r>
      <w:r w:rsidRPr="00BA252B">
        <w:rPr>
          <w:rFonts w:ascii="Times New Roman" w:hAnsi="Times New Roman" w:cs="Times New Roman"/>
          <w:spacing w:val="38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3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ANEXO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03</w:t>
      </w:r>
    </w:p>
    <w:p w14:paraId="0CF4773D" w14:textId="77777777" w:rsidR="00CF1171" w:rsidRPr="00BA252B" w:rsidRDefault="00014BEA">
      <w:pPr>
        <w:pStyle w:val="PargrafodaLista"/>
        <w:numPr>
          <w:ilvl w:val="0"/>
          <w:numId w:val="6"/>
        </w:numPr>
        <w:tabs>
          <w:tab w:val="left" w:pos="536"/>
        </w:tabs>
        <w:spacing w:before="1"/>
        <w:ind w:right="224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A emissão de conceito pelo residente (auto avaliação) tem a finalidade de compor o processo formativo de avaliação</w:t>
      </w:r>
      <w:r w:rsidR="00B94E78" w:rsidRPr="00BA252B">
        <w:rPr>
          <w:rFonts w:ascii="Times New Roman" w:hAnsi="Times New Roman" w:cs="Times New Roman"/>
          <w:sz w:val="15"/>
          <w:szCs w:val="15"/>
        </w:rPr>
        <w:t>, porém</w:t>
      </w:r>
      <w:r w:rsidRPr="00BA252B">
        <w:rPr>
          <w:rFonts w:ascii="Times New Roman" w:hAnsi="Times New Roman" w:cs="Times New Roman"/>
          <w:sz w:val="15"/>
          <w:szCs w:val="15"/>
        </w:rPr>
        <w:t xml:space="preserve"> a validação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final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 conceito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(nota)</w:t>
      </w:r>
      <w:r w:rsidRPr="00BA252B">
        <w:rPr>
          <w:rFonts w:ascii="Times New Roman" w:hAnsi="Times New Roman" w:cs="Times New Roman"/>
          <w:spacing w:val="38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é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 responsabilidade única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exclusiva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docente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responsável pela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="00B94E78" w:rsidRPr="00BA252B">
        <w:rPr>
          <w:rFonts w:ascii="Times New Roman" w:hAnsi="Times New Roman" w:cs="Times New Roman"/>
          <w:sz w:val="15"/>
          <w:szCs w:val="15"/>
        </w:rPr>
        <w:t>IA</w:t>
      </w:r>
    </w:p>
    <w:p w14:paraId="198F231F" w14:textId="77777777" w:rsidR="003C1BD3" w:rsidRPr="00BA252B" w:rsidRDefault="003C1BD3">
      <w:pPr>
        <w:pStyle w:val="Ttulo2"/>
        <w:spacing w:before="44"/>
        <w:ind w:left="3147" w:right="3046"/>
        <w:jc w:val="center"/>
        <w:rPr>
          <w:rFonts w:ascii="Times New Roman" w:hAnsi="Times New Roman" w:cs="Times New Roman"/>
          <w:sz w:val="15"/>
          <w:szCs w:val="15"/>
        </w:rPr>
      </w:pPr>
    </w:p>
    <w:p w14:paraId="23432C70" w14:textId="77777777" w:rsidR="004938A5" w:rsidRDefault="004938A5">
      <w:pPr>
        <w:rPr>
          <w:rFonts w:ascii="Times New Roman" w:eastAsia="Calibri" w:hAnsi="Times New Roman" w:cs="Times New Roman"/>
          <w:b/>
          <w:bCs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br w:type="page"/>
      </w:r>
    </w:p>
    <w:p w14:paraId="630C85CC" w14:textId="77777777" w:rsidR="00CF1171" w:rsidRPr="00BA252B" w:rsidRDefault="00014BEA">
      <w:pPr>
        <w:pStyle w:val="Ttulo2"/>
        <w:spacing w:before="44"/>
        <w:ind w:left="3147" w:right="3046"/>
        <w:jc w:val="center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lastRenderedPageBreak/>
        <w:t>ANEXO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01</w:t>
      </w:r>
    </w:p>
    <w:p w14:paraId="7275DD64" w14:textId="77777777" w:rsidR="00CF1171" w:rsidRPr="00BA252B" w:rsidRDefault="00CF1171">
      <w:pPr>
        <w:pStyle w:val="Corpodetexto"/>
        <w:spacing w:before="10"/>
        <w:rPr>
          <w:rFonts w:ascii="Times New Roman" w:hAnsi="Times New Roman" w:cs="Times New Roman"/>
          <w:b/>
          <w:sz w:val="15"/>
          <w:szCs w:val="15"/>
        </w:rPr>
      </w:pPr>
    </w:p>
    <w:p w14:paraId="2EBB2FF4" w14:textId="77777777" w:rsidR="00CF1171" w:rsidRPr="00BA252B" w:rsidRDefault="00B94E78" w:rsidP="00B94E78">
      <w:pPr>
        <w:pStyle w:val="Corpodetexto"/>
        <w:spacing w:before="4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BA252B">
        <w:rPr>
          <w:rFonts w:ascii="Times New Roman" w:hAnsi="Times New Roman" w:cs="Times New Roman"/>
          <w:b/>
          <w:sz w:val="15"/>
          <w:szCs w:val="15"/>
        </w:rPr>
        <w:t>MÉTODO</w:t>
      </w:r>
      <w:r w:rsidRPr="00BA252B">
        <w:rPr>
          <w:rFonts w:ascii="Times New Roman" w:hAnsi="Times New Roman" w:cs="Times New Roman"/>
          <w:b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DA</w:t>
      </w:r>
      <w:r w:rsidRPr="00BA252B">
        <w:rPr>
          <w:rFonts w:ascii="Times New Roman" w:hAnsi="Times New Roman" w:cs="Times New Roman"/>
          <w:b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RODA</w:t>
      </w:r>
      <w:r w:rsidRPr="00BA252B">
        <w:rPr>
          <w:rFonts w:ascii="Times New Roman" w:hAnsi="Times New Roman" w:cs="Times New Roman"/>
          <w:b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DE</w:t>
      </w:r>
      <w:r w:rsidRPr="00BA252B">
        <w:rPr>
          <w:rFonts w:ascii="Times New Roman" w:hAnsi="Times New Roman" w:cs="Times New Roman"/>
          <w:b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APRENDIZAGEM</w:t>
      </w:r>
      <w:r w:rsidRPr="00BA252B">
        <w:rPr>
          <w:rFonts w:ascii="Times New Roman" w:hAnsi="Times New Roman" w:cs="Times New Roman"/>
          <w:b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PARA</w:t>
      </w:r>
      <w:r w:rsidRPr="00BA252B">
        <w:rPr>
          <w:rFonts w:ascii="Times New Roman" w:hAnsi="Times New Roman" w:cs="Times New Roman"/>
          <w:b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AVALIAR</w:t>
      </w:r>
      <w:r w:rsidRPr="00BA252B">
        <w:rPr>
          <w:rFonts w:ascii="Times New Roman" w:hAnsi="Times New Roman" w:cs="Times New Roman"/>
          <w:b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A</w:t>
      </w:r>
      <w:r w:rsidRPr="00BA252B">
        <w:rPr>
          <w:rFonts w:ascii="Times New Roman" w:hAnsi="Times New Roman" w:cs="Times New Roman"/>
          <w:b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FORMAÇÃO</w:t>
      </w:r>
      <w:r w:rsidRPr="00BA252B">
        <w:rPr>
          <w:rFonts w:ascii="Times New Roman" w:hAnsi="Times New Roman" w:cs="Times New Roman"/>
          <w:b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TEÓRICO-PRÁTICA</w:t>
      </w:r>
      <w:r w:rsidRPr="00BA252B">
        <w:rPr>
          <w:rFonts w:ascii="Times New Roman" w:hAnsi="Times New Roman" w:cs="Times New Roman"/>
          <w:b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DE</w:t>
      </w:r>
      <w:r w:rsidRPr="00BA252B">
        <w:rPr>
          <w:rFonts w:ascii="Times New Roman" w:hAnsi="Times New Roman" w:cs="Times New Roman"/>
          <w:b/>
          <w:spacing w:val="-2"/>
          <w:sz w:val="15"/>
          <w:szCs w:val="15"/>
        </w:rPr>
        <w:t xml:space="preserve"> </w:t>
      </w:r>
      <w:r w:rsidR="00320BE7" w:rsidRPr="00BA252B">
        <w:rPr>
          <w:rFonts w:ascii="Times New Roman" w:hAnsi="Times New Roman" w:cs="Times New Roman"/>
          <w:b/>
          <w:sz w:val="15"/>
          <w:szCs w:val="15"/>
        </w:rPr>
        <w:t>CAMPO</w:t>
      </w:r>
    </w:p>
    <w:p w14:paraId="5E2B6966" w14:textId="77777777" w:rsidR="00B94E78" w:rsidRPr="00BA252B" w:rsidRDefault="00B94E78" w:rsidP="00B94E78">
      <w:pPr>
        <w:pStyle w:val="Corpodetexto"/>
        <w:spacing w:before="4"/>
        <w:jc w:val="center"/>
        <w:rPr>
          <w:rFonts w:ascii="Times New Roman" w:hAnsi="Times New Roman" w:cs="Times New Roman"/>
          <w:b/>
          <w:sz w:val="15"/>
          <w:szCs w:val="15"/>
        </w:rPr>
      </w:pPr>
    </w:p>
    <w:p w14:paraId="42774C04" w14:textId="77777777" w:rsidR="00CF1171" w:rsidRPr="00BA252B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118"/>
        <w:ind w:hanging="143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Finalidade: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viabilizar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uma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aprendizagem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significativa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à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luz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das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Metodologias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Ativas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formação</w:t>
      </w:r>
    </w:p>
    <w:p w14:paraId="75AC06BF" w14:textId="77777777" w:rsidR="00CF1171" w:rsidRPr="00BA252B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61"/>
        <w:ind w:hanging="143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Quando: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respectivas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ias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="00320BE7" w:rsidRPr="00BA252B">
        <w:rPr>
          <w:rFonts w:ascii="Times New Roman" w:hAnsi="Times New Roman" w:cs="Times New Roman"/>
          <w:sz w:val="15"/>
          <w:szCs w:val="15"/>
        </w:rPr>
        <w:t>campo</w:t>
      </w:r>
    </w:p>
    <w:p w14:paraId="638BD0A9" w14:textId="77777777" w:rsidR="00CF1171" w:rsidRPr="00BA252B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59"/>
        <w:ind w:hanging="143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Como: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preferencialmente</w:t>
      </w:r>
      <w:r w:rsidRPr="00BA252B">
        <w:rPr>
          <w:rFonts w:ascii="Times New Roman" w:hAnsi="Times New Roman" w:cs="Times New Roman"/>
          <w:spacing w:val="-6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  <w:u w:val="single" w:color="001F5F"/>
        </w:rPr>
        <w:t>na</w:t>
      </w:r>
      <w:r w:rsidRPr="00BA252B">
        <w:rPr>
          <w:rFonts w:ascii="Times New Roman" w:hAnsi="Times New Roman" w:cs="Times New Roman"/>
          <w:spacing w:val="-4"/>
          <w:sz w:val="15"/>
          <w:szCs w:val="15"/>
          <w:u w:val="single" w:color="001F5F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  <w:u w:val="single" w:color="001F5F"/>
        </w:rPr>
        <w:t>roda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formativa,</w:t>
      </w:r>
    </w:p>
    <w:p w14:paraId="05D0C63B" w14:textId="77777777" w:rsidR="00CF1171" w:rsidRPr="00BA252B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59"/>
        <w:ind w:right="110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Participantes: com todos os residentes da Área de concentração (R1 e R2),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 xml:space="preserve">no </w:t>
      </w:r>
      <w:r w:rsidR="00320BE7" w:rsidRPr="00BA252B">
        <w:rPr>
          <w:rFonts w:ascii="Times New Roman" w:hAnsi="Times New Roman" w:cs="Times New Roman"/>
          <w:sz w:val="15"/>
          <w:szCs w:val="15"/>
        </w:rPr>
        <w:t>Campo</w:t>
      </w:r>
      <w:r w:rsidRPr="00BA252B">
        <w:rPr>
          <w:rFonts w:ascii="Times New Roman" w:hAnsi="Times New Roman" w:cs="Times New Roman"/>
          <w:sz w:val="15"/>
          <w:szCs w:val="15"/>
        </w:rPr>
        <w:t xml:space="preserve"> de referencia, </w:t>
      </w:r>
      <w:r w:rsidR="001A62C7" w:rsidRPr="00BA252B">
        <w:rPr>
          <w:rFonts w:ascii="Times New Roman" w:hAnsi="Times New Roman" w:cs="Times New Roman"/>
          <w:sz w:val="15"/>
          <w:szCs w:val="15"/>
        </w:rPr>
        <w:t>coodenação local *Ilhéus/Itabuna*</w:t>
      </w:r>
      <w:r w:rsidRPr="00BA252B">
        <w:rPr>
          <w:rFonts w:ascii="Times New Roman" w:hAnsi="Times New Roman" w:cs="Times New Roman"/>
          <w:sz w:val="15"/>
          <w:szCs w:val="15"/>
        </w:rPr>
        <w:t xml:space="preserve"> (se possível e se necessário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apoio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matricial 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institucional)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preceptor(es)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 referência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(se conseguirem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mobilizar)</w:t>
      </w:r>
    </w:p>
    <w:p w14:paraId="355168F3" w14:textId="77777777" w:rsidR="00CF1171" w:rsidRPr="00BA252B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62"/>
        <w:ind w:right="113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Função</w:t>
      </w:r>
      <w:r w:rsidRPr="00BA252B">
        <w:rPr>
          <w:rFonts w:ascii="Times New Roman" w:hAnsi="Times New Roman" w:cs="Times New Roman"/>
          <w:spacing w:val="3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33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-</w:t>
      </w:r>
      <w:r w:rsidRPr="00BA252B">
        <w:rPr>
          <w:rFonts w:ascii="Times New Roman" w:hAnsi="Times New Roman" w:cs="Times New Roman"/>
          <w:spacing w:val="3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docente</w:t>
      </w:r>
      <w:r w:rsidRPr="00BA252B">
        <w:rPr>
          <w:rFonts w:ascii="Times New Roman" w:hAnsi="Times New Roman" w:cs="Times New Roman"/>
          <w:spacing w:val="3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responsável</w:t>
      </w:r>
      <w:r w:rsidRPr="00BA252B">
        <w:rPr>
          <w:rFonts w:ascii="Times New Roman" w:hAnsi="Times New Roman" w:cs="Times New Roman"/>
          <w:spacing w:val="3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pela</w:t>
      </w:r>
      <w:r w:rsidRPr="00BA252B">
        <w:rPr>
          <w:rFonts w:ascii="Times New Roman" w:hAnsi="Times New Roman" w:cs="Times New Roman"/>
          <w:spacing w:val="3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disciplina:</w:t>
      </w:r>
      <w:r w:rsidRPr="00BA252B">
        <w:rPr>
          <w:rFonts w:ascii="Times New Roman" w:hAnsi="Times New Roman" w:cs="Times New Roman"/>
          <w:spacing w:val="3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coordena</w:t>
      </w:r>
      <w:r w:rsidRPr="00BA252B">
        <w:rPr>
          <w:rFonts w:ascii="Times New Roman" w:hAnsi="Times New Roman" w:cs="Times New Roman"/>
          <w:spacing w:val="3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</w:t>
      </w:r>
      <w:r w:rsidRPr="00BA252B">
        <w:rPr>
          <w:rFonts w:ascii="Times New Roman" w:hAnsi="Times New Roman" w:cs="Times New Roman"/>
          <w:spacing w:val="3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processo</w:t>
      </w:r>
      <w:r w:rsidRPr="00BA252B">
        <w:rPr>
          <w:rFonts w:ascii="Times New Roman" w:hAnsi="Times New Roman" w:cs="Times New Roman"/>
          <w:spacing w:val="3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avaliativo</w:t>
      </w:r>
      <w:r w:rsidRPr="00BA252B">
        <w:rPr>
          <w:rFonts w:ascii="Times New Roman" w:hAnsi="Times New Roman" w:cs="Times New Roman"/>
          <w:spacing w:val="3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incluindo</w:t>
      </w:r>
      <w:r w:rsidRPr="00BA252B">
        <w:rPr>
          <w:rFonts w:ascii="Times New Roman" w:hAnsi="Times New Roman" w:cs="Times New Roman"/>
          <w:spacing w:val="3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</w:t>
      </w:r>
      <w:r w:rsidRPr="00BA252B">
        <w:rPr>
          <w:rFonts w:ascii="Times New Roman" w:hAnsi="Times New Roman" w:cs="Times New Roman"/>
          <w:spacing w:val="3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abertura</w:t>
      </w:r>
      <w:r w:rsidRPr="00BA252B">
        <w:rPr>
          <w:rFonts w:ascii="Times New Roman" w:hAnsi="Times New Roman" w:cs="Times New Roman"/>
          <w:spacing w:val="3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3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encontro</w:t>
      </w:r>
      <w:r w:rsidRPr="00BA252B">
        <w:rPr>
          <w:rFonts w:ascii="Times New Roman" w:hAnsi="Times New Roman" w:cs="Times New Roman"/>
          <w:spacing w:val="3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3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explicando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finalidade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método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que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será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conduzido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mesma,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conforme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etapas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apresentadas</w:t>
      </w:r>
      <w:r w:rsidRPr="00BA252B">
        <w:rPr>
          <w:rFonts w:ascii="Times New Roman" w:hAnsi="Times New Roman" w:cs="Times New Roman"/>
          <w:spacing w:val="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sequencia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deste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TR</w:t>
      </w:r>
    </w:p>
    <w:p w14:paraId="0F340FDE" w14:textId="77777777" w:rsidR="00CF1171" w:rsidRPr="00BA252B" w:rsidRDefault="00014BEA">
      <w:pPr>
        <w:pStyle w:val="PargrafodaLista"/>
        <w:numPr>
          <w:ilvl w:val="0"/>
          <w:numId w:val="5"/>
        </w:numPr>
        <w:tabs>
          <w:tab w:val="left" w:pos="358"/>
        </w:tabs>
        <w:spacing w:before="60"/>
        <w:ind w:right="111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Função</w:t>
      </w:r>
      <w:r w:rsidRPr="00BA252B">
        <w:rPr>
          <w:rFonts w:ascii="Times New Roman" w:hAnsi="Times New Roman" w:cs="Times New Roman"/>
          <w:spacing w:val="2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26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cogestor:</w:t>
      </w:r>
      <w:r w:rsidRPr="00BA252B">
        <w:rPr>
          <w:rFonts w:ascii="Times New Roman" w:hAnsi="Times New Roman" w:cs="Times New Roman"/>
          <w:spacing w:val="3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acompanha</w:t>
      </w:r>
      <w:r w:rsidRPr="00BA252B">
        <w:rPr>
          <w:rFonts w:ascii="Times New Roman" w:hAnsi="Times New Roman" w:cs="Times New Roman"/>
          <w:spacing w:val="2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26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monitora</w:t>
      </w:r>
      <w:r w:rsidRPr="00BA252B">
        <w:rPr>
          <w:rFonts w:ascii="Times New Roman" w:hAnsi="Times New Roman" w:cs="Times New Roman"/>
          <w:spacing w:val="2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</w:t>
      </w:r>
      <w:r w:rsidRPr="00BA252B">
        <w:rPr>
          <w:rFonts w:ascii="Times New Roman" w:hAnsi="Times New Roman" w:cs="Times New Roman"/>
          <w:spacing w:val="2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realização</w:t>
      </w:r>
      <w:r w:rsidRPr="00BA252B">
        <w:rPr>
          <w:rFonts w:ascii="Times New Roman" w:hAnsi="Times New Roman" w:cs="Times New Roman"/>
          <w:spacing w:val="26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efetiva</w:t>
      </w:r>
      <w:r w:rsidRPr="00BA252B">
        <w:rPr>
          <w:rFonts w:ascii="Times New Roman" w:hAnsi="Times New Roman" w:cs="Times New Roman"/>
          <w:spacing w:val="2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27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todas</w:t>
      </w:r>
      <w:r w:rsidRPr="00BA252B">
        <w:rPr>
          <w:rFonts w:ascii="Times New Roman" w:hAnsi="Times New Roman" w:cs="Times New Roman"/>
          <w:spacing w:val="26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as</w:t>
      </w:r>
      <w:r w:rsidRPr="00BA252B">
        <w:rPr>
          <w:rFonts w:ascii="Times New Roman" w:hAnsi="Times New Roman" w:cs="Times New Roman"/>
          <w:spacing w:val="27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etapas.</w:t>
      </w:r>
      <w:r w:rsidRPr="00BA252B">
        <w:rPr>
          <w:rFonts w:ascii="Times New Roman" w:hAnsi="Times New Roman" w:cs="Times New Roman"/>
          <w:spacing w:val="2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</w:t>
      </w:r>
      <w:r w:rsidRPr="00BA252B">
        <w:rPr>
          <w:rFonts w:ascii="Times New Roman" w:hAnsi="Times New Roman" w:cs="Times New Roman"/>
          <w:spacing w:val="27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necessário,</w:t>
      </w:r>
      <w:r w:rsidRPr="00BA252B">
        <w:rPr>
          <w:rFonts w:ascii="Times New Roman" w:hAnsi="Times New Roman" w:cs="Times New Roman"/>
          <w:spacing w:val="2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viabiliza</w:t>
      </w:r>
      <w:r w:rsidRPr="00BA252B">
        <w:rPr>
          <w:rFonts w:ascii="Times New Roman" w:hAnsi="Times New Roman" w:cs="Times New Roman"/>
          <w:spacing w:val="2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apoio</w:t>
      </w:r>
      <w:r w:rsidRPr="00BA252B">
        <w:rPr>
          <w:rFonts w:ascii="Times New Roman" w:hAnsi="Times New Roman" w:cs="Times New Roman"/>
          <w:spacing w:val="2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técnico</w:t>
      </w:r>
      <w:r w:rsidRPr="00BA252B">
        <w:rPr>
          <w:rFonts w:ascii="Times New Roman" w:hAnsi="Times New Roman" w:cs="Times New Roman"/>
          <w:spacing w:val="2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(matricial</w:t>
      </w:r>
      <w:r w:rsidRPr="00BA252B">
        <w:rPr>
          <w:rFonts w:ascii="Times New Roman" w:hAnsi="Times New Roman" w:cs="Times New Roman"/>
          <w:spacing w:val="28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institucional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para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garantir a viabilização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 processo avaliativo)</w:t>
      </w:r>
    </w:p>
    <w:p w14:paraId="5B51661A" w14:textId="77777777" w:rsidR="00CF1171" w:rsidRPr="00BA252B" w:rsidRDefault="00CF1171">
      <w:pPr>
        <w:pStyle w:val="Corpodetexto"/>
        <w:spacing w:before="7"/>
        <w:rPr>
          <w:rFonts w:ascii="Times New Roman" w:hAnsi="Times New Roman" w:cs="Times New Roman"/>
          <w:sz w:val="15"/>
          <w:szCs w:val="15"/>
        </w:rPr>
      </w:pPr>
    </w:p>
    <w:p w14:paraId="5CC6E4F6" w14:textId="6FDFA944" w:rsidR="00CF1171" w:rsidRPr="00BA252B" w:rsidRDefault="00BA364A">
      <w:pPr>
        <w:pStyle w:val="Corpodetexto"/>
        <w:spacing w:before="64" w:line="219" w:lineRule="exact"/>
        <w:ind w:left="252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487389696" behindDoc="1" locked="0" layoutInCell="1" allowOverlap="1" wp14:anchorId="3A35DC0B" wp14:editId="28A8D427">
                <wp:simplePos x="0" y="0"/>
                <wp:positionH relativeFrom="page">
                  <wp:posOffset>469265</wp:posOffset>
                </wp:positionH>
                <wp:positionV relativeFrom="paragraph">
                  <wp:posOffset>33655</wp:posOffset>
                </wp:positionV>
                <wp:extent cx="6647815" cy="5518150"/>
                <wp:effectExtent l="0" t="0" r="0" b="0"/>
                <wp:wrapNone/>
                <wp:docPr id="1" name="docshapegroup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7815" cy="5518150"/>
                          <a:chOff x="739" y="53"/>
                          <a:chExt cx="10469" cy="8690"/>
                        </a:xfrm>
                      </wpg:grpSpPr>
                      <wps:wsp>
                        <wps:cNvPr id="2" name="docshape25"/>
                        <wps:cNvSpPr>
                          <a:spLocks noChangeArrowheads="1"/>
                        </wps:cNvSpPr>
                        <wps:spPr bwMode="auto">
                          <a:xfrm>
                            <a:off x="748" y="62"/>
                            <a:ext cx="10447" cy="1299"/>
                          </a:xfrm>
                          <a:prstGeom prst="rect">
                            <a:avLst/>
                          </a:prstGeom>
                          <a:solidFill>
                            <a:srgbClr val="FAE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26"/>
                        <wps:cNvSpPr>
                          <a:spLocks/>
                        </wps:cNvSpPr>
                        <wps:spPr bwMode="auto">
                          <a:xfrm>
                            <a:off x="739" y="52"/>
                            <a:ext cx="10469" cy="1309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469"/>
                              <a:gd name="T2" fmla="+- 0 63 53"/>
                              <a:gd name="T3" fmla="*/ 63 h 1309"/>
                              <a:gd name="T4" fmla="+- 0 739 739"/>
                              <a:gd name="T5" fmla="*/ T4 w 10469"/>
                              <a:gd name="T6" fmla="+- 0 63 53"/>
                              <a:gd name="T7" fmla="*/ 63 h 1309"/>
                              <a:gd name="T8" fmla="+- 0 739 739"/>
                              <a:gd name="T9" fmla="*/ T8 w 10469"/>
                              <a:gd name="T10" fmla="+- 0 1362 53"/>
                              <a:gd name="T11" fmla="*/ 1362 h 1309"/>
                              <a:gd name="T12" fmla="+- 0 749 739"/>
                              <a:gd name="T13" fmla="*/ T12 w 10469"/>
                              <a:gd name="T14" fmla="+- 0 1362 53"/>
                              <a:gd name="T15" fmla="*/ 1362 h 1309"/>
                              <a:gd name="T16" fmla="+- 0 749 739"/>
                              <a:gd name="T17" fmla="*/ T16 w 10469"/>
                              <a:gd name="T18" fmla="+- 0 63 53"/>
                              <a:gd name="T19" fmla="*/ 63 h 1309"/>
                              <a:gd name="T20" fmla="+- 0 4638 739"/>
                              <a:gd name="T21" fmla="*/ T20 w 10469"/>
                              <a:gd name="T22" fmla="+- 0 259 53"/>
                              <a:gd name="T23" fmla="*/ 259 h 1309"/>
                              <a:gd name="T24" fmla="+- 0 4585 739"/>
                              <a:gd name="T25" fmla="*/ T24 w 10469"/>
                              <a:gd name="T26" fmla="+- 0 259 53"/>
                              <a:gd name="T27" fmla="*/ 259 h 1309"/>
                              <a:gd name="T28" fmla="+- 0 4585 739"/>
                              <a:gd name="T29" fmla="*/ T28 w 10469"/>
                              <a:gd name="T30" fmla="+- 0 269 53"/>
                              <a:gd name="T31" fmla="*/ 269 h 1309"/>
                              <a:gd name="T32" fmla="+- 0 4638 739"/>
                              <a:gd name="T33" fmla="*/ T32 w 10469"/>
                              <a:gd name="T34" fmla="+- 0 269 53"/>
                              <a:gd name="T35" fmla="*/ 269 h 1309"/>
                              <a:gd name="T36" fmla="+- 0 4638 739"/>
                              <a:gd name="T37" fmla="*/ T36 w 10469"/>
                              <a:gd name="T38" fmla="+- 0 259 53"/>
                              <a:gd name="T39" fmla="*/ 259 h 1309"/>
                              <a:gd name="T40" fmla="+- 0 11208 739"/>
                              <a:gd name="T41" fmla="*/ T40 w 10469"/>
                              <a:gd name="T42" fmla="+- 0 63 53"/>
                              <a:gd name="T43" fmla="*/ 63 h 1309"/>
                              <a:gd name="T44" fmla="+- 0 11198 739"/>
                              <a:gd name="T45" fmla="*/ T44 w 10469"/>
                              <a:gd name="T46" fmla="+- 0 63 53"/>
                              <a:gd name="T47" fmla="*/ 63 h 1309"/>
                              <a:gd name="T48" fmla="+- 0 11198 739"/>
                              <a:gd name="T49" fmla="*/ T48 w 10469"/>
                              <a:gd name="T50" fmla="+- 0 1362 53"/>
                              <a:gd name="T51" fmla="*/ 1362 h 1309"/>
                              <a:gd name="T52" fmla="+- 0 11208 739"/>
                              <a:gd name="T53" fmla="*/ T52 w 10469"/>
                              <a:gd name="T54" fmla="+- 0 1362 53"/>
                              <a:gd name="T55" fmla="*/ 1362 h 1309"/>
                              <a:gd name="T56" fmla="+- 0 11208 739"/>
                              <a:gd name="T57" fmla="*/ T56 w 10469"/>
                              <a:gd name="T58" fmla="+- 0 63 53"/>
                              <a:gd name="T59" fmla="*/ 63 h 1309"/>
                              <a:gd name="T60" fmla="+- 0 11208 739"/>
                              <a:gd name="T61" fmla="*/ T60 w 10469"/>
                              <a:gd name="T62" fmla="+- 0 53 53"/>
                              <a:gd name="T63" fmla="*/ 53 h 1309"/>
                              <a:gd name="T64" fmla="+- 0 11198 739"/>
                              <a:gd name="T65" fmla="*/ T64 w 10469"/>
                              <a:gd name="T66" fmla="+- 0 53 53"/>
                              <a:gd name="T67" fmla="*/ 53 h 1309"/>
                              <a:gd name="T68" fmla="+- 0 749 739"/>
                              <a:gd name="T69" fmla="*/ T68 w 10469"/>
                              <a:gd name="T70" fmla="+- 0 53 53"/>
                              <a:gd name="T71" fmla="*/ 53 h 1309"/>
                              <a:gd name="T72" fmla="+- 0 739 739"/>
                              <a:gd name="T73" fmla="*/ T72 w 10469"/>
                              <a:gd name="T74" fmla="+- 0 53 53"/>
                              <a:gd name="T75" fmla="*/ 53 h 1309"/>
                              <a:gd name="T76" fmla="+- 0 739 739"/>
                              <a:gd name="T77" fmla="*/ T76 w 10469"/>
                              <a:gd name="T78" fmla="+- 0 63 53"/>
                              <a:gd name="T79" fmla="*/ 63 h 1309"/>
                              <a:gd name="T80" fmla="+- 0 749 739"/>
                              <a:gd name="T81" fmla="*/ T80 w 10469"/>
                              <a:gd name="T82" fmla="+- 0 63 53"/>
                              <a:gd name="T83" fmla="*/ 63 h 1309"/>
                              <a:gd name="T84" fmla="+- 0 11198 739"/>
                              <a:gd name="T85" fmla="*/ T84 w 10469"/>
                              <a:gd name="T86" fmla="+- 0 63 53"/>
                              <a:gd name="T87" fmla="*/ 63 h 1309"/>
                              <a:gd name="T88" fmla="+- 0 11208 739"/>
                              <a:gd name="T89" fmla="*/ T88 w 10469"/>
                              <a:gd name="T90" fmla="+- 0 63 53"/>
                              <a:gd name="T91" fmla="*/ 63 h 1309"/>
                              <a:gd name="T92" fmla="+- 0 11208 739"/>
                              <a:gd name="T93" fmla="*/ T92 w 10469"/>
                              <a:gd name="T94" fmla="+- 0 53 53"/>
                              <a:gd name="T95" fmla="*/ 53 h 13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0469" h="1309">
                                <a:moveTo>
                                  <a:pt x="10" y="10"/>
                                </a:moveTo>
                                <a:lnTo>
                                  <a:pt x="0" y="10"/>
                                </a:lnTo>
                                <a:lnTo>
                                  <a:pt x="0" y="1309"/>
                                </a:lnTo>
                                <a:lnTo>
                                  <a:pt x="10" y="1309"/>
                                </a:lnTo>
                                <a:lnTo>
                                  <a:pt x="10" y="10"/>
                                </a:lnTo>
                                <a:close/>
                                <a:moveTo>
                                  <a:pt x="3899" y="206"/>
                                </a:moveTo>
                                <a:lnTo>
                                  <a:pt x="3846" y="206"/>
                                </a:lnTo>
                                <a:lnTo>
                                  <a:pt x="3846" y="216"/>
                                </a:lnTo>
                                <a:lnTo>
                                  <a:pt x="3899" y="216"/>
                                </a:lnTo>
                                <a:lnTo>
                                  <a:pt x="3899" y="206"/>
                                </a:lnTo>
                                <a:close/>
                                <a:moveTo>
                                  <a:pt x="10469" y="10"/>
                                </a:moveTo>
                                <a:lnTo>
                                  <a:pt x="10459" y="10"/>
                                </a:lnTo>
                                <a:lnTo>
                                  <a:pt x="10459" y="1309"/>
                                </a:lnTo>
                                <a:lnTo>
                                  <a:pt x="10469" y="1309"/>
                                </a:lnTo>
                                <a:lnTo>
                                  <a:pt x="10469" y="10"/>
                                </a:lnTo>
                                <a:close/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459" y="10"/>
                                </a:lnTo>
                                <a:lnTo>
                                  <a:pt x="10469" y="10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27"/>
                        <wps:cNvSpPr>
                          <a:spLocks noChangeArrowheads="1"/>
                        </wps:cNvSpPr>
                        <wps:spPr bwMode="auto">
                          <a:xfrm>
                            <a:off x="748" y="1371"/>
                            <a:ext cx="10447" cy="680"/>
                          </a:xfrm>
                          <a:prstGeom prst="rect">
                            <a:avLst/>
                          </a:prstGeom>
                          <a:solidFill>
                            <a:srgbClr val="FAE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28"/>
                        <wps:cNvSpPr>
                          <a:spLocks/>
                        </wps:cNvSpPr>
                        <wps:spPr bwMode="auto">
                          <a:xfrm>
                            <a:off x="739" y="1361"/>
                            <a:ext cx="10469" cy="7021"/>
                          </a:xfrm>
                          <a:custGeom>
                            <a:avLst/>
                            <a:gdLst>
                              <a:gd name="T0" fmla="+- 0 749 739"/>
                              <a:gd name="T1" fmla="*/ T0 w 10469"/>
                              <a:gd name="T2" fmla="+- 0 4168 1362"/>
                              <a:gd name="T3" fmla="*/ 4168 h 7021"/>
                              <a:gd name="T4" fmla="+- 0 739 739"/>
                              <a:gd name="T5" fmla="*/ T4 w 10469"/>
                              <a:gd name="T6" fmla="+- 0 4168 1362"/>
                              <a:gd name="T7" fmla="*/ 4168 h 7021"/>
                              <a:gd name="T8" fmla="+- 0 739 739"/>
                              <a:gd name="T9" fmla="*/ T8 w 10469"/>
                              <a:gd name="T10" fmla="+- 0 7643 1362"/>
                              <a:gd name="T11" fmla="*/ 7643 h 7021"/>
                              <a:gd name="T12" fmla="+- 0 739 739"/>
                              <a:gd name="T13" fmla="*/ T12 w 10469"/>
                              <a:gd name="T14" fmla="+- 0 8383 1362"/>
                              <a:gd name="T15" fmla="*/ 8383 h 7021"/>
                              <a:gd name="T16" fmla="+- 0 749 739"/>
                              <a:gd name="T17" fmla="*/ T16 w 10469"/>
                              <a:gd name="T18" fmla="+- 0 8383 1362"/>
                              <a:gd name="T19" fmla="*/ 8383 h 7021"/>
                              <a:gd name="T20" fmla="+- 0 749 739"/>
                              <a:gd name="T21" fmla="*/ T20 w 10469"/>
                              <a:gd name="T22" fmla="+- 0 7643 1362"/>
                              <a:gd name="T23" fmla="*/ 7643 h 7021"/>
                              <a:gd name="T24" fmla="+- 0 749 739"/>
                              <a:gd name="T25" fmla="*/ T24 w 10469"/>
                              <a:gd name="T26" fmla="+- 0 4168 1362"/>
                              <a:gd name="T27" fmla="*/ 4168 h 7021"/>
                              <a:gd name="T28" fmla="+- 0 11208 739"/>
                              <a:gd name="T29" fmla="*/ T28 w 10469"/>
                              <a:gd name="T30" fmla="+- 0 4168 1362"/>
                              <a:gd name="T31" fmla="*/ 4168 h 7021"/>
                              <a:gd name="T32" fmla="+- 0 11198 739"/>
                              <a:gd name="T33" fmla="*/ T32 w 10469"/>
                              <a:gd name="T34" fmla="+- 0 4168 1362"/>
                              <a:gd name="T35" fmla="*/ 4168 h 7021"/>
                              <a:gd name="T36" fmla="+- 0 11198 739"/>
                              <a:gd name="T37" fmla="*/ T36 w 10469"/>
                              <a:gd name="T38" fmla="+- 0 7643 1362"/>
                              <a:gd name="T39" fmla="*/ 7643 h 7021"/>
                              <a:gd name="T40" fmla="+- 0 11198 739"/>
                              <a:gd name="T41" fmla="*/ T40 w 10469"/>
                              <a:gd name="T42" fmla="+- 0 8383 1362"/>
                              <a:gd name="T43" fmla="*/ 8383 h 7021"/>
                              <a:gd name="T44" fmla="+- 0 11208 739"/>
                              <a:gd name="T45" fmla="*/ T44 w 10469"/>
                              <a:gd name="T46" fmla="+- 0 8383 1362"/>
                              <a:gd name="T47" fmla="*/ 8383 h 7021"/>
                              <a:gd name="T48" fmla="+- 0 11208 739"/>
                              <a:gd name="T49" fmla="*/ T48 w 10469"/>
                              <a:gd name="T50" fmla="+- 0 7643 1362"/>
                              <a:gd name="T51" fmla="*/ 7643 h 7021"/>
                              <a:gd name="T52" fmla="+- 0 11208 739"/>
                              <a:gd name="T53" fmla="*/ T52 w 10469"/>
                              <a:gd name="T54" fmla="+- 0 4168 1362"/>
                              <a:gd name="T55" fmla="*/ 4168 h 7021"/>
                              <a:gd name="T56" fmla="+- 0 11208 739"/>
                              <a:gd name="T57" fmla="*/ T56 w 10469"/>
                              <a:gd name="T58" fmla="+- 0 1362 1362"/>
                              <a:gd name="T59" fmla="*/ 1362 h 7021"/>
                              <a:gd name="T60" fmla="+- 0 11198 739"/>
                              <a:gd name="T61" fmla="*/ T60 w 10469"/>
                              <a:gd name="T62" fmla="+- 0 1362 1362"/>
                              <a:gd name="T63" fmla="*/ 1362 h 7021"/>
                              <a:gd name="T64" fmla="+- 0 11198 739"/>
                              <a:gd name="T65" fmla="*/ T64 w 10469"/>
                              <a:gd name="T66" fmla="+- 0 1371 1362"/>
                              <a:gd name="T67" fmla="*/ 1371 h 7021"/>
                              <a:gd name="T68" fmla="+- 0 11198 739"/>
                              <a:gd name="T69" fmla="*/ T68 w 10469"/>
                              <a:gd name="T70" fmla="+- 0 2050 1362"/>
                              <a:gd name="T71" fmla="*/ 2050 h 7021"/>
                              <a:gd name="T72" fmla="+- 0 749 739"/>
                              <a:gd name="T73" fmla="*/ T72 w 10469"/>
                              <a:gd name="T74" fmla="+- 0 2050 1362"/>
                              <a:gd name="T75" fmla="*/ 2050 h 7021"/>
                              <a:gd name="T76" fmla="+- 0 749 739"/>
                              <a:gd name="T77" fmla="*/ T76 w 10469"/>
                              <a:gd name="T78" fmla="+- 0 1371 1362"/>
                              <a:gd name="T79" fmla="*/ 1371 h 7021"/>
                              <a:gd name="T80" fmla="+- 0 11198 739"/>
                              <a:gd name="T81" fmla="*/ T80 w 10469"/>
                              <a:gd name="T82" fmla="+- 0 1371 1362"/>
                              <a:gd name="T83" fmla="*/ 1371 h 7021"/>
                              <a:gd name="T84" fmla="+- 0 11198 739"/>
                              <a:gd name="T85" fmla="*/ T84 w 10469"/>
                              <a:gd name="T86" fmla="+- 0 1362 1362"/>
                              <a:gd name="T87" fmla="*/ 1362 h 7021"/>
                              <a:gd name="T88" fmla="+- 0 749 739"/>
                              <a:gd name="T89" fmla="*/ T88 w 10469"/>
                              <a:gd name="T90" fmla="+- 0 1362 1362"/>
                              <a:gd name="T91" fmla="*/ 1362 h 7021"/>
                              <a:gd name="T92" fmla="+- 0 739 739"/>
                              <a:gd name="T93" fmla="*/ T92 w 10469"/>
                              <a:gd name="T94" fmla="+- 0 1362 1362"/>
                              <a:gd name="T95" fmla="*/ 1362 h 7021"/>
                              <a:gd name="T96" fmla="+- 0 739 739"/>
                              <a:gd name="T97" fmla="*/ T96 w 10469"/>
                              <a:gd name="T98" fmla="+- 0 1371 1362"/>
                              <a:gd name="T99" fmla="*/ 1371 h 7021"/>
                              <a:gd name="T100" fmla="+- 0 739 739"/>
                              <a:gd name="T101" fmla="*/ T100 w 10469"/>
                              <a:gd name="T102" fmla="+- 0 2050 1362"/>
                              <a:gd name="T103" fmla="*/ 2050 h 7021"/>
                              <a:gd name="T104" fmla="+- 0 739 739"/>
                              <a:gd name="T105" fmla="*/ T104 w 10469"/>
                              <a:gd name="T106" fmla="+- 0 2060 1362"/>
                              <a:gd name="T107" fmla="*/ 2060 h 7021"/>
                              <a:gd name="T108" fmla="+- 0 739 739"/>
                              <a:gd name="T109" fmla="*/ T108 w 10469"/>
                              <a:gd name="T110" fmla="+- 0 3546 1362"/>
                              <a:gd name="T111" fmla="*/ 3546 h 7021"/>
                              <a:gd name="T112" fmla="+- 0 739 739"/>
                              <a:gd name="T113" fmla="*/ T112 w 10469"/>
                              <a:gd name="T114" fmla="+- 0 3546 1362"/>
                              <a:gd name="T115" fmla="*/ 3546 h 7021"/>
                              <a:gd name="T116" fmla="+- 0 739 739"/>
                              <a:gd name="T117" fmla="*/ T116 w 10469"/>
                              <a:gd name="T118" fmla="+- 0 4168 1362"/>
                              <a:gd name="T119" fmla="*/ 4168 h 7021"/>
                              <a:gd name="T120" fmla="+- 0 749 739"/>
                              <a:gd name="T121" fmla="*/ T120 w 10469"/>
                              <a:gd name="T122" fmla="+- 0 4168 1362"/>
                              <a:gd name="T123" fmla="*/ 4168 h 7021"/>
                              <a:gd name="T124" fmla="+- 0 749 739"/>
                              <a:gd name="T125" fmla="*/ T124 w 10469"/>
                              <a:gd name="T126" fmla="+- 0 3546 1362"/>
                              <a:gd name="T127" fmla="*/ 3546 h 7021"/>
                              <a:gd name="T128" fmla="+- 0 749 739"/>
                              <a:gd name="T129" fmla="*/ T128 w 10469"/>
                              <a:gd name="T130" fmla="+- 0 3546 1362"/>
                              <a:gd name="T131" fmla="*/ 3546 h 7021"/>
                              <a:gd name="T132" fmla="+- 0 749 739"/>
                              <a:gd name="T133" fmla="*/ T132 w 10469"/>
                              <a:gd name="T134" fmla="+- 0 2060 1362"/>
                              <a:gd name="T135" fmla="*/ 2060 h 7021"/>
                              <a:gd name="T136" fmla="+- 0 11198 739"/>
                              <a:gd name="T137" fmla="*/ T136 w 10469"/>
                              <a:gd name="T138" fmla="+- 0 2060 1362"/>
                              <a:gd name="T139" fmla="*/ 2060 h 7021"/>
                              <a:gd name="T140" fmla="+- 0 11198 739"/>
                              <a:gd name="T141" fmla="*/ T140 w 10469"/>
                              <a:gd name="T142" fmla="+- 0 3546 1362"/>
                              <a:gd name="T143" fmla="*/ 3546 h 7021"/>
                              <a:gd name="T144" fmla="+- 0 11198 739"/>
                              <a:gd name="T145" fmla="*/ T144 w 10469"/>
                              <a:gd name="T146" fmla="+- 0 3546 1362"/>
                              <a:gd name="T147" fmla="*/ 3546 h 7021"/>
                              <a:gd name="T148" fmla="+- 0 11198 739"/>
                              <a:gd name="T149" fmla="*/ T148 w 10469"/>
                              <a:gd name="T150" fmla="+- 0 4168 1362"/>
                              <a:gd name="T151" fmla="*/ 4168 h 7021"/>
                              <a:gd name="T152" fmla="+- 0 11208 739"/>
                              <a:gd name="T153" fmla="*/ T152 w 10469"/>
                              <a:gd name="T154" fmla="+- 0 4168 1362"/>
                              <a:gd name="T155" fmla="*/ 4168 h 7021"/>
                              <a:gd name="T156" fmla="+- 0 11208 739"/>
                              <a:gd name="T157" fmla="*/ T156 w 10469"/>
                              <a:gd name="T158" fmla="+- 0 3546 1362"/>
                              <a:gd name="T159" fmla="*/ 3546 h 7021"/>
                              <a:gd name="T160" fmla="+- 0 11208 739"/>
                              <a:gd name="T161" fmla="*/ T160 w 10469"/>
                              <a:gd name="T162" fmla="+- 0 3546 1362"/>
                              <a:gd name="T163" fmla="*/ 3546 h 7021"/>
                              <a:gd name="T164" fmla="+- 0 11208 739"/>
                              <a:gd name="T165" fmla="*/ T164 w 10469"/>
                              <a:gd name="T166" fmla="+- 0 2060 1362"/>
                              <a:gd name="T167" fmla="*/ 2060 h 7021"/>
                              <a:gd name="T168" fmla="+- 0 11208 739"/>
                              <a:gd name="T169" fmla="*/ T168 w 10469"/>
                              <a:gd name="T170" fmla="+- 0 2050 1362"/>
                              <a:gd name="T171" fmla="*/ 2050 h 7021"/>
                              <a:gd name="T172" fmla="+- 0 11208 739"/>
                              <a:gd name="T173" fmla="*/ T172 w 10469"/>
                              <a:gd name="T174" fmla="+- 0 1371 1362"/>
                              <a:gd name="T175" fmla="*/ 1371 h 7021"/>
                              <a:gd name="T176" fmla="+- 0 11208 739"/>
                              <a:gd name="T177" fmla="*/ T176 w 10469"/>
                              <a:gd name="T178" fmla="+- 0 1362 1362"/>
                              <a:gd name="T179" fmla="*/ 1362 h 70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10469" h="7021">
                                <a:moveTo>
                                  <a:pt x="10" y="2806"/>
                                </a:moveTo>
                                <a:lnTo>
                                  <a:pt x="0" y="2806"/>
                                </a:lnTo>
                                <a:lnTo>
                                  <a:pt x="0" y="6281"/>
                                </a:lnTo>
                                <a:lnTo>
                                  <a:pt x="0" y="7021"/>
                                </a:lnTo>
                                <a:lnTo>
                                  <a:pt x="10" y="7021"/>
                                </a:lnTo>
                                <a:lnTo>
                                  <a:pt x="10" y="6281"/>
                                </a:lnTo>
                                <a:lnTo>
                                  <a:pt x="10" y="2806"/>
                                </a:lnTo>
                                <a:close/>
                                <a:moveTo>
                                  <a:pt x="10469" y="2806"/>
                                </a:moveTo>
                                <a:lnTo>
                                  <a:pt x="10459" y="2806"/>
                                </a:lnTo>
                                <a:lnTo>
                                  <a:pt x="10459" y="6281"/>
                                </a:lnTo>
                                <a:lnTo>
                                  <a:pt x="10459" y="7021"/>
                                </a:lnTo>
                                <a:lnTo>
                                  <a:pt x="10469" y="7021"/>
                                </a:lnTo>
                                <a:lnTo>
                                  <a:pt x="10469" y="6281"/>
                                </a:lnTo>
                                <a:lnTo>
                                  <a:pt x="10469" y="2806"/>
                                </a:lnTo>
                                <a:close/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459" y="9"/>
                                </a:lnTo>
                                <a:lnTo>
                                  <a:pt x="10459" y="688"/>
                                </a:lnTo>
                                <a:lnTo>
                                  <a:pt x="10" y="688"/>
                                </a:lnTo>
                                <a:lnTo>
                                  <a:pt x="10" y="9"/>
                                </a:lnTo>
                                <a:lnTo>
                                  <a:pt x="10459" y="9"/>
                                </a:lnTo>
                                <a:lnTo>
                                  <a:pt x="1045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688"/>
                                </a:lnTo>
                                <a:lnTo>
                                  <a:pt x="0" y="698"/>
                                </a:lnTo>
                                <a:lnTo>
                                  <a:pt x="0" y="2184"/>
                                </a:lnTo>
                                <a:lnTo>
                                  <a:pt x="0" y="2806"/>
                                </a:lnTo>
                                <a:lnTo>
                                  <a:pt x="10" y="2806"/>
                                </a:lnTo>
                                <a:lnTo>
                                  <a:pt x="10" y="2184"/>
                                </a:lnTo>
                                <a:lnTo>
                                  <a:pt x="10" y="698"/>
                                </a:lnTo>
                                <a:lnTo>
                                  <a:pt x="10459" y="698"/>
                                </a:lnTo>
                                <a:lnTo>
                                  <a:pt x="10459" y="2184"/>
                                </a:lnTo>
                                <a:lnTo>
                                  <a:pt x="10459" y="2806"/>
                                </a:lnTo>
                                <a:lnTo>
                                  <a:pt x="10469" y="2806"/>
                                </a:lnTo>
                                <a:lnTo>
                                  <a:pt x="10469" y="2184"/>
                                </a:lnTo>
                                <a:lnTo>
                                  <a:pt x="10469" y="698"/>
                                </a:lnTo>
                                <a:lnTo>
                                  <a:pt x="10469" y="688"/>
                                </a:lnTo>
                                <a:lnTo>
                                  <a:pt x="10469" y="9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9"/>
                        <wps:cNvSpPr>
                          <a:spLocks noChangeArrowheads="1"/>
                        </wps:cNvSpPr>
                        <wps:spPr bwMode="auto">
                          <a:xfrm>
                            <a:off x="748" y="8392"/>
                            <a:ext cx="10447" cy="341"/>
                          </a:xfrm>
                          <a:prstGeom prst="rect">
                            <a:avLst/>
                          </a:prstGeom>
                          <a:solidFill>
                            <a:srgbClr val="FAE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30"/>
                        <wps:cNvSpPr>
                          <a:spLocks/>
                        </wps:cNvSpPr>
                        <wps:spPr bwMode="auto">
                          <a:xfrm>
                            <a:off x="739" y="8382"/>
                            <a:ext cx="10469" cy="360"/>
                          </a:xfrm>
                          <a:custGeom>
                            <a:avLst/>
                            <a:gdLst>
                              <a:gd name="T0" fmla="+- 0 11208 739"/>
                              <a:gd name="T1" fmla="*/ T0 w 10469"/>
                              <a:gd name="T2" fmla="+- 0 8383 8383"/>
                              <a:gd name="T3" fmla="*/ 8383 h 360"/>
                              <a:gd name="T4" fmla="+- 0 11198 739"/>
                              <a:gd name="T5" fmla="*/ T4 w 10469"/>
                              <a:gd name="T6" fmla="+- 0 8383 8383"/>
                              <a:gd name="T7" fmla="*/ 8383 h 360"/>
                              <a:gd name="T8" fmla="+- 0 11198 739"/>
                              <a:gd name="T9" fmla="*/ T8 w 10469"/>
                              <a:gd name="T10" fmla="+- 0 8392 8383"/>
                              <a:gd name="T11" fmla="*/ 8392 h 360"/>
                              <a:gd name="T12" fmla="+- 0 11198 739"/>
                              <a:gd name="T13" fmla="*/ T12 w 10469"/>
                              <a:gd name="T14" fmla="+- 0 8733 8383"/>
                              <a:gd name="T15" fmla="*/ 8733 h 360"/>
                              <a:gd name="T16" fmla="+- 0 749 739"/>
                              <a:gd name="T17" fmla="*/ T16 w 10469"/>
                              <a:gd name="T18" fmla="+- 0 8733 8383"/>
                              <a:gd name="T19" fmla="*/ 8733 h 360"/>
                              <a:gd name="T20" fmla="+- 0 749 739"/>
                              <a:gd name="T21" fmla="*/ T20 w 10469"/>
                              <a:gd name="T22" fmla="+- 0 8392 8383"/>
                              <a:gd name="T23" fmla="*/ 8392 h 360"/>
                              <a:gd name="T24" fmla="+- 0 11198 739"/>
                              <a:gd name="T25" fmla="*/ T24 w 10469"/>
                              <a:gd name="T26" fmla="+- 0 8392 8383"/>
                              <a:gd name="T27" fmla="*/ 8392 h 360"/>
                              <a:gd name="T28" fmla="+- 0 11198 739"/>
                              <a:gd name="T29" fmla="*/ T28 w 10469"/>
                              <a:gd name="T30" fmla="+- 0 8383 8383"/>
                              <a:gd name="T31" fmla="*/ 8383 h 360"/>
                              <a:gd name="T32" fmla="+- 0 749 739"/>
                              <a:gd name="T33" fmla="*/ T32 w 10469"/>
                              <a:gd name="T34" fmla="+- 0 8383 8383"/>
                              <a:gd name="T35" fmla="*/ 8383 h 360"/>
                              <a:gd name="T36" fmla="+- 0 739 739"/>
                              <a:gd name="T37" fmla="*/ T36 w 10469"/>
                              <a:gd name="T38" fmla="+- 0 8383 8383"/>
                              <a:gd name="T39" fmla="*/ 8383 h 360"/>
                              <a:gd name="T40" fmla="+- 0 739 739"/>
                              <a:gd name="T41" fmla="*/ T40 w 10469"/>
                              <a:gd name="T42" fmla="+- 0 8392 8383"/>
                              <a:gd name="T43" fmla="*/ 8392 h 360"/>
                              <a:gd name="T44" fmla="+- 0 739 739"/>
                              <a:gd name="T45" fmla="*/ T44 w 10469"/>
                              <a:gd name="T46" fmla="+- 0 8733 8383"/>
                              <a:gd name="T47" fmla="*/ 8733 h 360"/>
                              <a:gd name="T48" fmla="+- 0 739 739"/>
                              <a:gd name="T49" fmla="*/ T48 w 10469"/>
                              <a:gd name="T50" fmla="+- 0 8743 8383"/>
                              <a:gd name="T51" fmla="*/ 8743 h 360"/>
                              <a:gd name="T52" fmla="+- 0 749 739"/>
                              <a:gd name="T53" fmla="*/ T52 w 10469"/>
                              <a:gd name="T54" fmla="+- 0 8743 8383"/>
                              <a:gd name="T55" fmla="*/ 8743 h 360"/>
                              <a:gd name="T56" fmla="+- 0 11198 739"/>
                              <a:gd name="T57" fmla="*/ T56 w 10469"/>
                              <a:gd name="T58" fmla="+- 0 8743 8383"/>
                              <a:gd name="T59" fmla="*/ 8743 h 360"/>
                              <a:gd name="T60" fmla="+- 0 11208 739"/>
                              <a:gd name="T61" fmla="*/ T60 w 10469"/>
                              <a:gd name="T62" fmla="+- 0 8743 8383"/>
                              <a:gd name="T63" fmla="*/ 8743 h 360"/>
                              <a:gd name="T64" fmla="+- 0 11208 739"/>
                              <a:gd name="T65" fmla="*/ T64 w 10469"/>
                              <a:gd name="T66" fmla="+- 0 8733 8383"/>
                              <a:gd name="T67" fmla="*/ 8733 h 360"/>
                              <a:gd name="T68" fmla="+- 0 11208 739"/>
                              <a:gd name="T69" fmla="*/ T68 w 10469"/>
                              <a:gd name="T70" fmla="+- 0 8392 8383"/>
                              <a:gd name="T71" fmla="*/ 8392 h 360"/>
                              <a:gd name="T72" fmla="+- 0 11208 739"/>
                              <a:gd name="T73" fmla="*/ T72 w 10469"/>
                              <a:gd name="T74" fmla="+- 0 8383 8383"/>
                              <a:gd name="T75" fmla="*/ 8383 h 3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469" h="360">
                                <a:moveTo>
                                  <a:pt x="10469" y="0"/>
                                </a:moveTo>
                                <a:lnTo>
                                  <a:pt x="10459" y="0"/>
                                </a:lnTo>
                                <a:lnTo>
                                  <a:pt x="10459" y="9"/>
                                </a:lnTo>
                                <a:lnTo>
                                  <a:pt x="10459" y="350"/>
                                </a:lnTo>
                                <a:lnTo>
                                  <a:pt x="10" y="350"/>
                                </a:lnTo>
                                <a:lnTo>
                                  <a:pt x="10" y="9"/>
                                </a:lnTo>
                                <a:lnTo>
                                  <a:pt x="10459" y="9"/>
                                </a:lnTo>
                                <a:lnTo>
                                  <a:pt x="10459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350"/>
                                </a:lnTo>
                                <a:lnTo>
                                  <a:pt x="0" y="360"/>
                                </a:lnTo>
                                <a:lnTo>
                                  <a:pt x="10" y="360"/>
                                </a:lnTo>
                                <a:lnTo>
                                  <a:pt x="10459" y="360"/>
                                </a:lnTo>
                                <a:lnTo>
                                  <a:pt x="10469" y="360"/>
                                </a:lnTo>
                                <a:lnTo>
                                  <a:pt x="10469" y="350"/>
                                </a:lnTo>
                                <a:lnTo>
                                  <a:pt x="10469" y="9"/>
                                </a:lnTo>
                                <a:lnTo>
                                  <a:pt x="1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EE05C" id="docshapegroup24" o:spid="_x0000_s1026" style="position:absolute;margin-left:36.95pt;margin-top:2.65pt;width:523.45pt;height:434.5pt;z-index:-15926784;mso-position-horizontal-relative:page" coordorigin="739,53" coordsize="10469,8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">
                <v:rect id="docshape25" o:spid="_x0000_s1027" style="position:absolute;left:748;top:62;width:10447;height:1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" fillcolor="#fae3d4" stroked="f"/>
                <v:shape id="docshape26" o:spid="_x0000_s1028" style="position:absolute;left:739;top:52;width:10469;height:1309;visibility:visible;mso-wrap-style:square;v-text-anchor:top" coordsize="10469,1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" path="m10,10l,10,,1309r10,l10,10xm3899,206r-53,l3846,216r53,l3899,206xm10469,10r-10,l10459,1309r10,l10469,10xm10469,r-10,l10,,,,,10r10,l10459,10r10,l10469,xe" fillcolor="black" stroked="f">
                  <v:path arrowok="t" o:connecttype="custom" o:connectlocs="10,63;0,63;0,1362;10,1362;10,63;3899,259;3846,259;3846,269;3899,269;3899,259;10469,63;10459,63;10459,1362;10469,1362;10469,63;10469,53;10459,53;10,53;0,53;0,63;10,63;10459,63;10469,63;10469,53" o:connectangles="0,0,0,0,0,0,0,0,0,0,0,0,0,0,0,0,0,0,0,0,0,0,0,0"/>
                </v:shape>
                <v:rect id="docshape27" o:spid="_x0000_s1029" style="position:absolute;left:748;top:1371;width:10447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" fillcolor="#fae3d4" stroked="f"/>
                <v:shape id="docshape28" o:spid="_x0000_s1030" style="position:absolute;left:739;top:1361;width:10469;height:7021;visibility:visible;mso-wrap-style:square;v-text-anchor:top" coordsize="10469,7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" path="m10,2806r-10,l,6281r,740l10,7021r,-740l10,2806xm10469,2806r-10,l10459,6281r,740l10469,7021r,-740l10469,2806xm10469,r-10,l10459,9r,679l10,688,10,9r10449,l10459,,10,,,,,9,,688r,10l,2184r,622l10,2806r,-622l10,698r10449,l10459,2184r,622l10469,2806r,-622l10469,698r,-10l10469,9r,-9xe" fillcolor="black" stroked="f">
                  <v:path arrowok="t" o:connecttype="custom" o:connectlocs="10,4168;0,4168;0,7643;0,8383;10,8383;10,7643;10,4168;10469,4168;10459,4168;10459,7643;10459,8383;10469,8383;10469,7643;10469,4168;10469,1362;10459,1362;10459,1371;10459,2050;10,2050;10,1371;10459,1371;10459,1362;10,1362;0,1362;0,1371;0,2050;0,2060;0,3546;0,3546;0,4168;10,4168;10,3546;10,3546;10,2060;10459,2060;10459,3546;10459,3546;10459,4168;10469,4168;10469,3546;10469,3546;10469,2060;10469,2050;10469,1371;10469,1362" o:connectangles="0,0,0,0,0,0,0,0,0,0,0,0,0,0,0,0,0,0,0,0,0,0,0,0,0,0,0,0,0,0,0,0,0,0,0,0,0,0,0,0,0,0,0,0,0"/>
                </v:shape>
                <v:rect id="docshape29" o:spid="_x0000_s1031" style="position:absolute;left:748;top:8392;width:10447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" fillcolor="#fae3d4" stroked="f"/>
                <v:shape id="docshape30" o:spid="_x0000_s1032" style="position:absolute;left:739;top:8382;width:10469;height:360;visibility:visible;mso-wrap-style:square;v-text-anchor:top" coordsize="10469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" path="m10469,r-10,l10459,9r,341l10,350,10,9r10449,l10459,,10,,,,,9,,350r,10l10,360r10449,l10469,360r,-10l10469,9r,-9xe" fillcolor="black" stroked="f">
                  <v:path arrowok="t" o:connecttype="custom" o:connectlocs="10469,8383;10459,8383;10459,8392;10459,8733;10,8733;10,8392;10459,8392;10459,8383;10,8383;0,8383;0,8392;0,8733;0,8743;10,8743;10459,8743;10469,8743;10469,8733;10469,8392;10469,8383" o:connectangles="0,0,0,0,0,0,0,0,0,0,0,0,0,0,0,0,0,0,0"/>
                </v:shape>
                <w10:wrap anchorx="page"/>
              </v:group>
            </w:pict>
          </mc:Fallback>
        </mc:AlternateContent>
      </w:r>
      <w:r w:rsidR="00014BEA" w:rsidRPr="00BA252B">
        <w:rPr>
          <w:rFonts w:ascii="Times New Roman" w:hAnsi="Times New Roman" w:cs="Times New Roman"/>
          <w:sz w:val="15"/>
          <w:szCs w:val="15"/>
        </w:rPr>
        <w:t>MOMENTO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01:</w:t>
      </w:r>
      <w:r w:rsidR="00014BEA" w:rsidRPr="00BA252B">
        <w:rPr>
          <w:rFonts w:ascii="Times New Roman" w:hAnsi="Times New Roman" w:cs="Times New Roman"/>
          <w:spacing w:val="39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  <w:u w:val="single"/>
        </w:rPr>
        <w:t>AVALIAÇÃO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  <w:u w:val="single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  <w:u w:val="single"/>
        </w:rPr>
        <w:t>PRÉVIA</w:t>
      </w:r>
      <w:r w:rsidR="00014BEA" w:rsidRPr="00BA252B">
        <w:rPr>
          <w:rFonts w:ascii="Times New Roman" w:hAnsi="Times New Roman" w:cs="Times New Roman"/>
          <w:spacing w:val="-1"/>
          <w:sz w:val="15"/>
          <w:szCs w:val="15"/>
          <w:u w:val="single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  <w:u w:val="single"/>
        </w:rPr>
        <w:t>(</w:t>
      </w:r>
      <w:r w:rsidR="00014BEA" w:rsidRPr="00BA252B">
        <w:rPr>
          <w:rFonts w:ascii="Times New Roman" w:hAnsi="Times New Roman" w:cs="Times New Roman"/>
          <w:sz w:val="15"/>
          <w:szCs w:val="15"/>
        </w:rPr>
        <w:t>não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presencial)</w:t>
      </w:r>
    </w:p>
    <w:p w14:paraId="554A9253" w14:textId="77777777" w:rsidR="00CF1171" w:rsidRPr="00BA252B" w:rsidRDefault="009D1E07">
      <w:pPr>
        <w:pStyle w:val="PargrafodaLista"/>
        <w:numPr>
          <w:ilvl w:val="0"/>
          <w:numId w:val="5"/>
        </w:numPr>
        <w:tabs>
          <w:tab w:val="left" w:pos="428"/>
        </w:tabs>
        <w:ind w:left="427" w:right="112" w:hanging="176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PRECEPTOR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imprime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o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formulário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-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ANEXO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 </w:t>
      </w:r>
      <w:r w:rsidR="00014BEA" w:rsidRPr="00BA252B">
        <w:rPr>
          <w:rFonts w:ascii="Times New Roman" w:hAnsi="Times New Roman" w:cs="Times New Roman"/>
          <w:sz w:val="15"/>
          <w:szCs w:val="15"/>
        </w:rPr>
        <w:t>(acesso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na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página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residência)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-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e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realiza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a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avaliação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prévia</w:t>
      </w:r>
      <w:r w:rsidR="00014BEA"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em</w:t>
      </w:r>
      <w:r w:rsidR="00014BEA" w:rsidRPr="00BA252B">
        <w:rPr>
          <w:rFonts w:ascii="Times New Roman" w:hAnsi="Times New Roman" w:cs="Times New Roman"/>
          <w:spacing w:val="40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duas</w:t>
      </w:r>
      <w:r w:rsidR="00014BEA" w:rsidRPr="00BA252B">
        <w:rPr>
          <w:rFonts w:ascii="Times New Roman" w:hAnsi="Times New Roman" w:cs="Times New Roman"/>
          <w:spacing w:val="4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vias, devidamente</w:t>
      </w:r>
      <w:r w:rsidR="00014BEA" w:rsidRPr="00BA252B">
        <w:rPr>
          <w:rFonts w:ascii="Times New Roman" w:hAnsi="Times New Roman" w:cs="Times New Roman"/>
          <w:spacing w:val="-38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preenchida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e</w:t>
      </w:r>
      <w:r w:rsidR="00014BEA"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assinada,</w:t>
      </w:r>
      <w:r w:rsidR="00014BEA"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que deverá ser</w:t>
      </w:r>
      <w:r w:rsidR="00014BEA"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disponibilizada</w:t>
      </w:r>
      <w:r w:rsidR="00014BEA"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no encontro de avaliação</w:t>
      </w:r>
      <w:r w:rsidR="00014BEA"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presencial.</w:t>
      </w:r>
    </w:p>
    <w:p w14:paraId="28DC55A4" w14:textId="77777777" w:rsidR="00CF1171" w:rsidRPr="00BA252B" w:rsidRDefault="00014BEA">
      <w:pPr>
        <w:pStyle w:val="PargrafodaLista"/>
        <w:numPr>
          <w:ilvl w:val="0"/>
          <w:numId w:val="5"/>
        </w:numPr>
        <w:tabs>
          <w:tab w:val="left" w:pos="428"/>
        </w:tabs>
        <w:spacing w:before="59"/>
        <w:ind w:left="427" w:right="112" w:hanging="176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RESIDENTES</w:t>
      </w:r>
      <w:r w:rsidRPr="00BA252B">
        <w:rPr>
          <w:rFonts w:ascii="Times New Roman" w:hAnsi="Times New Roman" w:cs="Times New Roman"/>
          <w:spacing w:val="1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imprimem</w:t>
      </w:r>
      <w:r w:rsidRPr="00BA252B">
        <w:rPr>
          <w:rFonts w:ascii="Times New Roman" w:hAnsi="Times New Roman" w:cs="Times New Roman"/>
          <w:spacing w:val="1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</w:t>
      </w:r>
      <w:r w:rsidRPr="00BA252B">
        <w:rPr>
          <w:rFonts w:ascii="Times New Roman" w:hAnsi="Times New Roman" w:cs="Times New Roman"/>
          <w:spacing w:val="1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formulário</w:t>
      </w:r>
      <w:r w:rsidRPr="00BA252B">
        <w:rPr>
          <w:rFonts w:ascii="Times New Roman" w:hAnsi="Times New Roman" w:cs="Times New Roman"/>
          <w:spacing w:val="1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1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auto</w:t>
      </w:r>
      <w:r w:rsidRPr="00BA252B">
        <w:rPr>
          <w:rFonts w:ascii="Times New Roman" w:hAnsi="Times New Roman" w:cs="Times New Roman"/>
          <w:spacing w:val="1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  <w:r w:rsidRPr="00BA252B">
        <w:rPr>
          <w:rFonts w:ascii="Times New Roman" w:hAnsi="Times New Roman" w:cs="Times New Roman"/>
          <w:spacing w:val="17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-</w:t>
      </w:r>
      <w:r w:rsidRPr="00BA252B">
        <w:rPr>
          <w:rFonts w:ascii="Times New Roman" w:hAnsi="Times New Roman" w:cs="Times New Roman"/>
          <w:spacing w:val="1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ANEXO</w:t>
      </w:r>
      <w:r w:rsidRPr="00BA252B">
        <w:rPr>
          <w:rFonts w:ascii="Times New Roman" w:hAnsi="Times New Roman" w:cs="Times New Roman"/>
          <w:spacing w:val="1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(acesso</w:t>
      </w:r>
      <w:r w:rsidRPr="00BA252B">
        <w:rPr>
          <w:rFonts w:ascii="Times New Roman" w:hAnsi="Times New Roman" w:cs="Times New Roman"/>
          <w:spacing w:val="1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</w:t>
      </w:r>
      <w:r w:rsidRPr="00BA252B">
        <w:rPr>
          <w:rFonts w:ascii="Times New Roman" w:hAnsi="Times New Roman" w:cs="Times New Roman"/>
          <w:spacing w:val="1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página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residência)</w:t>
      </w:r>
      <w:r w:rsidRPr="00BA252B">
        <w:rPr>
          <w:rFonts w:ascii="Times New Roman" w:hAnsi="Times New Roman" w:cs="Times New Roman"/>
          <w:spacing w:val="37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realizam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previamente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estas avaliações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,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que deverão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ser utilizadas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no encontro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 avaliação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presencial.</w:t>
      </w:r>
    </w:p>
    <w:p w14:paraId="27CE461A" w14:textId="77777777" w:rsidR="00CF1171" w:rsidRPr="00BA252B" w:rsidRDefault="00CF1171">
      <w:pPr>
        <w:pStyle w:val="Corpodetexto"/>
        <w:spacing w:before="5"/>
        <w:rPr>
          <w:rFonts w:ascii="Times New Roman" w:hAnsi="Times New Roman" w:cs="Times New Roman"/>
          <w:sz w:val="15"/>
          <w:szCs w:val="15"/>
        </w:rPr>
      </w:pPr>
    </w:p>
    <w:p w14:paraId="2F641EE6" w14:textId="77777777" w:rsidR="00CF1171" w:rsidRPr="00BA252B" w:rsidRDefault="00014BEA">
      <w:pPr>
        <w:pStyle w:val="Ttulo4"/>
        <w:spacing w:before="64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MOMENTO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02: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  <w:u w:val="single"/>
        </w:rPr>
        <w:t>PRESENCIAL</w:t>
      </w:r>
      <w:r w:rsidRPr="00BA252B">
        <w:rPr>
          <w:rFonts w:ascii="Times New Roman" w:hAnsi="Times New Roman" w:cs="Times New Roman"/>
          <w:spacing w:val="-4"/>
          <w:sz w:val="15"/>
          <w:szCs w:val="15"/>
          <w:u w:val="single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  <w:u w:val="single"/>
        </w:rPr>
        <w:t>NA</w:t>
      </w:r>
      <w:r w:rsidRPr="00BA252B">
        <w:rPr>
          <w:rFonts w:ascii="Times New Roman" w:hAnsi="Times New Roman" w:cs="Times New Roman"/>
          <w:spacing w:val="-3"/>
          <w:sz w:val="15"/>
          <w:szCs w:val="15"/>
          <w:u w:val="single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  <w:u w:val="single"/>
        </w:rPr>
        <w:t>RODA</w:t>
      </w:r>
    </w:p>
    <w:p w14:paraId="2F023406" w14:textId="77777777" w:rsidR="00CF1171" w:rsidRPr="00BA252B" w:rsidRDefault="009D1E07">
      <w:pPr>
        <w:pStyle w:val="Corpodetexto"/>
        <w:spacing w:before="10" w:line="350" w:lineRule="exact"/>
        <w:ind w:left="252" w:right="5823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Preceptor</w:t>
      </w:r>
      <w:r w:rsidR="00014BEA" w:rsidRPr="00BA252B">
        <w:rPr>
          <w:rFonts w:ascii="Times New Roman" w:hAnsi="Times New Roman" w:cs="Times New Roman"/>
          <w:sz w:val="15"/>
          <w:szCs w:val="15"/>
        </w:rPr>
        <w:t xml:space="preserve"> inicia explicando/rele</w:t>
      </w:r>
      <w:r w:rsidRPr="00BA252B">
        <w:rPr>
          <w:rFonts w:ascii="Times New Roman" w:hAnsi="Times New Roman" w:cs="Times New Roman"/>
          <w:sz w:val="15"/>
          <w:szCs w:val="15"/>
        </w:rPr>
        <w:t xml:space="preserve">mbrando a dinâmica de cada </w:t>
      </w:r>
      <w:r w:rsidR="00014BEA" w:rsidRPr="00BA252B">
        <w:rPr>
          <w:rFonts w:ascii="Times New Roman" w:hAnsi="Times New Roman" w:cs="Times New Roman"/>
          <w:sz w:val="15"/>
          <w:szCs w:val="15"/>
        </w:rPr>
        <w:t>ETAPA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 xml:space="preserve">1 </w:t>
      </w:r>
      <w:r w:rsidR="00014BEA" w:rsidRPr="00BA252B">
        <w:rPr>
          <w:rFonts w:ascii="Times New Roman" w:hAnsi="Times New Roman" w:cs="Times New Roman"/>
          <w:sz w:val="15"/>
          <w:szCs w:val="15"/>
        </w:rPr>
        <w:t>: Reflexão</w:t>
      </w:r>
      <w:r w:rsidR="00014BEA"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Individual</w:t>
      </w:r>
      <w:r w:rsidR="00014BEA" w:rsidRPr="00BA252B">
        <w:rPr>
          <w:rFonts w:ascii="Times New Roman" w:hAnsi="Times New Roman" w:cs="Times New Roman"/>
          <w:spacing w:val="4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(</w:t>
      </w:r>
      <w:r w:rsidR="001A62C7" w:rsidRPr="00BA252B">
        <w:rPr>
          <w:rFonts w:ascii="Times New Roman" w:hAnsi="Times New Roman" w:cs="Times New Roman"/>
          <w:sz w:val="15"/>
          <w:szCs w:val="15"/>
        </w:rPr>
        <w:t>sugestão</w:t>
      </w:r>
      <w:r w:rsidR="00014BEA" w:rsidRPr="00BA252B">
        <w:rPr>
          <w:rFonts w:ascii="Times New Roman" w:hAnsi="Times New Roman" w:cs="Times New Roman"/>
          <w:sz w:val="15"/>
          <w:szCs w:val="15"/>
        </w:rPr>
        <w:t>10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min)</w:t>
      </w:r>
    </w:p>
    <w:p w14:paraId="02929530" w14:textId="77777777" w:rsidR="00CF1171" w:rsidRPr="00BA252B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line="207" w:lineRule="exact"/>
        <w:ind w:left="535" w:hanging="143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Os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formulários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pré-avaliados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devidamente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preenchidos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devem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estar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disponíveis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fisicamente</w:t>
      </w:r>
    </w:p>
    <w:p w14:paraId="4C71FF18" w14:textId="77777777" w:rsidR="00CF1171" w:rsidRPr="00BA252B" w:rsidRDefault="009D1E07">
      <w:pPr>
        <w:pStyle w:val="PargrafodaLista"/>
        <w:numPr>
          <w:ilvl w:val="1"/>
          <w:numId w:val="5"/>
        </w:numPr>
        <w:tabs>
          <w:tab w:val="left" w:pos="536"/>
        </w:tabs>
        <w:spacing w:before="1" w:line="229" w:lineRule="exact"/>
        <w:ind w:left="535" w:hanging="143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Preceptor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entrega,</w:t>
      </w:r>
      <w:r w:rsidR="00014BEA" w:rsidRPr="00BA252B">
        <w:rPr>
          <w:rFonts w:ascii="Times New Roman" w:hAnsi="Times New Roman" w:cs="Times New Roman"/>
          <w:spacing w:val="36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para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cada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residente,</w:t>
      </w:r>
      <w:r w:rsidR="00014BEA"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as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duas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copias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da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avaliação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previamente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realizada</w:t>
      </w:r>
    </w:p>
    <w:p w14:paraId="4C541F73" w14:textId="77777777" w:rsidR="00CF1171" w:rsidRPr="00BA252B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line="229" w:lineRule="exact"/>
        <w:ind w:left="535" w:hanging="143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Em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silêncio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individualmente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os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residentes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recebem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copias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 transcrevem,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2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copias,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conceitos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suas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avaliações</w:t>
      </w:r>
    </w:p>
    <w:p w14:paraId="5247668D" w14:textId="77777777" w:rsidR="00CF1171" w:rsidRPr="00BA252B" w:rsidRDefault="00014BEA">
      <w:pPr>
        <w:pStyle w:val="PargrafodaLista"/>
        <w:numPr>
          <w:ilvl w:val="1"/>
          <w:numId w:val="5"/>
        </w:numPr>
        <w:tabs>
          <w:tab w:val="left" w:pos="536"/>
        </w:tabs>
        <w:spacing w:before="1" w:line="229" w:lineRule="exact"/>
        <w:ind w:left="535" w:hanging="143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Residente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assina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1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das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copias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devolve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juntamente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com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avaliação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ia</w:t>
      </w:r>
    </w:p>
    <w:p w14:paraId="18361F05" w14:textId="77777777" w:rsidR="001A62C7" w:rsidRPr="00BA252B" w:rsidRDefault="00014BEA">
      <w:pPr>
        <w:pStyle w:val="PargrafodaLista"/>
        <w:numPr>
          <w:ilvl w:val="1"/>
          <w:numId w:val="5"/>
        </w:numPr>
        <w:tabs>
          <w:tab w:val="left" w:pos="536"/>
        </w:tabs>
        <w:ind w:right="142" w:firstLine="141"/>
        <w:jc w:val="lef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Os residentes leem a avaliação recebida e processam uma análise reflexiva comparativa com a sua auto avaliação, realizada previamente.</w:t>
      </w:r>
      <w:r w:rsidRPr="00BA252B">
        <w:rPr>
          <w:rFonts w:ascii="Times New Roman" w:hAnsi="Times New Roman" w:cs="Times New Roman"/>
          <w:spacing w:val="-38"/>
          <w:sz w:val="15"/>
          <w:szCs w:val="15"/>
        </w:rPr>
        <w:t xml:space="preserve"> </w:t>
      </w:r>
    </w:p>
    <w:p w14:paraId="6F50B697" w14:textId="77777777" w:rsidR="001A62C7" w:rsidRPr="00BA252B" w:rsidRDefault="001A62C7" w:rsidP="001A62C7">
      <w:pPr>
        <w:pStyle w:val="PargrafodaLista"/>
        <w:tabs>
          <w:tab w:val="left" w:pos="536"/>
        </w:tabs>
        <w:ind w:left="393" w:right="142" w:firstLine="0"/>
        <w:jc w:val="left"/>
        <w:rPr>
          <w:rFonts w:ascii="Times New Roman" w:hAnsi="Times New Roman" w:cs="Times New Roman"/>
          <w:spacing w:val="-38"/>
          <w:sz w:val="15"/>
          <w:szCs w:val="15"/>
        </w:rPr>
      </w:pPr>
    </w:p>
    <w:p w14:paraId="0679AC68" w14:textId="77777777" w:rsidR="00CF1171" w:rsidRPr="00BA252B" w:rsidRDefault="00CF1171">
      <w:pPr>
        <w:pStyle w:val="Corpodetexto"/>
        <w:spacing w:before="7"/>
        <w:rPr>
          <w:rFonts w:ascii="Times New Roman" w:hAnsi="Times New Roman" w:cs="Times New Roman"/>
          <w:sz w:val="15"/>
          <w:szCs w:val="15"/>
        </w:rPr>
      </w:pPr>
    </w:p>
    <w:p w14:paraId="04D7B47A" w14:textId="77777777" w:rsidR="00CF1171" w:rsidRPr="00BA252B" w:rsidRDefault="00014BEA">
      <w:pPr>
        <w:pStyle w:val="Corpodetexto"/>
        <w:spacing w:before="64"/>
        <w:ind w:left="252"/>
        <w:jc w:val="both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ETAPA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2</w:t>
      </w:r>
      <w:r w:rsidRPr="00BA252B">
        <w:rPr>
          <w:rFonts w:ascii="Times New Roman" w:hAnsi="Times New Roman" w:cs="Times New Roman"/>
          <w:sz w:val="15"/>
          <w:szCs w:val="15"/>
        </w:rPr>
        <w:t>: Avaliação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reflexiva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RODA</w:t>
      </w:r>
    </w:p>
    <w:p w14:paraId="6233639E" w14:textId="77777777" w:rsidR="00CF1171" w:rsidRPr="00BA252B" w:rsidRDefault="00014BEA">
      <w:pPr>
        <w:pStyle w:val="PargrafodaLista"/>
        <w:numPr>
          <w:ilvl w:val="0"/>
          <w:numId w:val="4"/>
        </w:numPr>
        <w:tabs>
          <w:tab w:val="left" w:pos="714"/>
        </w:tabs>
        <w:spacing w:before="59"/>
        <w:ind w:right="282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Cada residente comenta o significado da avaliação que recebeu fazendo um paralelo com a sua avaliação, com destaque aos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processos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de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ia;</w:t>
      </w:r>
    </w:p>
    <w:p w14:paraId="6881802F" w14:textId="77777777" w:rsidR="00CF1171" w:rsidRPr="00BA252B" w:rsidRDefault="00014BEA">
      <w:pPr>
        <w:pStyle w:val="PargrafodaLista"/>
        <w:numPr>
          <w:ilvl w:val="0"/>
          <w:numId w:val="4"/>
        </w:numPr>
        <w:tabs>
          <w:tab w:val="left" w:pos="714"/>
        </w:tabs>
        <w:spacing w:line="219" w:lineRule="exact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Os</w:t>
      </w:r>
      <w:r w:rsidRPr="00BA252B">
        <w:rPr>
          <w:rFonts w:ascii="Times New Roman" w:hAnsi="Times New Roman" w:cs="Times New Roman"/>
          <w:spacing w:val="-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colegas-residentes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expressam</w:t>
      </w:r>
      <w:r w:rsidRPr="00BA252B">
        <w:rPr>
          <w:rFonts w:ascii="Times New Roman" w:hAnsi="Times New Roman" w:cs="Times New Roman"/>
          <w:spacing w:val="-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considerações:</w:t>
      </w:r>
    </w:p>
    <w:p w14:paraId="4B1F7878" w14:textId="77777777" w:rsidR="00CF1171" w:rsidRPr="00BA252B" w:rsidRDefault="00014BEA">
      <w:pPr>
        <w:pStyle w:val="PargrafodaLista"/>
        <w:numPr>
          <w:ilvl w:val="1"/>
          <w:numId w:val="4"/>
        </w:numPr>
        <w:tabs>
          <w:tab w:val="left" w:pos="961"/>
        </w:tabs>
        <w:spacing w:line="219" w:lineRule="exact"/>
        <w:ind w:hanging="282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Participação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nas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ias: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Contribuições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atuação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do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colega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formação</w:t>
      </w:r>
      <w:r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profissional</w:t>
      </w:r>
    </w:p>
    <w:p w14:paraId="115D74EE" w14:textId="77777777" w:rsidR="00CF1171" w:rsidRPr="00BA252B" w:rsidRDefault="00CF1171" w:rsidP="009D1E07">
      <w:pPr>
        <w:tabs>
          <w:tab w:val="left" w:pos="961"/>
        </w:tabs>
        <w:spacing w:before="1"/>
        <w:ind w:right="279"/>
        <w:rPr>
          <w:rFonts w:ascii="Times New Roman" w:hAnsi="Times New Roman" w:cs="Times New Roman"/>
          <w:sz w:val="15"/>
          <w:szCs w:val="15"/>
        </w:rPr>
      </w:pPr>
    </w:p>
    <w:p w14:paraId="495B8010" w14:textId="77777777" w:rsidR="00CF1171" w:rsidRPr="00BA252B" w:rsidRDefault="00014BEA">
      <w:pPr>
        <w:pStyle w:val="PargrafodaLista"/>
        <w:numPr>
          <w:ilvl w:val="0"/>
          <w:numId w:val="4"/>
        </w:numPr>
        <w:tabs>
          <w:tab w:val="left" w:pos="714"/>
        </w:tabs>
        <w:ind w:right="283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O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 xml:space="preserve"> comenta a avaliação realizada previamente e o paralelo com a auto avaliação do residente bem como com as considerações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emitidas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na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roda</w:t>
      </w:r>
    </w:p>
    <w:p w14:paraId="564CC917" w14:textId="77777777" w:rsidR="00CF1171" w:rsidRPr="00BA252B" w:rsidRDefault="00014BEA">
      <w:pPr>
        <w:pStyle w:val="PargrafodaLista"/>
        <w:numPr>
          <w:ilvl w:val="0"/>
          <w:numId w:val="4"/>
        </w:numPr>
        <w:tabs>
          <w:tab w:val="left" w:pos="714"/>
        </w:tabs>
        <w:ind w:right="277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Se foi identificado necessidades de melhorias, o residente e o grupo sugerem propostas de adequações bem como pactos de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 xml:space="preserve">operacionalização que deverão ser melhor sistematizados posteriormente entre </w:t>
      </w:r>
      <w:r w:rsidR="009D1E07" w:rsidRPr="00BA252B">
        <w:rPr>
          <w:rFonts w:ascii="Times New Roman" w:hAnsi="Times New Roman" w:cs="Times New Roman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z w:val="15"/>
          <w:szCs w:val="15"/>
        </w:rPr>
        <w:t>- residente, para que seja garantido a sua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viabilização.</w:t>
      </w:r>
    </w:p>
    <w:p w14:paraId="5ACB6B0B" w14:textId="77777777" w:rsidR="00CF1171" w:rsidRPr="00BA252B" w:rsidRDefault="00014BEA">
      <w:pPr>
        <w:pStyle w:val="PargrafodaLista"/>
        <w:numPr>
          <w:ilvl w:val="0"/>
          <w:numId w:val="4"/>
        </w:numPr>
        <w:tabs>
          <w:tab w:val="left" w:pos="714"/>
        </w:tabs>
        <w:ind w:right="28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O residente comenta a avaliação formativa vivenciada na roda e finaliza definindo seu conceito final (referente ao período em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questão),</w:t>
      </w:r>
    </w:p>
    <w:p w14:paraId="48D67038" w14:textId="77777777" w:rsidR="00CF1171" w:rsidRPr="00BA252B" w:rsidRDefault="00014BEA">
      <w:pPr>
        <w:pStyle w:val="PargrafodaLista"/>
        <w:numPr>
          <w:ilvl w:val="0"/>
          <w:numId w:val="4"/>
        </w:numPr>
        <w:tabs>
          <w:tab w:val="left" w:pos="714"/>
        </w:tabs>
        <w:spacing w:before="1" w:line="372" w:lineRule="auto"/>
        <w:ind w:left="252" w:right="5788" w:firstLine="17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Dá-se continuidade para avaliação ao próximo residente.</w:t>
      </w:r>
      <w:r w:rsidRPr="00BA252B">
        <w:rPr>
          <w:rFonts w:ascii="Times New Roman" w:hAnsi="Times New Roman" w:cs="Times New Roman"/>
          <w:spacing w:val="-38"/>
          <w:sz w:val="15"/>
          <w:szCs w:val="15"/>
        </w:rPr>
        <w:t xml:space="preserve"> </w:t>
      </w:r>
      <w:r w:rsidR="001A62C7" w:rsidRPr="00BA252B">
        <w:rPr>
          <w:rFonts w:ascii="Times New Roman" w:hAnsi="Times New Roman" w:cs="Times New Roman"/>
          <w:sz w:val="15"/>
          <w:szCs w:val="15"/>
        </w:rPr>
        <w:t>ETAPA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z w:val="15"/>
          <w:szCs w:val="15"/>
        </w:rPr>
        <w:t>3</w:t>
      </w:r>
      <w:r w:rsidRPr="00BA252B">
        <w:rPr>
          <w:rFonts w:ascii="Times New Roman" w:hAnsi="Times New Roman" w:cs="Times New Roman"/>
          <w:sz w:val="15"/>
          <w:szCs w:val="15"/>
        </w:rPr>
        <w:t>: Encerramento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com feedback</w:t>
      </w:r>
    </w:p>
    <w:p w14:paraId="659BEB69" w14:textId="77777777" w:rsidR="001A62C7" w:rsidRPr="00BA252B" w:rsidRDefault="009D1E07" w:rsidP="001A62C7">
      <w:pPr>
        <w:pStyle w:val="Corpodetexto"/>
        <w:spacing w:before="120" w:line="218" w:lineRule="exact"/>
        <w:ind w:left="249"/>
        <w:jc w:val="both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Preceptor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solicita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que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cada</w:t>
      </w:r>
      <w:r w:rsidR="00014BEA"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residente</w:t>
      </w:r>
      <w:r w:rsidR="00014BEA"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expresse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(uma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palavra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ou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frase)</w:t>
      </w:r>
      <w:r w:rsidR="00014BEA" w:rsidRPr="00BA252B">
        <w:rPr>
          <w:rFonts w:ascii="Times New Roman" w:hAnsi="Times New Roman" w:cs="Times New Roman"/>
          <w:spacing w:val="-4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o que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significou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este</w:t>
      </w:r>
      <w:r w:rsidR="00014BEA"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momento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para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sua</w:t>
      </w:r>
      <w:r w:rsidR="00014BEA"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014BEA" w:rsidRPr="00BA252B">
        <w:rPr>
          <w:rFonts w:ascii="Times New Roman" w:hAnsi="Times New Roman" w:cs="Times New Roman"/>
          <w:sz w:val="15"/>
          <w:szCs w:val="15"/>
        </w:rPr>
        <w:t>formação</w:t>
      </w:r>
    </w:p>
    <w:p w14:paraId="29A2F788" w14:textId="77777777" w:rsidR="00CF1171" w:rsidRPr="00BA252B" w:rsidRDefault="00014BEA">
      <w:pPr>
        <w:pStyle w:val="Corpodetexto"/>
        <w:spacing w:before="70"/>
        <w:ind w:left="252"/>
        <w:jc w:val="both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b/>
          <w:spacing w:val="-1"/>
          <w:sz w:val="15"/>
          <w:szCs w:val="15"/>
        </w:rPr>
        <w:t>►►</w:t>
      </w:r>
      <w:r w:rsidRPr="00BA252B">
        <w:rPr>
          <w:rFonts w:ascii="Times New Roman" w:hAnsi="Times New Roman" w:cs="Times New Roman"/>
          <w:b/>
          <w:spacing w:val="-7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pacing w:val="-1"/>
          <w:sz w:val="15"/>
          <w:szCs w:val="15"/>
        </w:rPr>
        <w:t>►</w:t>
      </w:r>
      <w:r w:rsidRPr="00BA252B">
        <w:rPr>
          <w:rFonts w:ascii="Times New Roman" w:hAnsi="Times New Roman" w:cs="Times New Roman"/>
          <w:b/>
          <w:spacing w:val="-8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pacing w:val="-1"/>
          <w:sz w:val="15"/>
          <w:szCs w:val="15"/>
        </w:rPr>
        <w:t>►</w:t>
      </w:r>
      <w:r w:rsidRPr="00BA252B">
        <w:rPr>
          <w:rFonts w:ascii="Times New Roman" w:hAnsi="Times New Roman" w:cs="Times New Roman"/>
          <w:b/>
          <w:spacing w:val="-1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>Ao</w:t>
      </w:r>
      <w:r w:rsidRPr="00BA252B">
        <w:rPr>
          <w:rFonts w:ascii="Times New Roman" w:hAnsi="Times New Roman" w:cs="Times New Roman"/>
          <w:spacing w:val="1"/>
          <w:sz w:val="15"/>
          <w:szCs w:val="15"/>
        </w:rPr>
        <w:t xml:space="preserve"> </w:t>
      </w:r>
      <w:r w:rsidR="009D1E07" w:rsidRPr="00BA252B">
        <w:rPr>
          <w:rFonts w:ascii="Times New Roman" w:hAnsi="Times New Roman" w:cs="Times New Roman"/>
          <w:spacing w:val="-1"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caberá encaminhar</w:t>
      </w:r>
      <w:r w:rsidRPr="00BA252B">
        <w:rPr>
          <w:rFonts w:ascii="Times New Roman" w:hAnsi="Times New Roman" w:cs="Times New Roman"/>
          <w:spacing w:val="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à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secretaria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os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formulários das</w:t>
      </w:r>
      <w:r w:rsidRPr="00BA252B">
        <w:rPr>
          <w:rFonts w:ascii="Times New Roman" w:hAnsi="Times New Roman" w:cs="Times New Roman"/>
          <w:spacing w:val="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avaliações processadas (anexo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02),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e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assinadas.</w:t>
      </w:r>
    </w:p>
    <w:p w14:paraId="6BFEF4D2" w14:textId="77777777" w:rsidR="00CF1171" w:rsidRPr="00BA252B" w:rsidRDefault="00CF1171">
      <w:pPr>
        <w:jc w:val="both"/>
        <w:rPr>
          <w:rFonts w:ascii="Times New Roman" w:hAnsi="Times New Roman" w:cs="Times New Roman"/>
          <w:sz w:val="15"/>
          <w:szCs w:val="15"/>
        </w:rPr>
        <w:sectPr w:rsidR="00CF1171" w:rsidRPr="00BA252B" w:rsidSect="00D11680">
          <w:headerReference w:type="default" r:id="rId7"/>
          <w:footerReference w:type="default" r:id="rId8"/>
          <w:pgSz w:w="11910" w:h="16840"/>
          <w:pgMar w:top="720" w:right="720" w:bottom="720" w:left="720" w:header="424" w:footer="720" w:gutter="0"/>
          <w:cols w:space="720"/>
          <w:docGrid w:linePitch="299"/>
        </w:sectPr>
      </w:pPr>
    </w:p>
    <w:p w14:paraId="2F030304" w14:textId="77777777" w:rsidR="00CF1171" w:rsidRPr="00BA252B" w:rsidRDefault="00014BEA">
      <w:pPr>
        <w:pStyle w:val="Ttulo1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lastRenderedPageBreak/>
        <w:t>ANEXO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="004938A5">
        <w:rPr>
          <w:rFonts w:ascii="Times New Roman" w:hAnsi="Times New Roman" w:cs="Times New Roman"/>
          <w:spacing w:val="-3"/>
          <w:sz w:val="15"/>
          <w:szCs w:val="15"/>
        </w:rPr>
        <w:t>02</w:t>
      </w:r>
    </w:p>
    <w:p w14:paraId="21978B7E" w14:textId="77777777" w:rsidR="004C44E7" w:rsidRPr="00BA252B" w:rsidRDefault="004C44E7">
      <w:pPr>
        <w:pStyle w:val="Ttulo1"/>
        <w:rPr>
          <w:rFonts w:ascii="Times New Roman" w:hAnsi="Times New Roman" w:cs="Times New Roman"/>
          <w:sz w:val="15"/>
          <w:szCs w:val="15"/>
        </w:rPr>
      </w:pPr>
    </w:p>
    <w:p w14:paraId="4DCF2ED9" w14:textId="77777777" w:rsidR="00CF1171" w:rsidRPr="00BA252B" w:rsidRDefault="004C44E7" w:rsidP="004C44E7">
      <w:pPr>
        <w:pStyle w:val="Ttulo4"/>
        <w:ind w:left="0" w:right="-22"/>
        <w:jc w:val="center"/>
        <w:rPr>
          <w:rFonts w:ascii="Times New Roman" w:hAnsi="Times New Roman" w:cs="Times New Roman"/>
          <w:b/>
          <w:sz w:val="15"/>
          <w:szCs w:val="15"/>
        </w:rPr>
      </w:pPr>
      <w:r w:rsidRPr="00BA252B">
        <w:rPr>
          <w:rFonts w:ascii="Times New Roman" w:hAnsi="Times New Roman" w:cs="Times New Roman"/>
          <w:b/>
          <w:sz w:val="15"/>
          <w:szCs w:val="15"/>
        </w:rPr>
        <w:t xml:space="preserve">AVALIAÇÃO FORMAÇÃO TEÓRICO PRÁTICA DE </w:t>
      </w:r>
      <w:r w:rsidR="00320BE7" w:rsidRPr="00BA252B">
        <w:rPr>
          <w:rFonts w:ascii="Times New Roman" w:hAnsi="Times New Roman" w:cs="Times New Roman"/>
          <w:b/>
          <w:sz w:val="15"/>
          <w:szCs w:val="15"/>
        </w:rPr>
        <w:t>CAMPO</w:t>
      </w:r>
      <w:r w:rsidRPr="00BA252B">
        <w:rPr>
          <w:rFonts w:ascii="Times New Roman" w:hAnsi="Times New Roman" w:cs="Times New Roman"/>
          <w:b/>
          <w:sz w:val="15"/>
          <w:szCs w:val="15"/>
        </w:rPr>
        <w:t xml:space="preserve"> – </w:t>
      </w:r>
      <w:r w:rsidR="009D1E07" w:rsidRPr="00BA252B">
        <w:rPr>
          <w:rFonts w:ascii="Times New Roman" w:hAnsi="Times New Roman" w:cs="Times New Roman"/>
          <w:b/>
          <w:sz w:val="15"/>
          <w:szCs w:val="15"/>
        </w:rPr>
        <w:t>PRECEPTOR</w:t>
      </w:r>
      <w:r w:rsidRPr="00BA252B">
        <w:rPr>
          <w:rFonts w:ascii="Times New Roman" w:hAnsi="Times New Roman" w:cs="Times New Roman"/>
          <w:b/>
          <w:sz w:val="15"/>
          <w:szCs w:val="15"/>
        </w:rPr>
        <w:t xml:space="preserve">IA </w:t>
      </w:r>
    </w:p>
    <w:p w14:paraId="20451F03" w14:textId="77777777" w:rsidR="004C44E7" w:rsidRPr="00BA252B" w:rsidRDefault="004C44E7" w:rsidP="004C44E7">
      <w:pPr>
        <w:pStyle w:val="Ttulo4"/>
        <w:ind w:left="1568" w:right="1467"/>
        <w:jc w:val="center"/>
        <w:rPr>
          <w:rFonts w:ascii="Times New Roman" w:hAnsi="Times New Roman" w:cs="Times New Roman"/>
          <w:sz w:val="15"/>
          <w:szCs w:val="15"/>
        </w:rPr>
      </w:pPr>
    </w:p>
    <w:p w14:paraId="16C38A50" w14:textId="77777777" w:rsidR="00CF1171" w:rsidRPr="00BA252B" w:rsidRDefault="00014BEA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b/>
          <w:sz w:val="15"/>
          <w:szCs w:val="15"/>
        </w:rPr>
        <w:t>Nome</w:t>
      </w:r>
      <w:r w:rsidRPr="00BA252B">
        <w:rPr>
          <w:rFonts w:ascii="Times New Roman" w:hAnsi="Times New Roman" w:cs="Times New Roman"/>
          <w:b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Residente</w:t>
      </w:r>
      <w:r w:rsidRPr="00BA252B">
        <w:rPr>
          <w:rFonts w:ascii="Times New Roman" w:hAnsi="Times New Roman" w:cs="Times New Roman"/>
          <w:sz w:val="15"/>
          <w:szCs w:val="15"/>
        </w:rPr>
        <w:t>:...........................................................R1</w:t>
      </w:r>
      <w:r w:rsidRPr="00BA252B">
        <w:rPr>
          <w:rFonts w:ascii="Times New Roman" w:hAnsi="Times New Roman" w:cs="Times New Roman"/>
          <w:spacing w:val="-3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(</w:t>
      </w:r>
      <w:r w:rsidRPr="00BA252B">
        <w:rPr>
          <w:rFonts w:ascii="Times New Roman" w:hAnsi="Times New Roman" w:cs="Times New Roman"/>
          <w:spacing w:val="4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)</w:t>
      </w:r>
      <w:r w:rsidRPr="00BA252B">
        <w:rPr>
          <w:rFonts w:ascii="Times New Roman" w:hAnsi="Times New Roman" w:cs="Times New Roman"/>
          <w:spacing w:val="-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R2</w:t>
      </w:r>
      <w:r w:rsidRPr="00BA252B">
        <w:rPr>
          <w:rFonts w:ascii="Times New Roman" w:hAnsi="Times New Roman" w:cs="Times New Roman"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(</w:t>
      </w:r>
      <w:r w:rsidRPr="00BA252B">
        <w:rPr>
          <w:rFonts w:ascii="Times New Roman" w:hAnsi="Times New Roman" w:cs="Times New Roman"/>
          <w:spacing w:val="41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)</w:t>
      </w:r>
      <w:r w:rsidRPr="00BA252B">
        <w:rPr>
          <w:rFonts w:ascii="Times New Roman" w:hAnsi="Times New Roman" w:cs="Times New Roman"/>
          <w:spacing w:val="85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Área</w:t>
      </w:r>
      <w:r w:rsidRPr="00BA252B">
        <w:rPr>
          <w:rFonts w:ascii="Times New Roman" w:hAnsi="Times New Roman" w:cs="Times New Roman"/>
          <w:b/>
          <w:spacing w:val="-4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de</w:t>
      </w:r>
      <w:r w:rsidRPr="00BA252B">
        <w:rPr>
          <w:rFonts w:ascii="Times New Roman" w:hAnsi="Times New Roman" w:cs="Times New Roman"/>
          <w:b/>
          <w:spacing w:val="-2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b/>
          <w:sz w:val="15"/>
          <w:szCs w:val="15"/>
        </w:rPr>
        <w:t>Concentração</w:t>
      </w:r>
      <w:r w:rsidRPr="00BA252B">
        <w:rPr>
          <w:rFonts w:ascii="Times New Roman" w:hAnsi="Times New Roman" w:cs="Times New Roman"/>
          <w:sz w:val="15"/>
          <w:szCs w:val="15"/>
        </w:rPr>
        <w:t>:..............</w:t>
      </w:r>
      <w:r w:rsidR="004C44E7" w:rsidRPr="00BA252B">
        <w:rPr>
          <w:rFonts w:ascii="Times New Roman" w:hAnsi="Times New Roman" w:cs="Times New Roman"/>
          <w:sz w:val="15"/>
          <w:szCs w:val="15"/>
        </w:rPr>
        <w:t>...............................</w:t>
      </w:r>
    </w:p>
    <w:p w14:paraId="669DD8D5" w14:textId="77777777" w:rsidR="009D1E07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 Autovaliação do Residente  </w:t>
      </w:r>
    </w:p>
    <w:p w14:paraId="50943EF1" w14:textId="77777777" w:rsidR="009D1E07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Avalia</w:t>
      </w:r>
      <w:r w:rsidR="00BA252B" w:rsidRPr="00BA252B">
        <w:rPr>
          <w:rFonts w:ascii="Times New Roman" w:hAnsi="Times New Roman" w:cs="Times New Roman"/>
          <w:sz w:val="15"/>
          <w:szCs w:val="15"/>
        </w:rPr>
        <w:t>ção do Residente pelo Preceptor</w:t>
      </w:r>
      <w:r w:rsidRPr="00BA252B">
        <w:rPr>
          <w:rFonts w:ascii="Times New Roman" w:hAnsi="Times New Roman" w:cs="Times New Roman"/>
          <w:sz w:val="15"/>
          <w:szCs w:val="15"/>
        </w:rPr>
        <w:t xml:space="preserve"> </w:t>
      </w:r>
    </w:p>
    <w:p w14:paraId="623F7C0A" w14:textId="77777777" w:rsidR="009D1E07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b/>
          <w:sz w:val="15"/>
          <w:szCs w:val="15"/>
        </w:rPr>
        <w:t>LEGENDA</w:t>
      </w:r>
      <w:r w:rsidRPr="00BA252B">
        <w:rPr>
          <w:rFonts w:ascii="Times New Roman" w:hAnsi="Times New Roman" w:cs="Times New Roman"/>
          <w:sz w:val="15"/>
          <w:szCs w:val="15"/>
        </w:rPr>
        <w:t xml:space="preserve">  0 – Insatisfatório </w:t>
      </w:r>
    </w:p>
    <w:p w14:paraId="38867954" w14:textId="77777777" w:rsidR="009D1E07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                  1 - Desempenho mediano com necessidade de melhoras</w:t>
      </w:r>
    </w:p>
    <w:p w14:paraId="19E9625C" w14:textId="77777777" w:rsidR="009D1E07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                  2 – Desempenho acima da média </w:t>
      </w:r>
    </w:p>
    <w:p w14:paraId="296F2AE8" w14:textId="77777777" w:rsidR="009D1E07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</w:p>
    <w:p w14:paraId="28CDC4B3" w14:textId="77777777" w:rsidR="009D1E07" w:rsidRPr="007763CD" w:rsidRDefault="009D1E07" w:rsidP="004C44E7">
      <w:pPr>
        <w:spacing w:before="59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763CD">
        <w:rPr>
          <w:rFonts w:ascii="Times New Roman" w:hAnsi="Times New Roman" w:cs="Times New Roman"/>
          <w:b/>
          <w:sz w:val="28"/>
          <w:szCs w:val="28"/>
        </w:rPr>
        <w:t xml:space="preserve">POSTURA E ATITUDE DO RESIDENTE </w:t>
      </w:r>
    </w:p>
    <w:p w14:paraId="78FFC644" w14:textId="77777777" w:rsidR="009D1E07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comgrade"/>
        <w:tblW w:w="0" w:type="auto"/>
        <w:tblInd w:w="465" w:type="dxa"/>
        <w:tblLayout w:type="fixed"/>
        <w:tblLook w:val="04A0" w:firstRow="1" w:lastRow="0" w:firstColumn="1" w:lastColumn="0" w:noHBand="0" w:noVBand="1"/>
      </w:tblPr>
      <w:tblGrid>
        <w:gridCol w:w="1312"/>
        <w:gridCol w:w="1992"/>
        <w:gridCol w:w="2860"/>
        <w:gridCol w:w="1134"/>
        <w:gridCol w:w="1417"/>
      </w:tblGrid>
      <w:tr w:rsidR="009C34BC" w:rsidRPr="004938A5" w14:paraId="54419264" w14:textId="77777777" w:rsidTr="00BA252B">
        <w:tc>
          <w:tcPr>
            <w:tcW w:w="1312" w:type="dxa"/>
          </w:tcPr>
          <w:p w14:paraId="0766043C" w14:textId="77777777" w:rsidR="009C34BC" w:rsidRPr="004938A5" w:rsidRDefault="009C34BC" w:rsidP="004C44E7">
            <w:pPr>
              <w:spacing w:before="59"/>
              <w:rPr>
                <w:rFonts w:ascii="Times New Roman" w:hAnsi="Times New Roman" w:cs="Times New Roman"/>
                <w:sz w:val="20"/>
                <w:szCs w:val="20"/>
              </w:rPr>
            </w:pPr>
            <w:r w:rsidRPr="004938A5">
              <w:rPr>
                <w:rFonts w:ascii="Times New Roman" w:hAnsi="Times New Roman" w:cs="Times New Roman"/>
                <w:sz w:val="20"/>
                <w:szCs w:val="20"/>
              </w:rPr>
              <w:t>Ìtem</w:t>
            </w:r>
          </w:p>
        </w:tc>
        <w:tc>
          <w:tcPr>
            <w:tcW w:w="4852" w:type="dxa"/>
            <w:gridSpan w:val="2"/>
          </w:tcPr>
          <w:p w14:paraId="6FBD2A11" w14:textId="77777777" w:rsidR="009C34BC" w:rsidRPr="004938A5" w:rsidRDefault="009C34BC" w:rsidP="009C34BC">
            <w:pPr>
              <w:spacing w:before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8A5">
              <w:rPr>
                <w:rFonts w:ascii="Times New Roman" w:hAnsi="Times New Roman" w:cs="Times New Roman"/>
                <w:sz w:val="20"/>
                <w:szCs w:val="20"/>
              </w:rPr>
              <w:t>Hipóteses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03B7D3" w14:textId="77777777" w:rsidR="009C34BC" w:rsidRPr="004938A5" w:rsidRDefault="009C34BC" w:rsidP="000C49CE">
            <w:pPr>
              <w:spacing w:before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8A5">
              <w:rPr>
                <w:rFonts w:ascii="Times New Roman" w:hAnsi="Times New Roman" w:cs="Times New Roman"/>
                <w:sz w:val="20"/>
                <w:szCs w:val="20"/>
              </w:rPr>
              <w:t>Residente</w:t>
            </w:r>
            <w:r w:rsidR="000C49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C49CE"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="000C49CE" w:rsidRPr="000C49CE">
              <w:rPr>
                <w:rFonts w:ascii="Times New Roman" w:hAnsi="Times New Roman" w:cs="Times New Roman"/>
                <w:sz w:val="12"/>
                <w:szCs w:val="12"/>
              </w:rPr>
              <w:t>0, 1ou 2)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4AFF7FC" w14:textId="77777777" w:rsidR="000C49CE" w:rsidRDefault="009C34BC" w:rsidP="000C49CE">
            <w:pPr>
              <w:spacing w:before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38A5">
              <w:rPr>
                <w:rFonts w:ascii="Times New Roman" w:hAnsi="Times New Roman" w:cs="Times New Roman"/>
                <w:sz w:val="20"/>
                <w:szCs w:val="20"/>
              </w:rPr>
              <w:t>Preceptor</w:t>
            </w:r>
          </w:p>
          <w:p w14:paraId="1DC972B0" w14:textId="77777777" w:rsidR="009C34BC" w:rsidRPr="004938A5" w:rsidRDefault="000C49CE" w:rsidP="000C49CE">
            <w:pPr>
              <w:spacing w:before="5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0C49CE">
              <w:rPr>
                <w:rFonts w:ascii="Times New Roman" w:hAnsi="Times New Roman" w:cs="Times New Roman"/>
                <w:sz w:val="12"/>
                <w:szCs w:val="12"/>
              </w:rPr>
              <w:t>0, 1ou 2)</w:t>
            </w:r>
          </w:p>
        </w:tc>
      </w:tr>
      <w:tr w:rsidR="000C49CE" w:rsidRPr="004938A5" w14:paraId="5E2EE30C" w14:textId="77777777" w:rsidTr="00277CFB">
        <w:trPr>
          <w:trHeight w:val="1531"/>
        </w:trPr>
        <w:tc>
          <w:tcPr>
            <w:tcW w:w="1312" w:type="dxa"/>
          </w:tcPr>
          <w:p w14:paraId="7299F8F7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Assiduidade</w:t>
            </w:r>
          </w:p>
        </w:tc>
        <w:tc>
          <w:tcPr>
            <w:tcW w:w="1992" w:type="dxa"/>
          </w:tcPr>
          <w:p w14:paraId="17F1187D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O residente chega atrasado e/ou sai antes do término, falta algumas atividades e muita vezes não justifica. O residente sempre está frequente, chega e sai no horário combinado e sempre justifica</w:t>
            </w:r>
          </w:p>
        </w:tc>
        <w:tc>
          <w:tcPr>
            <w:tcW w:w="2860" w:type="dxa"/>
            <w:tcBorders>
              <w:right w:val="single" w:sz="4" w:space="0" w:color="auto"/>
            </w:tcBorders>
          </w:tcPr>
          <w:p w14:paraId="17453786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O residente sempre está frequente, chega e sai no horário combinado e sempre justifica quando acontece algo que lhe impossibilite de comparecer à atividade na hora marcada.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C76D" w14:textId="77777777" w:rsidR="000C49CE" w:rsidRPr="004938A5" w:rsidRDefault="000C49CE" w:rsidP="000C49CE">
            <w:pPr>
              <w:pStyle w:val="PargrafodaLista"/>
              <w:spacing w:before="59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427FD5" w14:textId="77777777" w:rsidR="000C49CE" w:rsidRPr="004938A5" w:rsidRDefault="000C49CE" w:rsidP="000C49CE">
            <w:pPr>
              <w:pStyle w:val="PargrafodaLista"/>
              <w:tabs>
                <w:tab w:val="left" w:pos="61"/>
              </w:tabs>
              <w:spacing w:before="59"/>
              <w:ind w:left="-575" w:firstLine="2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9CE" w:rsidRPr="004938A5" w14:paraId="139B2AE0" w14:textId="77777777" w:rsidTr="00C524F0">
        <w:trPr>
          <w:trHeight w:val="979"/>
        </w:trPr>
        <w:tc>
          <w:tcPr>
            <w:tcW w:w="1312" w:type="dxa"/>
          </w:tcPr>
          <w:p w14:paraId="47C926F0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Motivação e dedicação</w:t>
            </w:r>
          </w:p>
        </w:tc>
        <w:tc>
          <w:tcPr>
            <w:tcW w:w="1992" w:type="dxa"/>
          </w:tcPr>
          <w:p w14:paraId="0AE7AE64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O residente parece desmotivado e não se dedica às atividades de sua responsabilidade e propostas para ele.</w:t>
            </w:r>
          </w:p>
        </w:tc>
        <w:tc>
          <w:tcPr>
            <w:tcW w:w="2860" w:type="dxa"/>
            <w:tcBorders>
              <w:right w:val="single" w:sz="4" w:space="0" w:color="auto"/>
            </w:tcBorders>
          </w:tcPr>
          <w:p w14:paraId="7519E6B3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O residente parece motivado, se dedica tanto às atividades de sua responsabilidade quanto àquelas propostas para ele.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45FF4" w14:textId="77777777" w:rsidR="000C49CE" w:rsidRPr="004938A5" w:rsidRDefault="000C49CE" w:rsidP="000C49CE">
            <w:pPr>
              <w:pStyle w:val="PargrafodaLista"/>
              <w:spacing w:before="59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20875" w14:textId="77777777" w:rsidR="000C49CE" w:rsidRPr="004938A5" w:rsidRDefault="000C49CE" w:rsidP="000C49CE">
            <w:pPr>
              <w:pStyle w:val="PargrafodaLista"/>
              <w:spacing w:before="59"/>
              <w:ind w:left="-296" w:firstLine="2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9CE" w:rsidRPr="004938A5" w14:paraId="14118A1F" w14:textId="77777777" w:rsidTr="00D45942">
        <w:trPr>
          <w:trHeight w:val="1347"/>
        </w:trPr>
        <w:tc>
          <w:tcPr>
            <w:tcW w:w="1312" w:type="dxa"/>
          </w:tcPr>
          <w:p w14:paraId="42C899F5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Compromisso e responsabilidad e</w:t>
            </w:r>
          </w:p>
        </w:tc>
        <w:tc>
          <w:tcPr>
            <w:tcW w:w="1992" w:type="dxa"/>
          </w:tcPr>
          <w:p w14:paraId="24C729E4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O residente não se compromete com ações que são de sua responsabilidade e é pouco disponível para assumir compromissos e responsabilidades.</w:t>
            </w:r>
          </w:p>
        </w:tc>
        <w:tc>
          <w:tcPr>
            <w:tcW w:w="2860" w:type="dxa"/>
            <w:tcBorders>
              <w:right w:val="single" w:sz="4" w:space="0" w:color="auto"/>
            </w:tcBorders>
          </w:tcPr>
          <w:p w14:paraId="079EDA29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O residente se compromete com ações que são de sua responsabilidade e apresenta muita disponibilidade para assumir compromissos e responsabilidades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4118F" w14:textId="77777777" w:rsidR="000C49CE" w:rsidRPr="004938A5" w:rsidRDefault="000C49CE" w:rsidP="000C49CE">
            <w:pPr>
              <w:pStyle w:val="PargrafodaLista"/>
              <w:spacing w:before="59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C2A3C5" w14:textId="77777777" w:rsidR="000C49CE" w:rsidRPr="004938A5" w:rsidRDefault="000C49CE" w:rsidP="000C49CE">
            <w:pPr>
              <w:pStyle w:val="PargrafodaLista"/>
              <w:spacing w:before="59"/>
              <w:ind w:left="-296" w:firstLine="2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49CE" w:rsidRPr="004938A5" w14:paraId="19C86F47" w14:textId="77777777" w:rsidTr="00EB173E">
        <w:trPr>
          <w:trHeight w:val="1163"/>
        </w:trPr>
        <w:tc>
          <w:tcPr>
            <w:tcW w:w="1312" w:type="dxa"/>
          </w:tcPr>
          <w:p w14:paraId="7FEC7AA9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Participação e iniciativa</w:t>
            </w:r>
          </w:p>
        </w:tc>
        <w:tc>
          <w:tcPr>
            <w:tcW w:w="1992" w:type="dxa"/>
          </w:tcPr>
          <w:p w14:paraId="2E2A9676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O residente participa pouco das atividades (apenas “corpo presente”), não toma iniciativa e é pouco responsivo às solicitações de participação.</w:t>
            </w:r>
          </w:p>
        </w:tc>
        <w:tc>
          <w:tcPr>
            <w:tcW w:w="2860" w:type="dxa"/>
            <w:tcBorders>
              <w:right w:val="single" w:sz="4" w:space="0" w:color="auto"/>
            </w:tcBorders>
          </w:tcPr>
          <w:p w14:paraId="32DB0A74" w14:textId="77777777" w:rsidR="000C49CE" w:rsidRPr="004938A5" w:rsidRDefault="000C49CE" w:rsidP="004C44E7">
            <w:pPr>
              <w:spacing w:before="59"/>
              <w:rPr>
                <w:rFonts w:ascii="Times New Roman" w:hAnsi="Times New Roman" w:cs="Times New Roman"/>
                <w:sz w:val="16"/>
                <w:szCs w:val="16"/>
              </w:rPr>
            </w:pPr>
            <w:r w:rsidRPr="004938A5">
              <w:rPr>
                <w:rFonts w:ascii="Times New Roman" w:hAnsi="Times New Roman" w:cs="Times New Roman"/>
                <w:sz w:val="16"/>
                <w:szCs w:val="16"/>
              </w:rPr>
              <w:t>O residente é muito participativo, toma iniciativa, mobiliza colegas e equipe e responde prontamente e adequadamente as solicitações de participação.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2CD8F6" w14:textId="77777777" w:rsidR="000C49CE" w:rsidRPr="004938A5" w:rsidRDefault="000C49CE" w:rsidP="000C49CE">
            <w:pPr>
              <w:pStyle w:val="PargrafodaLista"/>
              <w:spacing w:before="59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8C2086" w14:textId="77777777" w:rsidR="000C49CE" w:rsidRPr="004938A5" w:rsidRDefault="000C49CE" w:rsidP="000C49CE">
            <w:pPr>
              <w:pStyle w:val="PargrafodaLista"/>
              <w:spacing w:before="59"/>
              <w:ind w:left="-296" w:firstLine="29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A252B" w:rsidRPr="00BA252B" w14:paraId="1D895B7C" w14:textId="77777777" w:rsidTr="00BA252B">
        <w:tc>
          <w:tcPr>
            <w:tcW w:w="6164" w:type="dxa"/>
            <w:gridSpan w:val="3"/>
          </w:tcPr>
          <w:p w14:paraId="3961ABEB" w14:textId="77777777" w:rsidR="00BA252B" w:rsidRPr="00BA252B" w:rsidRDefault="00BA252B" w:rsidP="00B677E3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SUBTOTAL</w:t>
            </w:r>
          </w:p>
        </w:tc>
        <w:tc>
          <w:tcPr>
            <w:tcW w:w="1134" w:type="dxa"/>
          </w:tcPr>
          <w:p w14:paraId="730D27E4" w14:textId="77777777" w:rsidR="00BA252B" w:rsidRPr="00BA252B" w:rsidRDefault="00BA252B" w:rsidP="00B677E3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7" w:type="dxa"/>
          </w:tcPr>
          <w:p w14:paraId="5AC047A5" w14:textId="77777777" w:rsidR="00BA252B" w:rsidRPr="00BA252B" w:rsidRDefault="00BA252B" w:rsidP="00B677E3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A252B" w:rsidRPr="00BA252B" w14:paraId="1CC76CB8" w14:textId="77777777" w:rsidTr="00BA252B">
        <w:tc>
          <w:tcPr>
            <w:tcW w:w="8715" w:type="dxa"/>
            <w:gridSpan w:val="5"/>
          </w:tcPr>
          <w:p w14:paraId="39877605" w14:textId="77777777" w:rsidR="00BA252B" w:rsidRPr="00BA252B" w:rsidRDefault="00BA252B" w:rsidP="00B677E3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Comentários:</w:t>
            </w:r>
          </w:p>
        </w:tc>
      </w:tr>
      <w:tr w:rsidR="00B677E3" w:rsidRPr="00BA252B" w14:paraId="5BF823BE" w14:textId="77777777" w:rsidTr="00BA252B">
        <w:tc>
          <w:tcPr>
            <w:tcW w:w="8715" w:type="dxa"/>
            <w:gridSpan w:val="5"/>
          </w:tcPr>
          <w:p w14:paraId="29A28C96" w14:textId="77777777" w:rsidR="00B677E3" w:rsidRPr="00BA252B" w:rsidRDefault="00B677E3" w:rsidP="004C44E7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677E3" w:rsidRPr="00BA252B" w14:paraId="2196C2FC" w14:textId="77777777" w:rsidTr="00BA252B">
        <w:tc>
          <w:tcPr>
            <w:tcW w:w="8715" w:type="dxa"/>
            <w:gridSpan w:val="5"/>
          </w:tcPr>
          <w:p w14:paraId="59801447" w14:textId="77777777" w:rsidR="00B677E3" w:rsidRPr="00BA252B" w:rsidRDefault="00B677E3" w:rsidP="004C44E7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677E3" w:rsidRPr="00BA252B" w14:paraId="64F8A119" w14:textId="77777777" w:rsidTr="00BA252B">
        <w:tc>
          <w:tcPr>
            <w:tcW w:w="8715" w:type="dxa"/>
            <w:gridSpan w:val="5"/>
          </w:tcPr>
          <w:p w14:paraId="2FC2F332" w14:textId="77777777" w:rsidR="00B677E3" w:rsidRPr="00BA252B" w:rsidRDefault="00B677E3" w:rsidP="004C44E7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677E3" w:rsidRPr="00BA252B" w14:paraId="60DFB699" w14:textId="77777777" w:rsidTr="00BA252B">
        <w:tc>
          <w:tcPr>
            <w:tcW w:w="8715" w:type="dxa"/>
            <w:gridSpan w:val="5"/>
          </w:tcPr>
          <w:p w14:paraId="3149376A" w14:textId="77777777" w:rsidR="00B677E3" w:rsidRPr="00BA252B" w:rsidRDefault="00B677E3" w:rsidP="004C44E7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016CE44D" w14:textId="77777777" w:rsid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Comentários finais Aspectos que deveriam ser mantidos ou ampliados (pontos positivos):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</w:p>
    <w:p w14:paraId="497F13D9" w14:textId="77777777" w:rsid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Aspectos que deveriam ser alterados: 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</w:p>
    <w:p w14:paraId="2B293650" w14:textId="77777777" w:rsidR="00164598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Plano Pedagógico: 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</w:p>
    <w:p w14:paraId="67156F21" w14:textId="77777777" w:rsidR="00164598" w:rsidRPr="00BA252B" w:rsidRDefault="00164598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</w:p>
    <w:p w14:paraId="3C553D8C" w14:textId="77777777" w:rsidR="00BA252B" w:rsidRPr="00BA252B" w:rsidRDefault="00BA252B">
      <w:pPr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br w:type="page"/>
      </w:r>
    </w:p>
    <w:p w14:paraId="2D2707AA" w14:textId="77777777" w:rsidR="00164598" w:rsidRPr="007763CD" w:rsidRDefault="00164598" w:rsidP="004C44E7">
      <w:pPr>
        <w:spacing w:before="59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763CD">
        <w:rPr>
          <w:rFonts w:ascii="Times New Roman" w:hAnsi="Times New Roman" w:cs="Times New Roman"/>
          <w:b/>
          <w:sz w:val="28"/>
          <w:szCs w:val="28"/>
        </w:rPr>
        <w:lastRenderedPageBreak/>
        <w:t>RELAÇÃO PROFISSIONAL-USUÁRIO/CIDADÃO</w:t>
      </w:r>
    </w:p>
    <w:p w14:paraId="4D5DDC80" w14:textId="77777777" w:rsidR="00164598" w:rsidRPr="00BA252B" w:rsidRDefault="00164598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comgrade"/>
        <w:tblW w:w="0" w:type="auto"/>
        <w:tblInd w:w="465" w:type="dxa"/>
        <w:tblLayout w:type="fixed"/>
        <w:tblLook w:val="04A0" w:firstRow="1" w:lastRow="0" w:firstColumn="1" w:lastColumn="0" w:noHBand="0" w:noVBand="1"/>
      </w:tblPr>
      <w:tblGrid>
        <w:gridCol w:w="1486"/>
        <w:gridCol w:w="2835"/>
        <w:gridCol w:w="2552"/>
        <w:gridCol w:w="1417"/>
        <w:gridCol w:w="1418"/>
      </w:tblGrid>
      <w:tr w:rsidR="00164598" w:rsidRPr="00BA252B" w14:paraId="268A1358" w14:textId="77777777" w:rsidTr="000C49CE">
        <w:tc>
          <w:tcPr>
            <w:tcW w:w="1486" w:type="dxa"/>
          </w:tcPr>
          <w:p w14:paraId="24E0E8E1" w14:textId="77777777" w:rsidR="00164598" w:rsidRPr="00BA252B" w:rsidRDefault="00164598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Ìtem</w:t>
            </w:r>
          </w:p>
        </w:tc>
        <w:tc>
          <w:tcPr>
            <w:tcW w:w="5387" w:type="dxa"/>
            <w:gridSpan w:val="2"/>
          </w:tcPr>
          <w:p w14:paraId="6352B310" w14:textId="77777777" w:rsidR="00164598" w:rsidRPr="00BA252B" w:rsidRDefault="00164598" w:rsidP="00164598">
            <w:pPr>
              <w:spacing w:before="59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Hipóteses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6AC56E8" w14:textId="77777777" w:rsidR="00164598" w:rsidRPr="00BA252B" w:rsidRDefault="00164598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Residente</w:t>
            </w:r>
            <w:r w:rsidR="000C49CE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0C49CE" w:rsidRPr="000C49CE">
              <w:rPr>
                <w:rFonts w:ascii="Times New Roman" w:hAnsi="Times New Roman" w:cs="Times New Roman"/>
                <w:sz w:val="12"/>
                <w:szCs w:val="12"/>
              </w:rPr>
              <w:t>0, 1ou 2)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C8F0A47" w14:textId="77777777" w:rsidR="00164598" w:rsidRPr="00BA252B" w:rsidRDefault="00164598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Preceptor</w:t>
            </w:r>
            <w:r w:rsidR="000C49CE">
              <w:rPr>
                <w:rFonts w:ascii="Times New Roman" w:hAnsi="Times New Roman" w:cs="Times New Roman"/>
                <w:sz w:val="15"/>
                <w:szCs w:val="15"/>
              </w:rPr>
              <w:t xml:space="preserve"> (</w:t>
            </w:r>
            <w:r w:rsidR="000C49CE" w:rsidRPr="000C49CE">
              <w:rPr>
                <w:rFonts w:ascii="Times New Roman" w:hAnsi="Times New Roman" w:cs="Times New Roman"/>
                <w:sz w:val="12"/>
                <w:szCs w:val="12"/>
              </w:rPr>
              <w:t>0, 1ou 2)</w:t>
            </w:r>
          </w:p>
        </w:tc>
      </w:tr>
      <w:tr w:rsidR="000C49CE" w:rsidRPr="00BA252B" w14:paraId="56E2A5BC" w14:textId="77777777" w:rsidTr="000D7D60">
        <w:trPr>
          <w:trHeight w:val="1382"/>
        </w:trPr>
        <w:tc>
          <w:tcPr>
            <w:tcW w:w="1486" w:type="dxa"/>
          </w:tcPr>
          <w:p w14:paraId="1A14F0BC" w14:textId="77777777" w:rsidR="000C49CE" w:rsidRPr="00BA252B" w:rsidRDefault="000C49CE" w:rsidP="0016459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Acolhimento e compreensão</w:t>
            </w:r>
          </w:p>
        </w:tc>
        <w:tc>
          <w:tcPr>
            <w:tcW w:w="2835" w:type="dxa"/>
          </w:tcPr>
          <w:p w14:paraId="30642700" w14:textId="77777777" w:rsidR="000C49CE" w:rsidRPr="00BA252B" w:rsidRDefault="000C49CE" w:rsidP="0016459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Não consegue compreender as necessidades de saúde, situação e contexto do usuário/família; não escuta e não consegue acolher; não consegue ter uma postura de empatia; intervém inadequadamente; e não consegue deixar a pessoa à vontade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0D390884" w14:textId="77777777" w:rsidR="000C49CE" w:rsidRPr="00BA252B" w:rsidRDefault="000C49CE" w:rsidP="0016459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Consegue compreender as necessidades de saúde, situação e contexto do usuário/família; escuta e acolhe adequadamente; consegue ver a situação do ponto de vista do paciente; sabe escutar e intervir quando adequado; deixa a pessoa à vontade.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085770" w14:textId="77777777" w:rsidR="000C49CE" w:rsidRPr="00BA252B" w:rsidRDefault="000C49CE" w:rsidP="007763CD">
            <w:pPr>
              <w:pStyle w:val="PargrafodaLista"/>
              <w:ind w:left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0F5953" w14:textId="77777777" w:rsidR="000C49CE" w:rsidRPr="00BA252B" w:rsidRDefault="000C49CE" w:rsidP="007763CD">
            <w:pPr>
              <w:pStyle w:val="PargrafodaLista"/>
              <w:ind w:left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C49CE" w:rsidRPr="00BA252B" w14:paraId="10647CF4" w14:textId="77777777" w:rsidTr="0043585F">
        <w:trPr>
          <w:trHeight w:val="749"/>
        </w:trPr>
        <w:tc>
          <w:tcPr>
            <w:tcW w:w="1486" w:type="dxa"/>
          </w:tcPr>
          <w:p w14:paraId="4FFCFC4E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 xml:space="preserve">Vínculo </w:t>
            </w:r>
          </w:p>
        </w:tc>
        <w:tc>
          <w:tcPr>
            <w:tcW w:w="2835" w:type="dxa"/>
          </w:tcPr>
          <w:p w14:paraId="37682277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Não consegue estabelecer vínculo e relação de confiança com o usuário.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30FEF8D0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Consegue transmitir para o usuário a sensação de que ele está com uma pessoa amiga, interessada em ajudá-lo e na qual ele pode confiar.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9C0546" w14:textId="77777777" w:rsidR="000C49CE" w:rsidRPr="00BA252B" w:rsidRDefault="000C49CE" w:rsidP="00423D69">
            <w:pPr>
              <w:pStyle w:val="PargrafodaLista"/>
              <w:ind w:left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333BC" w14:textId="77777777" w:rsidR="000C49CE" w:rsidRPr="00BA252B" w:rsidRDefault="000C49CE" w:rsidP="00423D69">
            <w:pPr>
              <w:pStyle w:val="PargrafodaLista"/>
              <w:ind w:left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C49CE" w:rsidRPr="00BA252B" w14:paraId="594A6F81" w14:textId="77777777" w:rsidTr="006E4EAE">
        <w:trPr>
          <w:trHeight w:val="2301"/>
        </w:trPr>
        <w:tc>
          <w:tcPr>
            <w:tcW w:w="1486" w:type="dxa"/>
          </w:tcPr>
          <w:p w14:paraId="7A1A6551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Responsabiliza ção</w:t>
            </w:r>
          </w:p>
        </w:tc>
        <w:tc>
          <w:tcPr>
            <w:tcW w:w="2835" w:type="dxa"/>
          </w:tcPr>
          <w:p w14:paraId="61ADDBF8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Realiza o procedimento, mas não busca se responsabilizar com a resolução do problema de saúde do usuário seja construindo o plano de cuidado com o usuário, buscando sua adesão e adequação à sua condição, seja garantindo a realização de exames e encaminhamentos, para isso, dialogando com outros profissionais e setores do serviço e mesmo com outros serviços de saúde.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14:paraId="65DCA98F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Responsabiliza-se com a resolução do problema de saúde do usuário, constrói com ele plano de cuidado buscando adequar à suas necessidades, preferências e condição, apresenta bons resultados em termos de adesão do usuário, se esforça para realizar todos os diálogos e pactuações necessários e dentro de suas possibilidades para que seja garantida a realização de exames e encaminhamentos prescritos ao usuário.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61C570" w14:textId="77777777" w:rsidR="000C49CE" w:rsidRPr="00BA252B" w:rsidRDefault="000C49CE" w:rsidP="007763CD">
            <w:pPr>
              <w:pStyle w:val="PargrafodaLista"/>
              <w:spacing w:before="59"/>
              <w:ind w:left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04883" w14:textId="77777777" w:rsidR="000C49CE" w:rsidRPr="00BA252B" w:rsidRDefault="000C49CE" w:rsidP="007763CD">
            <w:pPr>
              <w:pStyle w:val="PargrafodaLista"/>
              <w:spacing w:before="59"/>
              <w:ind w:left="0" w:firstLine="0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C49CE" w:rsidRPr="00BA252B" w14:paraId="1C8C6E04" w14:textId="77777777" w:rsidTr="000C49CE">
        <w:tc>
          <w:tcPr>
            <w:tcW w:w="9708" w:type="dxa"/>
            <w:gridSpan w:val="5"/>
          </w:tcPr>
          <w:p w14:paraId="17A47E42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Comentários:</w:t>
            </w:r>
          </w:p>
        </w:tc>
      </w:tr>
      <w:tr w:rsidR="000C49CE" w:rsidRPr="00BA252B" w14:paraId="115DFACB" w14:textId="77777777" w:rsidTr="000C49CE">
        <w:tc>
          <w:tcPr>
            <w:tcW w:w="9708" w:type="dxa"/>
            <w:gridSpan w:val="5"/>
          </w:tcPr>
          <w:p w14:paraId="5265403B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C49CE" w:rsidRPr="00BA252B" w14:paraId="69E032F2" w14:textId="77777777" w:rsidTr="000C49CE">
        <w:tc>
          <w:tcPr>
            <w:tcW w:w="9708" w:type="dxa"/>
            <w:gridSpan w:val="5"/>
          </w:tcPr>
          <w:p w14:paraId="5D6AEBAD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C49CE" w:rsidRPr="00BA252B" w14:paraId="3FA44AB6" w14:textId="77777777" w:rsidTr="000C49CE">
        <w:tc>
          <w:tcPr>
            <w:tcW w:w="9708" w:type="dxa"/>
            <w:gridSpan w:val="5"/>
          </w:tcPr>
          <w:p w14:paraId="590F6BB8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0C49CE" w:rsidRPr="00BA252B" w14:paraId="62B1CBB2" w14:textId="77777777" w:rsidTr="000C49CE">
        <w:tc>
          <w:tcPr>
            <w:tcW w:w="9708" w:type="dxa"/>
            <w:gridSpan w:val="5"/>
          </w:tcPr>
          <w:p w14:paraId="1CD2EBEE" w14:textId="77777777" w:rsidR="000C49CE" w:rsidRPr="00BA252B" w:rsidRDefault="000C49CE" w:rsidP="00164598">
            <w:pPr>
              <w:spacing w:before="59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9E05B62" w14:textId="77777777" w:rsidR="00164598" w:rsidRPr="00BA252B" w:rsidRDefault="00164598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</w:p>
    <w:p w14:paraId="0F1E91C6" w14:textId="77777777" w:rsidR="007763CD" w:rsidRDefault="007763CD" w:rsidP="007763CD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Comentários finais Aspectos que deveriam ser mantidos ou ampliados (pontos positivos):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</w:p>
    <w:p w14:paraId="22CB243C" w14:textId="77777777" w:rsidR="007763CD" w:rsidRDefault="007763CD" w:rsidP="007763CD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Aspectos que deveriam ser alterados: 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__________________________________________________________________________________________ </w:t>
      </w:r>
    </w:p>
    <w:p w14:paraId="6639DA53" w14:textId="77777777" w:rsidR="007763CD" w:rsidRDefault="007763CD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</w:p>
    <w:p w14:paraId="54799BC3" w14:textId="77777777" w:rsidR="007763CD" w:rsidRDefault="007763CD">
      <w:pPr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br w:type="page"/>
      </w:r>
    </w:p>
    <w:p w14:paraId="58595A1C" w14:textId="77777777" w:rsidR="00164598" w:rsidRPr="007763CD" w:rsidRDefault="00164598" w:rsidP="004C44E7">
      <w:pPr>
        <w:spacing w:before="59"/>
        <w:ind w:left="465"/>
        <w:rPr>
          <w:rFonts w:ascii="Times New Roman" w:hAnsi="Times New Roman" w:cs="Times New Roman"/>
          <w:b/>
          <w:sz w:val="28"/>
          <w:szCs w:val="28"/>
        </w:rPr>
      </w:pPr>
      <w:r w:rsidRPr="007763CD">
        <w:rPr>
          <w:rFonts w:ascii="Times New Roman" w:hAnsi="Times New Roman" w:cs="Times New Roman"/>
          <w:b/>
          <w:sz w:val="28"/>
          <w:szCs w:val="28"/>
        </w:rPr>
        <w:lastRenderedPageBreak/>
        <w:t>PRÁTICA PROFISSIONAL</w:t>
      </w:r>
    </w:p>
    <w:p w14:paraId="76E2CEF1" w14:textId="77777777" w:rsidR="00164598" w:rsidRPr="00BA252B" w:rsidRDefault="00164598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comgrade"/>
        <w:tblW w:w="4452" w:type="pct"/>
        <w:tblInd w:w="534" w:type="dxa"/>
        <w:tblLook w:val="04A0" w:firstRow="1" w:lastRow="0" w:firstColumn="1" w:lastColumn="0" w:noHBand="0" w:noVBand="1"/>
      </w:tblPr>
      <w:tblGrid>
        <w:gridCol w:w="1610"/>
        <w:gridCol w:w="2214"/>
        <w:gridCol w:w="2282"/>
        <w:gridCol w:w="1529"/>
        <w:gridCol w:w="1803"/>
      </w:tblGrid>
      <w:tr w:rsidR="00164598" w:rsidRPr="004938A5" w14:paraId="36B1046D" w14:textId="77777777" w:rsidTr="007763CD">
        <w:tc>
          <w:tcPr>
            <w:tcW w:w="853" w:type="pct"/>
          </w:tcPr>
          <w:p w14:paraId="7629ED88" w14:textId="77777777" w:rsidR="00164598" w:rsidRPr="004938A5" w:rsidRDefault="00164598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Ìtem</w:t>
            </w:r>
          </w:p>
        </w:tc>
        <w:tc>
          <w:tcPr>
            <w:tcW w:w="2382" w:type="pct"/>
            <w:gridSpan w:val="2"/>
          </w:tcPr>
          <w:p w14:paraId="418A6F85" w14:textId="77777777" w:rsidR="00164598" w:rsidRPr="004938A5" w:rsidRDefault="00164598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Hipóteses</w:t>
            </w:r>
          </w:p>
        </w:tc>
        <w:tc>
          <w:tcPr>
            <w:tcW w:w="810" w:type="pct"/>
            <w:tcBorders>
              <w:bottom w:val="single" w:sz="4" w:space="0" w:color="auto"/>
            </w:tcBorders>
          </w:tcPr>
          <w:p w14:paraId="76E5178E" w14:textId="77777777" w:rsidR="00164598" w:rsidRDefault="00164598" w:rsidP="00020515">
            <w:pPr>
              <w:jc w:val="center"/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Residente</w:t>
            </w:r>
          </w:p>
          <w:p w14:paraId="4DC5A569" w14:textId="77777777" w:rsidR="00020515" w:rsidRPr="004938A5" w:rsidRDefault="00020515" w:rsidP="0002051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0C49CE">
              <w:rPr>
                <w:rFonts w:ascii="Times New Roman" w:hAnsi="Times New Roman" w:cs="Times New Roman"/>
                <w:sz w:val="12"/>
                <w:szCs w:val="12"/>
              </w:rPr>
              <w:t>0, 1ou 2)</w:t>
            </w:r>
          </w:p>
        </w:tc>
        <w:tc>
          <w:tcPr>
            <w:tcW w:w="955" w:type="pct"/>
            <w:tcBorders>
              <w:bottom w:val="single" w:sz="4" w:space="0" w:color="auto"/>
            </w:tcBorders>
          </w:tcPr>
          <w:p w14:paraId="32678CAE" w14:textId="77777777" w:rsidR="00164598" w:rsidRDefault="00164598" w:rsidP="00020515">
            <w:pPr>
              <w:jc w:val="center"/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Preceptor</w:t>
            </w:r>
          </w:p>
          <w:p w14:paraId="498CB964" w14:textId="77777777" w:rsidR="00020515" w:rsidRPr="004938A5" w:rsidRDefault="00020515" w:rsidP="00020515">
            <w:pPr>
              <w:jc w:val="center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(</w:t>
            </w:r>
            <w:r w:rsidRPr="000C49CE">
              <w:rPr>
                <w:rFonts w:ascii="Times New Roman" w:hAnsi="Times New Roman" w:cs="Times New Roman"/>
                <w:sz w:val="12"/>
                <w:szCs w:val="12"/>
              </w:rPr>
              <w:t>0, 1ou 2)</w:t>
            </w:r>
          </w:p>
        </w:tc>
      </w:tr>
      <w:tr w:rsidR="000C49CE" w:rsidRPr="004938A5" w14:paraId="283B818C" w14:textId="77777777" w:rsidTr="000C49CE">
        <w:trPr>
          <w:trHeight w:val="1287"/>
        </w:trPr>
        <w:tc>
          <w:tcPr>
            <w:tcW w:w="853" w:type="pct"/>
          </w:tcPr>
          <w:p w14:paraId="40038DEF" w14:textId="77777777" w:rsidR="000C49CE" w:rsidRPr="004938A5" w:rsidRDefault="000C49CE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Relação com a equipe</w:t>
            </w:r>
          </w:p>
        </w:tc>
        <w:tc>
          <w:tcPr>
            <w:tcW w:w="1173" w:type="pct"/>
          </w:tcPr>
          <w:p w14:paraId="6368D679" w14:textId="77777777" w:rsidR="000C49CE" w:rsidRPr="004938A5" w:rsidRDefault="000C49CE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 xml:space="preserve">Não tem um bom relacionamento com a equipe. 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14:paraId="47F8D931" w14:textId="77777777" w:rsidR="000C49CE" w:rsidRPr="004938A5" w:rsidRDefault="000C49CE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Tem um bom relacionamento com os integrantes da Equipe.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10298" w14:textId="77777777" w:rsidR="000C49CE" w:rsidRPr="004938A5" w:rsidRDefault="000C49CE" w:rsidP="000C4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BD5A3D" w14:textId="77777777" w:rsidR="000C49CE" w:rsidRPr="004938A5" w:rsidRDefault="000C49CE" w:rsidP="000C49CE">
            <w:pPr>
              <w:jc w:val="center"/>
              <w:rPr>
                <w:sz w:val="16"/>
                <w:szCs w:val="16"/>
              </w:rPr>
            </w:pPr>
          </w:p>
        </w:tc>
      </w:tr>
      <w:tr w:rsidR="000C49CE" w:rsidRPr="004938A5" w14:paraId="7265D8A1" w14:textId="77777777" w:rsidTr="000C49CE">
        <w:trPr>
          <w:trHeight w:val="781"/>
        </w:trPr>
        <w:tc>
          <w:tcPr>
            <w:tcW w:w="853" w:type="pct"/>
          </w:tcPr>
          <w:p w14:paraId="0DE591DB" w14:textId="77777777" w:rsidR="000C49CE" w:rsidRPr="004938A5" w:rsidRDefault="000C49CE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Uso do tempo</w:t>
            </w:r>
          </w:p>
        </w:tc>
        <w:tc>
          <w:tcPr>
            <w:tcW w:w="1173" w:type="pct"/>
          </w:tcPr>
          <w:p w14:paraId="3B1948AA" w14:textId="77777777" w:rsidR="000C49CE" w:rsidRPr="004938A5" w:rsidRDefault="000C49CE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 xml:space="preserve">Utiliza o tempo inadequadamente, prolongando-se em situações que não exigem. 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14:paraId="54056DE2" w14:textId="77777777" w:rsidR="000C49CE" w:rsidRPr="004938A5" w:rsidRDefault="000C49CE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Utiliza o tempo de maneira adequada na realização de suas atividades e em relação aos problemas apresentados.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5565EB" w14:textId="77777777" w:rsidR="000C49CE" w:rsidRPr="004938A5" w:rsidRDefault="000C49CE" w:rsidP="000C4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3DB03" w14:textId="77777777" w:rsidR="000C49CE" w:rsidRPr="004938A5" w:rsidRDefault="000C49CE" w:rsidP="000C49CE">
            <w:pPr>
              <w:jc w:val="center"/>
              <w:rPr>
                <w:sz w:val="16"/>
                <w:szCs w:val="16"/>
              </w:rPr>
            </w:pPr>
          </w:p>
        </w:tc>
      </w:tr>
      <w:tr w:rsidR="000C49CE" w:rsidRPr="004938A5" w14:paraId="6ACDA181" w14:textId="77777777" w:rsidTr="000C49CE">
        <w:trPr>
          <w:trHeight w:val="606"/>
        </w:trPr>
        <w:tc>
          <w:tcPr>
            <w:tcW w:w="853" w:type="pct"/>
          </w:tcPr>
          <w:p w14:paraId="483490D3" w14:textId="77777777" w:rsidR="000C49CE" w:rsidRPr="004938A5" w:rsidRDefault="000C49CE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Postura ética</w:t>
            </w:r>
          </w:p>
        </w:tc>
        <w:tc>
          <w:tcPr>
            <w:tcW w:w="1173" w:type="pct"/>
          </w:tcPr>
          <w:p w14:paraId="23A4BDB4" w14:textId="77777777" w:rsidR="000C49CE" w:rsidRPr="004938A5" w:rsidRDefault="000C49CE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 xml:space="preserve">Apresenta falhas importantes no comportamento ético e no respeito aos pacientes. 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14:paraId="020E6E13" w14:textId="77777777" w:rsidR="000C49CE" w:rsidRPr="004938A5" w:rsidRDefault="000C49CE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É ético e respeita os pacientes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16D8B" w14:textId="77777777" w:rsidR="000C49CE" w:rsidRPr="004938A5" w:rsidRDefault="000C49CE" w:rsidP="000C4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478DE" w14:textId="77777777" w:rsidR="000C49CE" w:rsidRPr="004938A5" w:rsidRDefault="000C49CE" w:rsidP="000C49CE">
            <w:pPr>
              <w:jc w:val="center"/>
              <w:rPr>
                <w:sz w:val="16"/>
                <w:szCs w:val="16"/>
              </w:rPr>
            </w:pPr>
          </w:p>
        </w:tc>
      </w:tr>
      <w:tr w:rsidR="00020515" w:rsidRPr="004938A5" w14:paraId="1AFC3E39" w14:textId="77777777" w:rsidTr="00020515">
        <w:trPr>
          <w:trHeight w:val="606"/>
        </w:trPr>
        <w:tc>
          <w:tcPr>
            <w:tcW w:w="853" w:type="pct"/>
          </w:tcPr>
          <w:p w14:paraId="6DB9CF4A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Liderança</w:t>
            </w:r>
          </w:p>
        </w:tc>
        <w:tc>
          <w:tcPr>
            <w:tcW w:w="1173" w:type="pct"/>
          </w:tcPr>
          <w:p w14:paraId="0C524CC9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 xml:space="preserve">Não demonstra interesse e não busca desenvolver habilidades para gerenciamento da equipe. 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14:paraId="4C587B15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Busca desenvolver habilidades para gerenciamento da equipe.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6BA14" w14:textId="77777777" w:rsidR="00020515" w:rsidRPr="004938A5" w:rsidRDefault="00020515" w:rsidP="000C4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CD8F38" w14:textId="77777777" w:rsidR="00020515" w:rsidRPr="004938A5" w:rsidRDefault="00020515" w:rsidP="000C49CE">
            <w:pPr>
              <w:jc w:val="center"/>
              <w:rPr>
                <w:sz w:val="16"/>
                <w:szCs w:val="16"/>
              </w:rPr>
            </w:pPr>
          </w:p>
        </w:tc>
      </w:tr>
      <w:tr w:rsidR="00020515" w:rsidRPr="004938A5" w14:paraId="5FEFA0B6" w14:textId="77777777" w:rsidTr="00020515">
        <w:trPr>
          <w:trHeight w:val="1367"/>
        </w:trPr>
        <w:tc>
          <w:tcPr>
            <w:tcW w:w="853" w:type="pct"/>
          </w:tcPr>
          <w:p w14:paraId="59EBD33E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Pro-atividade</w:t>
            </w:r>
          </w:p>
        </w:tc>
        <w:tc>
          <w:tcPr>
            <w:tcW w:w="1173" w:type="pct"/>
          </w:tcPr>
          <w:p w14:paraId="4713D6C0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 xml:space="preserve">Mostra-se pouco curioso e questionador e tem pouca iniciativa no estudo, pesquisa e desenvolvimento de ações que ajudem a compreender e resolver os problemas dos usuários sob seu cuidado. 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14:paraId="5F226CCC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É curioso e questionador e toma iniciativa para estudar, pesquisar e desenvolver ações que ajudem a compreender e resolver os problemas dos usuários sob seu cuidado.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4C146" w14:textId="77777777" w:rsidR="00020515" w:rsidRPr="004938A5" w:rsidRDefault="00020515" w:rsidP="000C4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677B3D" w14:textId="77777777" w:rsidR="00020515" w:rsidRPr="004938A5" w:rsidRDefault="00020515" w:rsidP="000C49CE">
            <w:pPr>
              <w:jc w:val="center"/>
              <w:rPr>
                <w:sz w:val="16"/>
                <w:szCs w:val="16"/>
              </w:rPr>
            </w:pPr>
          </w:p>
        </w:tc>
      </w:tr>
      <w:tr w:rsidR="00020515" w:rsidRPr="004938A5" w14:paraId="4E82B3C9" w14:textId="77777777" w:rsidTr="00020515">
        <w:trPr>
          <w:trHeight w:val="977"/>
        </w:trPr>
        <w:tc>
          <w:tcPr>
            <w:tcW w:w="853" w:type="pct"/>
          </w:tcPr>
          <w:p w14:paraId="06F53FE3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Comunicação</w:t>
            </w:r>
          </w:p>
        </w:tc>
        <w:tc>
          <w:tcPr>
            <w:tcW w:w="1173" w:type="pct"/>
          </w:tcPr>
          <w:p w14:paraId="09A08BCF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Não se comunica bem com usuário e equipe, apresenta pouca clareza e objetividade em sua comunicação não se fazendo entender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14:paraId="6F203B58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Não se comunica bem com usuário e equipe, apresenta pouca clareza e objetividade em sua comunicação não se fazendo entender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91932F" w14:textId="77777777" w:rsidR="00020515" w:rsidRPr="004938A5" w:rsidRDefault="00020515" w:rsidP="000C4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8416C" w14:textId="77777777" w:rsidR="00020515" w:rsidRPr="004938A5" w:rsidRDefault="00020515" w:rsidP="000C49CE">
            <w:pPr>
              <w:jc w:val="center"/>
              <w:rPr>
                <w:sz w:val="16"/>
                <w:szCs w:val="16"/>
              </w:rPr>
            </w:pPr>
          </w:p>
        </w:tc>
      </w:tr>
      <w:tr w:rsidR="00020515" w:rsidRPr="004938A5" w14:paraId="65390C5D" w14:textId="77777777" w:rsidTr="00020515">
        <w:trPr>
          <w:trHeight w:val="1172"/>
        </w:trPr>
        <w:tc>
          <w:tcPr>
            <w:tcW w:w="853" w:type="pct"/>
          </w:tcPr>
          <w:p w14:paraId="073800E9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Educação em saúde e promoção do auto-cuidado</w:t>
            </w:r>
          </w:p>
        </w:tc>
        <w:tc>
          <w:tcPr>
            <w:tcW w:w="1173" w:type="pct"/>
          </w:tcPr>
          <w:p w14:paraId="0A87AAC9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Não consegue identificar necessidades de educação em saúde, elaborar e realizar orientação com esse objetivo e também não promove ações e atitudes de autocuidado</w:t>
            </w:r>
          </w:p>
        </w:tc>
        <w:tc>
          <w:tcPr>
            <w:tcW w:w="1209" w:type="pct"/>
            <w:tcBorders>
              <w:right w:val="single" w:sz="4" w:space="0" w:color="auto"/>
            </w:tcBorders>
          </w:tcPr>
          <w:p w14:paraId="11AFA715" w14:textId="77777777" w:rsidR="00020515" w:rsidRPr="004938A5" w:rsidRDefault="00020515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Consegue identificar necessidades de educação em saúde, orienta adequadamente o usuário e promove ações e atitudes de auto-cuidado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A97DBD" w14:textId="77777777" w:rsidR="00020515" w:rsidRPr="004938A5" w:rsidRDefault="00020515" w:rsidP="000C49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97C78" w14:textId="77777777" w:rsidR="00020515" w:rsidRPr="004938A5" w:rsidRDefault="00020515" w:rsidP="000C49CE">
            <w:pPr>
              <w:jc w:val="center"/>
              <w:rPr>
                <w:sz w:val="16"/>
                <w:szCs w:val="16"/>
              </w:rPr>
            </w:pPr>
          </w:p>
        </w:tc>
      </w:tr>
      <w:tr w:rsidR="000B6B4E" w:rsidRPr="004938A5" w14:paraId="7E58835F" w14:textId="77777777" w:rsidTr="007763CD">
        <w:tc>
          <w:tcPr>
            <w:tcW w:w="5000" w:type="pct"/>
            <w:gridSpan w:val="5"/>
          </w:tcPr>
          <w:p w14:paraId="589C46E4" w14:textId="77777777" w:rsidR="000B6B4E" w:rsidRPr="004938A5" w:rsidRDefault="000B6B4E" w:rsidP="004938A5">
            <w:pPr>
              <w:rPr>
                <w:sz w:val="16"/>
                <w:szCs w:val="16"/>
              </w:rPr>
            </w:pPr>
            <w:r w:rsidRPr="004938A5">
              <w:rPr>
                <w:sz w:val="16"/>
                <w:szCs w:val="16"/>
              </w:rPr>
              <w:t>Comentários:</w:t>
            </w:r>
          </w:p>
        </w:tc>
      </w:tr>
      <w:tr w:rsidR="000B6B4E" w:rsidRPr="004938A5" w14:paraId="49DA11D4" w14:textId="77777777" w:rsidTr="007763CD">
        <w:tc>
          <w:tcPr>
            <w:tcW w:w="5000" w:type="pct"/>
            <w:gridSpan w:val="5"/>
          </w:tcPr>
          <w:p w14:paraId="24B4DEF5" w14:textId="77777777" w:rsidR="000B6B4E" w:rsidRPr="004938A5" w:rsidRDefault="000B6B4E" w:rsidP="004938A5">
            <w:pPr>
              <w:rPr>
                <w:sz w:val="16"/>
                <w:szCs w:val="16"/>
              </w:rPr>
            </w:pPr>
          </w:p>
        </w:tc>
      </w:tr>
      <w:tr w:rsidR="000B6B4E" w:rsidRPr="004938A5" w14:paraId="43EEBE7B" w14:textId="77777777" w:rsidTr="007763CD">
        <w:tc>
          <w:tcPr>
            <w:tcW w:w="5000" w:type="pct"/>
            <w:gridSpan w:val="5"/>
          </w:tcPr>
          <w:p w14:paraId="4DEACE07" w14:textId="77777777" w:rsidR="000B6B4E" w:rsidRPr="004938A5" w:rsidRDefault="000B6B4E" w:rsidP="004938A5">
            <w:pPr>
              <w:rPr>
                <w:sz w:val="16"/>
                <w:szCs w:val="16"/>
              </w:rPr>
            </w:pPr>
          </w:p>
        </w:tc>
      </w:tr>
      <w:tr w:rsidR="000B6B4E" w:rsidRPr="004938A5" w14:paraId="742C64C1" w14:textId="77777777" w:rsidTr="007763CD">
        <w:tc>
          <w:tcPr>
            <w:tcW w:w="5000" w:type="pct"/>
            <w:gridSpan w:val="5"/>
          </w:tcPr>
          <w:p w14:paraId="390E49A7" w14:textId="77777777" w:rsidR="000B6B4E" w:rsidRPr="004938A5" w:rsidRDefault="000B6B4E" w:rsidP="004938A5">
            <w:pPr>
              <w:rPr>
                <w:sz w:val="16"/>
                <w:szCs w:val="16"/>
              </w:rPr>
            </w:pPr>
          </w:p>
        </w:tc>
      </w:tr>
      <w:tr w:rsidR="000B6B4E" w:rsidRPr="004938A5" w14:paraId="4ADF170A" w14:textId="77777777" w:rsidTr="007763CD">
        <w:tc>
          <w:tcPr>
            <w:tcW w:w="5000" w:type="pct"/>
            <w:gridSpan w:val="5"/>
          </w:tcPr>
          <w:p w14:paraId="66223F31" w14:textId="77777777" w:rsidR="000B6B4E" w:rsidRPr="004938A5" w:rsidRDefault="000B6B4E" w:rsidP="004938A5">
            <w:pPr>
              <w:rPr>
                <w:sz w:val="16"/>
                <w:szCs w:val="16"/>
              </w:rPr>
            </w:pPr>
          </w:p>
        </w:tc>
      </w:tr>
    </w:tbl>
    <w:p w14:paraId="6B83A51C" w14:textId="60A5464A" w:rsidR="007763CD" w:rsidRDefault="007763CD" w:rsidP="007763CD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Comentários finais Aspectos que deveriam ser mantidos ou ampliados (pontos positivos): __________________________________________________________________________________________</w:t>
      </w:r>
      <w:r w:rsidR="00D11680">
        <w:rPr>
          <w:rFonts w:ascii="Times New Roman" w:hAnsi="Times New Roman" w:cs="Times New Roman"/>
          <w:sz w:val="15"/>
          <w:szCs w:val="15"/>
        </w:rPr>
        <w:t>______________________________________</w:t>
      </w:r>
      <w:r w:rsidRPr="00BA252B">
        <w:rPr>
          <w:rFonts w:ascii="Times New Roman" w:hAnsi="Times New Roman" w:cs="Times New Roman"/>
          <w:sz w:val="15"/>
          <w:szCs w:val="15"/>
        </w:rPr>
        <w:t xml:space="preserve"> _______________________________________________________________________________________________________________________________________________________________________________________________________________</w:t>
      </w:r>
      <w:r w:rsidR="00D11680">
        <w:rPr>
          <w:rFonts w:ascii="Times New Roman" w:hAnsi="Times New Roman" w:cs="Times New Roman"/>
          <w:sz w:val="15"/>
          <w:szCs w:val="15"/>
        </w:rPr>
        <w:t>________________________________________________________</w:t>
      </w:r>
    </w:p>
    <w:p w14:paraId="487728E4" w14:textId="77777777" w:rsidR="00D11680" w:rsidRDefault="007763CD" w:rsidP="007763CD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Aspectos que deveriam ser alterados: ____________________________________________________________</w:t>
      </w:r>
      <w:r w:rsidR="00D11680">
        <w:rPr>
          <w:rFonts w:ascii="Times New Roman" w:hAnsi="Times New Roman" w:cs="Times New Roman"/>
          <w:sz w:val="15"/>
          <w:szCs w:val="15"/>
        </w:rPr>
        <w:t>_________________________</w:t>
      </w:r>
      <w:r w:rsidRPr="00BA252B">
        <w:rPr>
          <w:rFonts w:ascii="Times New Roman" w:hAnsi="Times New Roman" w:cs="Times New Roman"/>
          <w:sz w:val="15"/>
          <w:szCs w:val="15"/>
        </w:rPr>
        <w:t>____________________________________________</w:t>
      </w:r>
    </w:p>
    <w:p w14:paraId="42C47B0A" w14:textId="77777777" w:rsidR="00D11680" w:rsidRDefault="00D11680" w:rsidP="00D11680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</w:t>
      </w:r>
    </w:p>
    <w:p w14:paraId="315EC95E" w14:textId="57C52FB8" w:rsidR="00164598" w:rsidRPr="00BA252B" w:rsidRDefault="00D11680" w:rsidP="00D11680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>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________________________________________________________</w:t>
      </w:r>
      <w:r>
        <w:rPr>
          <w:rFonts w:ascii="Times New Roman" w:hAnsi="Times New Roman" w:cs="Times New Roman"/>
          <w:sz w:val="15"/>
          <w:szCs w:val="15"/>
        </w:rPr>
        <w:t>__________________</w:t>
      </w:r>
    </w:p>
    <w:p w14:paraId="1C5FF045" w14:textId="77777777" w:rsidR="00164598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AVALIAÇÃO FINAL </w:t>
      </w:r>
      <w:r w:rsidR="00164598" w:rsidRPr="00BA252B">
        <w:rPr>
          <w:rFonts w:ascii="Times New Roman" w:hAnsi="Times New Roman" w:cs="Times New Roman"/>
          <w:sz w:val="15"/>
          <w:szCs w:val="15"/>
        </w:rPr>
        <w:t xml:space="preserve"> </w:t>
      </w:r>
    </w:p>
    <w:p w14:paraId="279147BB" w14:textId="77777777" w:rsidR="00164598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( </w:t>
      </w:r>
      <w:r w:rsidR="00164598" w:rsidRPr="00BA252B">
        <w:rPr>
          <w:rFonts w:ascii="Times New Roman" w:hAnsi="Times New Roman" w:cs="Times New Roman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) piorou em relação à avaliação anterior</w:t>
      </w:r>
    </w:p>
    <w:p w14:paraId="0B79A169" w14:textId="77777777" w:rsidR="00164598" w:rsidRPr="00BA252B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( </w:t>
      </w:r>
      <w:r w:rsidR="00164598" w:rsidRPr="00BA252B">
        <w:rPr>
          <w:rFonts w:ascii="Times New Roman" w:hAnsi="Times New Roman" w:cs="Times New Roman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 xml:space="preserve">) não teve mudança em relação à avaliação </w:t>
      </w:r>
    </w:p>
    <w:p w14:paraId="5431EFC4" w14:textId="77777777" w:rsidR="00B677E3" w:rsidRDefault="009D1E07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 w:rsidRPr="00BA252B">
        <w:rPr>
          <w:rFonts w:ascii="Times New Roman" w:hAnsi="Times New Roman" w:cs="Times New Roman"/>
          <w:sz w:val="15"/>
          <w:szCs w:val="15"/>
        </w:rPr>
        <w:t xml:space="preserve">( </w:t>
      </w:r>
      <w:r w:rsidR="00164598" w:rsidRPr="00BA252B">
        <w:rPr>
          <w:rFonts w:ascii="Times New Roman" w:hAnsi="Times New Roman" w:cs="Times New Roman"/>
          <w:sz w:val="15"/>
          <w:szCs w:val="15"/>
        </w:rPr>
        <w:t xml:space="preserve"> </w:t>
      </w:r>
      <w:r w:rsidRPr="00BA252B">
        <w:rPr>
          <w:rFonts w:ascii="Times New Roman" w:hAnsi="Times New Roman" w:cs="Times New Roman"/>
          <w:sz w:val="15"/>
          <w:szCs w:val="15"/>
        </w:rPr>
        <w:t>) melhorou em relação à avaliação anterior</w:t>
      </w:r>
    </w:p>
    <w:p w14:paraId="1AC81C01" w14:textId="77777777" w:rsidR="007763CD" w:rsidRPr="00BA252B" w:rsidRDefault="007763CD" w:rsidP="004C44E7">
      <w:pPr>
        <w:spacing w:before="59"/>
        <w:ind w:left="465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>(..) Não se aplica</w:t>
      </w:r>
    </w:p>
    <w:p w14:paraId="09E71820" w14:textId="77777777" w:rsidR="00B677E3" w:rsidRPr="00BA252B" w:rsidRDefault="00B677E3">
      <w:pPr>
        <w:rPr>
          <w:rFonts w:ascii="Times New Roman" w:hAnsi="Times New Roman" w:cs="Times New Roman"/>
          <w:sz w:val="15"/>
          <w:szCs w:val="15"/>
        </w:rPr>
      </w:pPr>
    </w:p>
    <w:tbl>
      <w:tblPr>
        <w:tblStyle w:val="Tabelacomgrade"/>
        <w:tblW w:w="0" w:type="auto"/>
        <w:tblInd w:w="465" w:type="dxa"/>
        <w:tblLook w:val="04A0" w:firstRow="1" w:lastRow="0" w:firstColumn="1" w:lastColumn="0" w:noHBand="0" w:noVBand="1"/>
      </w:tblPr>
      <w:tblGrid>
        <w:gridCol w:w="9849"/>
      </w:tblGrid>
      <w:tr w:rsidR="00DD689B" w:rsidRPr="00BA252B" w14:paraId="52BDC14D" w14:textId="77777777" w:rsidTr="00164598">
        <w:tc>
          <w:tcPr>
            <w:tcW w:w="9849" w:type="dxa"/>
          </w:tcPr>
          <w:p w14:paraId="01953B3A" w14:textId="77777777" w:rsidR="00DD689B" w:rsidRPr="00BA252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LOCAL:_______________________________________________   DATA: ________________________________</w:t>
            </w:r>
          </w:p>
          <w:p w14:paraId="550DCB01" w14:textId="77777777" w:rsidR="00DD689B" w:rsidRPr="00BA252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0D31C247" w14:textId="77777777" w:rsidR="00DD689B" w:rsidRPr="00BA252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NOME RESIDENTE______________________________________ ASSINATURA__________________________</w:t>
            </w:r>
          </w:p>
          <w:p w14:paraId="48F6E5B9" w14:textId="77777777" w:rsidR="00DD689B" w:rsidRPr="00BA252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  <w:p w14:paraId="42D7D26F" w14:textId="77777777" w:rsidR="00DD689B" w:rsidRPr="00BA252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 xml:space="preserve">NOME </w:t>
            </w:r>
            <w:r w:rsidR="009D1E07" w:rsidRPr="00BA252B">
              <w:rPr>
                <w:rFonts w:ascii="Times New Roman" w:hAnsi="Times New Roman" w:cs="Times New Roman"/>
                <w:sz w:val="15"/>
                <w:szCs w:val="15"/>
              </w:rPr>
              <w:t>PRECEPTOR</w:t>
            </w:r>
            <w:r w:rsidRPr="00BA252B">
              <w:rPr>
                <w:rFonts w:ascii="Times New Roman" w:hAnsi="Times New Roman" w:cs="Times New Roman"/>
                <w:sz w:val="15"/>
                <w:szCs w:val="15"/>
              </w:rPr>
              <w:t>:_________________________________________ ASSINATURA___________________________</w:t>
            </w:r>
          </w:p>
          <w:p w14:paraId="6CB0B933" w14:textId="77777777" w:rsidR="00DD689B" w:rsidRPr="00BA252B" w:rsidRDefault="00DD689B" w:rsidP="00DD689B">
            <w:pPr>
              <w:spacing w:before="59"/>
              <w:jc w:val="both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4AD96D7" w14:textId="77777777" w:rsidR="00CF1171" w:rsidRPr="00BA252B" w:rsidRDefault="00CF1171" w:rsidP="002F4E71">
      <w:pPr>
        <w:rPr>
          <w:rFonts w:ascii="Times New Roman" w:hAnsi="Times New Roman" w:cs="Times New Roman"/>
          <w:sz w:val="15"/>
          <w:szCs w:val="15"/>
        </w:rPr>
      </w:pPr>
    </w:p>
    <w:sectPr w:rsidR="00CF1171" w:rsidRPr="00BA252B" w:rsidSect="002F4E71">
      <w:pgSz w:w="11910" w:h="16840"/>
      <w:pgMar w:top="520" w:right="7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7A78F" w14:textId="77777777" w:rsidR="00E74E81" w:rsidRDefault="00E74E81" w:rsidP="00B94E78">
      <w:r>
        <w:separator/>
      </w:r>
    </w:p>
  </w:endnote>
  <w:endnote w:type="continuationSeparator" w:id="0">
    <w:p w14:paraId="20007921" w14:textId="77777777" w:rsidR="00E74E81" w:rsidRDefault="00E74E81" w:rsidP="00B94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06500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D08A98F" w14:textId="77777777" w:rsidR="007763CD" w:rsidRDefault="007763CD">
            <w:pPr>
              <w:pStyle w:val="Rodap"/>
              <w:jc w:val="right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515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0515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05DD6E6" w14:textId="77777777" w:rsidR="00164598" w:rsidRDefault="0016459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7684" w14:textId="77777777" w:rsidR="00E74E81" w:rsidRDefault="00E74E81" w:rsidP="00B94E78">
      <w:r>
        <w:separator/>
      </w:r>
    </w:p>
  </w:footnote>
  <w:footnote w:type="continuationSeparator" w:id="0">
    <w:p w14:paraId="2F2A47C7" w14:textId="77777777" w:rsidR="00E74E81" w:rsidRDefault="00E74E81" w:rsidP="00B94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E6518" w14:textId="77777777" w:rsidR="00164598" w:rsidRPr="00DC7413" w:rsidRDefault="00164598" w:rsidP="00B94E78">
    <w:pPr>
      <w:pStyle w:val="NormalWeb"/>
      <w:spacing w:before="0" w:beforeAutospacing="0" w:after="0" w:afterAutospacing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BE765" wp14:editId="6BF8C330">
              <wp:simplePos x="0" y="0"/>
              <wp:positionH relativeFrom="column">
                <wp:posOffset>32423</wp:posOffset>
              </wp:positionH>
              <wp:positionV relativeFrom="paragraph">
                <wp:posOffset>-156210</wp:posOffset>
              </wp:positionV>
              <wp:extent cx="1041400" cy="862330"/>
              <wp:effectExtent l="0" t="0" r="635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1400" cy="8623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64FCCD" w14:textId="77777777" w:rsidR="00164598" w:rsidRDefault="00164598" w:rsidP="00B94E78">
                          <w:r>
                            <w:rPr>
                              <w:rFonts w:ascii="Times New Roman" w:eastAsia="Times New Roman" w:hAnsi="Times New Roman"/>
                              <w:noProof/>
                              <w:sz w:val="24"/>
                              <w:szCs w:val="24"/>
                              <w:bdr w:val="none" w:sz="0" w:space="0" w:color="auto" w:frame="1"/>
                              <w:lang w:val="pt-BR" w:eastAsia="pt-BR"/>
                            </w:rPr>
                            <w:drawing>
                              <wp:inline distT="0" distB="0" distL="0" distR="0" wp14:anchorId="403F70A8" wp14:editId="5CD1BC7D">
                                <wp:extent cx="849630" cy="616253"/>
                                <wp:effectExtent l="0" t="0" r="7620" b="0"/>
                                <wp:docPr id="6" name="Imagem 6" descr="https://lh5.googleusercontent.com/6PaZzecI-Opr7S_PoxL-qByhspVuN-dfRV2lR6mtM1MiD4XonugtfDFq13ukU5oGiaHeZ3FgN5HtwTRyhLbojFk9N6cJZFXAnZP9ICfQY8CMs20GK6cWi4o8sxxhUefA0Q8B2zsR2dhYB0nb6A7x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 1" descr="https://lh5.googleusercontent.com/6PaZzecI-Opr7S_PoxL-qByhspVuN-dfRV2lR6mtM1MiD4XonugtfDFq13ukU5oGiaHeZ3FgN5HtwTRyhLbojFk9N6cJZFXAnZP9ICfQY8CMs20GK6cWi4o8sxxhUefA0Q8B2zsR2dhYB0nb6A7x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9630" cy="61625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4BE765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2.55pt;margin-top:-12.3pt;width:82pt;height:67.9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" stroked="f">
              <v:textbox style="mso-fit-shape-to-text:t">
                <w:txbxContent>
                  <w:p w14:paraId="4164FCCD" w14:textId="77777777" w:rsidR="00164598" w:rsidRDefault="00164598" w:rsidP="00B94E78">
                    <w:r>
                      <w:rPr>
                        <w:rFonts w:ascii="Times New Roman" w:eastAsia="Times New Roman" w:hAnsi="Times New Roman"/>
                        <w:noProof/>
                        <w:sz w:val="24"/>
                        <w:szCs w:val="24"/>
                        <w:bdr w:val="none" w:sz="0" w:space="0" w:color="auto" w:frame="1"/>
                        <w:lang w:val="pt-BR" w:eastAsia="pt-BR"/>
                      </w:rPr>
                      <w:drawing>
                        <wp:inline distT="0" distB="0" distL="0" distR="0" wp14:anchorId="403F70A8" wp14:editId="5CD1BC7D">
                          <wp:extent cx="849630" cy="616253"/>
                          <wp:effectExtent l="0" t="0" r="7620" b="0"/>
                          <wp:docPr id="6" name="Imagem 6" descr="https://lh5.googleusercontent.com/6PaZzecI-Opr7S_PoxL-qByhspVuN-dfRV2lR6mtM1MiD4XonugtfDFq13ukU5oGiaHeZ3FgN5HtwTRyhLbojFk9N6cJZFXAnZP9ICfQY8CMs20GK6cWi4o8sxxhUefA0Q8B2zsR2dhYB0nb6A7x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 1" descr="https://lh5.googleusercontent.com/6PaZzecI-Opr7S_PoxL-qByhspVuN-dfRV2lR6mtM1MiD4XonugtfDFq13ukU5oGiaHeZ3FgN5HtwTRyhLbojFk9N6cJZFXAnZP9ICfQY8CMs20GK6cWi4o8sxxhUefA0Q8B2zsR2dhYB0nb6A7x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9630" cy="61625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DC7413">
      <w:rPr>
        <w:b/>
        <w:bCs/>
        <w:color w:val="000000"/>
        <w:sz w:val="20"/>
        <w:szCs w:val="20"/>
      </w:rPr>
      <w:t>UNIVERSIDADE ESTADUAL DE SANTA CRUZ</w:t>
    </w:r>
  </w:p>
  <w:p w14:paraId="3D3935D7" w14:textId="77777777" w:rsidR="00164598" w:rsidRPr="00DC7413" w:rsidRDefault="00164598" w:rsidP="00B94E78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PRÓ-REITORIA DE PESQUISA E PÓS – GRADUAÇÃO</w:t>
    </w:r>
  </w:p>
  <w:p w14:paraId="56D35711" w14:textId="77777777" w:rsidR="00164598" w:rsidRPr="00DC7413" w:rsidRDefault="00164598" w:rsidP="00B94E78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DEPARTAMENTO DE CI</w:t>
    </w:r>
    <w:r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Ê</w:t>
    </w: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NCIAS DA SAÚDE – DCS</w:t>
    </w:r>
  </w:p>
  <w:p w14:paraId="04BFF87A" w14:textId="77777777" w:rsidR="00164598" w:rsidRPr="00DC7413" w:rsidRDefault="00164598" w:rsidP="00B94E78">
    <w:pPr>
      <w:jc w:val="center"/>
      <w:rPr>
        <w:rFonts w:ascii="Times New Roman" w:eastAsia="Times New Roman" w:hAnsi="Times New Roman"/>
        <w:sz w:val="24"/>
        <w:szCs w:val="24"/>
        <w:lang w:eastAsia="pt-BR"/>
      </w:rPr>
    </w:pP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PROGRAMA DE RESIDÊNCIA MULTIPROFISSIO</w:t>
    </w:r>
    <w:r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N</w:t>
    </w:r>
    <w:r w:rsidRPr="00DC7413">
      <w:rPr>
        <w:rFonts w:ascii="Times New Roman" w:eastAsia="Times New Roman" w:hAnsi="Times New Roman"/>
        <w:b/>
        <w:bCs/>
        <w:color w:val="000000"/>
        <w:sz w:val="20"/>
        <w:szCs w:val="20"/>
        <w:lang w:eastAsia="pt-BR"/>
      </w:rPr>
      <w:t>AL EM SAÚDE DA FAMÍLIA</w:t>
    </w:r>
  </w:p>
  <w:p w14:paraId="53AC16DE" w14:textId="77777777" w:rsidR="00164598" w:rsidRDefault="001645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0F45"/>
    <w:multiLevelType w:val="hybridMultilevel"/>
    <w:tmpl w:val="DD9E730E"/>
    <w:lvl w:ilvl="0" w:tplc="799E2820">
      <w:numFmt w:val="bullet"/>
      <w:lvlText w:val=""/>
      <w:lvlJc w:val="left"/>
      <w:pPr>
        <w:ind w:left="535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DC843928">
      <w:numFmt w:val="bullet"/>
      <w:lvlText w:val="•"/>
      <w:lvlJc w:val="left"/>
      <w:pPr>
        <w:ind w:left="1546" w:hanging="142"/>
      </w:pPr>
      <w:rPr>
        <w:rFonts w:hint="default"/>
        <w:lang w:val="pt-PT" w:eastAsia="en-US" w:bidi="ar-SA"/>
      </w:rPr>
    </w:lvl>
    <w:lvl w:ilvl="2" w:tplc="46886136">
      <w:numFmt w:val="bullet"/>
      <w:lvlText w:val="•"/>
      <w:lvlJc w:val="left"/>
      <w:pPr>
        <w:ind w:left="2553" w:hanging="142"/>
      </w:pPr>
      <w:rPr>
        <w:rFonts w:hint="default"/>
        <w:lang w:val="pt-PT" w:eastAsia="en-US" w:bidi="ar-SA"/>
      </w:rPr>
    </w:lvl>
    <w:lvl w:ilvl="3" w:tplc="E9CE4912">
      <w:numFmt w:val="bullet"/>
      <w:lvlText w:val="•"/>
      <w:lvlJc w:val="left"/>
      <w:pPr>
        <w:ind w:left="3559" w:hanging="142"/>
      </w:pPr>
      <w:rPr>
        <w:rFonts w:hint="default"/>
        <w:lang w:val="pt-PT" w:eastAsia="en-US" w:bidi="ar-SA"/>
      </w:rPr>
    </w:lvl>
    <w:lvl w:ilvl="4" w:tplc="9822FF06">
      <w:numFmt w:val="bullet"/>
      <w:lvlText w:val="•"/>
      <w:lvlJc w:val="left"/>
      <w:pPr>
        <w:ind w:left="4566" w:hanging="142"/>
      </w:pPr>
      <w:rPr>
        <w:rFonts w:hint="default"/>
        <w:lang w:val="pt-PT" w:eastAsia="en-US" w:bidi="ar-SA"/>
      </w:rPr>
    </w:lvl>
    <w:lvl w:ilvl="5" w:tplc="1C428818">
      <w:numFmt w:val="bullet"/>
      <w:lvlText w:val="•"/>
      <w:lvlJc w:val="left"/>
      <w:pPr>
        <w:ind w:left="5573" w:hanging="142"/>
      </w:pPr>
      <w:rPr>
        <w:rFonts w:hint="default"/>
        <w:lang w:val="pt-PT" w:eastAsia="en-US" w:bidi="ar-SA"/>
      </w:rPr>
    </w:lvl>
    <w:lvl w:ilvl="6" w:tplc="74CADD7E">
      <w:numFmt w:val="bullet"/>
      <w:lvlText w:val="•"/>
      <w:lvlJc w:val="left"/>
      <w:pPr>
        <w:ind w:left="6579" w:hanging="142"/>
      </w:pPr>
      <w:rPr>
        <w:rFonts w:hint="default"/>
        <w:lang w:val="pt-PT" w:eastAsia="en-US" w:bidi="ar-SA"/>
      </w:rPr>
    </w:lvl>
    <w:lvl w:ilvl="7" w:tplc="D3CAACCA">
      <w:numFmt w:val="bullet"/>
      <w:lvlText w:val="•"/>
      <w:lvlJc w:val="left"/>
      <w:pPr>
        <w:ind w:left="7586" w:hanging="142"/>
      </w:pPr>
      <w:rPr>
        <w:rFonts w:hint="default"/>
        <w:lang w:val="pt-PT" w:eastAsia="en-US" w:bidi="ar-SA"/>
      </w:rPr>
    </w:lvl>
    <w:lvl w:ilvl="8" w:tplc="67A49800">
      <w:numFmt w:val="bullet"/>
      <w:lvlText w:val="•"/>
      <w:lvlJc w:val="left"/>
      <w:pPr>
        <w:ind w:left="8593" w:hanging="142"/>
      </w:pPr>
      <w:rPr>
        <w:rFonts w:hint="default"/>
        <w:lang w:val="pt-PT" w:eastAsia="en-US" w:bidi="ar-SA"/>
      </w:rPr>
    </w:lvl>
  </w:abstractNum>
  <w:abstractNum w:abstractNumId="1" w15:restartNumberingAfterBreak="0">
    <w:nsid w:val="092631FE"/>
    <w:multiLevelType w:val="hybridMultilevel"/>
    <w:tmpl w:val="A1E8D876"/>
    <w:lvl w:ilvl="0" w:tplc="CB426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9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27D55"/>
    <w:multiLevelType w:val="hybridMultilevel"/>
    <w:tmpl w:val="19680AD2"/>
    <w:lvl w:ilvl="0" w:tplc="76BEBBB4">
      <w:start w:val="10"/>
      <w:numFmt w:val="decimal"/>
      <w:lvlText w:val="%1"/>
      <w:lvlJc w:val="left"/>
      <w:pPr>
        <w:ind w:left="537" w:hanging="322"/>
      </w:pPr>
      <w:rPr>
        <w:rFonts w:hint="default"/>
        <w:spacing w:val="-1"/>
        <w:w w:val="99"/>
        <w:lang w:val="pt-PT" w:eastAsia="en-US" w:bidi="ar-SA"/>
      </w:rPr>
    </w:lvl>
    <w:lvl w:ilvl="1" w:tplc="809C51F6">
      <w:numFmt w:val="bullet"/>
      <w:lvlText w:val="•"/>
      <w:lvlJc w:val="left"/>
      <w:pPr>
        <w:ind w:left="1546" w:hanging="322"/>
      </w:pPr>
      <w:rPr>
        <w:rFonts w:hint="default"/>
        <w:lang w:val="pt-PT" w:eastAsia="en-US" w:bidi="ar-SA"/>
      </w:rPr>
    </w:lvl>
    <w:lvl w:ilvl="2" w:tplc="C4103F48">
      <w:numFmt w:val="bullet"/>
      <w:lvlText w:val="•"/>
      <w:lvlJc w:val="left"/>
      <w:pPr>
        <w:ind w:left="2553" w:hanging="322"/>
      </w:pPr>
      <w:rPr>
        <w:rFonts w:hint="default"/>
        <w:lang w:val="pt-PT" w:eastAsia="en-US" w:bidi="ar-SA"/>
      </w:rPr>
    </w:lvl>
    <w:lvl w:ilvl="3" w:tplc="29EC88F0">
      <w:numFmt w:val="bullet"/>
      <w:lvlText w:val="•"/>
      <w:lvlJc w:val="left"/>
      <w:pPr>
        <w:ind w:left="3559" w:hanging="322"/>
      </w:pPr>
      <w:rPr>
        <w:rFonts w:hint="default"/>
        <w:lang w:val="pt-PT" w:eastAsia="en-US" w:bidi="ar-SA"/>
      </w:rPr>
    </w:lvl>
    <w:lvl w:ilvl="4" w:tplc="083422A4">
      <w:numFmt w:val="bullet"/>
      <w:lvlText w:val="•"/>
      <w:lvlJc w:val="left"/>
      <w:pPr>
        <w:ind w:left="4566" w:hanging="322"/>
      </w:pPr>
      <w:rPr>
        <w:rFonts w:hint="default"/>
        <w:lang w:val="pt-PT" w:eastAsia="en-US" w:bidi="ar-SA"/>
      </w:rPr>
    </w:lvl>
    <w:lvl w:ilvl="5" w:tplc="38D8276E">
      <w:numFmt w:val="bullet"/>
      <w:lvlText w:val="•"/>
      <w:lvlJc w:val="left"/>
      <w:pPr>
        <w:ind w:left="5573" w:hanging="322"/>
      </w:pPr>
      <w:rPr>
        <w:rFonts w:hint="default"/>
        <w:lang w:val="pt-PT" w:eastAsia="en-US" w:bidi="ar-SA"/>
      </w:rPr>
    </w:lvl>
    <w:lvl w:ilvl="6" w:tplc="255CB0CA">
      <w:numFmt w:val="bullet"/>
      <w:lvlText w:val="•"/>
      <w:lvlJc w:val="left"/>
      <w:pPr>
        <w:ind w:left="6579" w:hanging="322"/>
      </w:pPr>
      <w:rPr>
        <w:rFonts w:hint="default"/>
        <w:lang w:val="pt-PT" w:eastAsia="en-US" w:bidi="ar-SA"/>
      </w:rPr>
    </w:lvl>
    <w:lvl w:ilvl="7" w:tplc="B2F034BA">
      <w:numFmt w:val="bullet"/>
      <w:lvlText w:val="•"/>
      <w:lvlJc w:val="left"/>
      <w:pPr>
        <w:ind w:left="7586" w:hanging="322"/>
      </w:pPr>
      <w:rPr>
        <w:rFonts w:hint="default"/>
        <w:lang w:val="pt-PT" w:eastAsia="en-US" w:bidi="ar-SA"/>
      </w:rPr>
    </w:lvl>
    <w:lvl w:ilvl="8" w:tplc="1ADE368E">
      <w:numFmt w:val="bullet"/>
      <w:lvlText w:val="•"/>
      <w:lvlJc w:val="left"/>
      <w:pPr>
        <w:ind w:left="8593" w:hanging="322"/>
      </w:pPr>
      <w:rPr>
        <w:rFonts w:hint="default"/>
        <w:lang w:val="pt-PT" w:eastAsia="en-US" w:bidi="ar-SA"/>
      </w:rPr>
    </w:lvl>
  </w:abstractNum>
  <w:abstractNum w:abstractNumId="3" w15:restartNumberingAfterBreak="0">
    <w:nsid w:val="2ABD4A37"/>
    <w:multiLevelType w:val="hybridMultilevel"/>
    <w:tmpl w:val="47748128"/>
    <w:lvl w:ilvl="0" w:tplc="7554BA00"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6E01CF"/>
    <w:multiLevelType w:val="multilevel"/>
    <w:tmpl w:val="EE48D95C"/>
    <w:lvl w:ilvl="0">
      <w:start w:val="1"/>
      <w:numFmt w:val="decimal"/>
      <w:lvlText w:val="%1."/>
      <w:lvlJc w:val="left"/>
      <w:pPr>
        <w:ind w:left="396" w:hanging="1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59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9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9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79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59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9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D8327DC"/>
    <w:multiLevelType w:val="multilevel"/>
    <w:tmpl w:val="20CA4380"/>
    <w:lvl w:ilvl="0">
      <w:start w:val="1"/>
      <w:numFmt w:val="decimal"/>
      <w:lvlText w:val="%1."/>
      <w:lvlJc w:val="left"/>
      <w:pPr>
        <w:ind w:left="396" w:hanging="180"/>
      </w:pPr>
      <w:rPr>
        <w:rFonts w:ascii="Calibri" w:eastAsia="Calibri" w:hAnsi="Calibri" w:cs="Calibri" w:hint="default"/>
        <w:b/>
        <w:bCs/>
        <w:i w:val="0"/>
        <w:iCs w:val="0"/>
        <w:spacing w:val="-1"/>
        <w:w w:val="99"/>
        <w:sz w:val="19"/>
        <w:szCs w:val="19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7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9"/>
        <w:szCs w:val="19"/>
        <w:lang w:val="pt-PT" w:eastAsia="en-US" w:bidi="ar-SA"/>
      </w:rPr>
    </w:lvl>
    <w:lvl w:ilvl="2">
      <w:numFmt w:val="bullet"/>
      <w:lvlText w:val="•"/>
      <w:lvlJc w:val="left"/>
      <w:pPr>
        <w:ind w:left="156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49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3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8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0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72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2ECB6954"/>
    <w:multiLevelType w:val="multilevel"/>
    <w:tmpl w:val="E58844E8"/>
    <w:lvl w:ilvl="0">
      <w:start w:val="1"/>
      <w:numFmt w:val="decimal"/>
      <w:lvlText w:val="%1."/>
      <w:lvlJc w:val="left"/>
      <w:pPr>
        <w:ind w:left="713" w:hanging="28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60" w:hanging="28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1"/>
        <w:w w:val="100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2031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03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75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47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19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90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62" w:hanging="281"/>
      </w:pPr>
      <w:rPr>
        <w:rFonts w:hint="default"/>
        <w:lang w:val="pt-PT" w:eastAsia="en-US" w:bidi="ar-SA"/>
      </w:rPr>
    </w:lvl>
  </w:abstractNum>
  <w:abstractNum w:abstractNumId="7" w15:restartNumberingAfterBreak="0">
    <w:nsid w:val="2F970142"/>
    <w:multiLevelType w:val="hybridMultilevel"/>
    <w:tmpl w:val="5DE2FDD4"/>
    <w:lvl w:ilvl="0" w:tplc="01D221B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3F24EE7"/>
    <w:multiLevelType w:val="hybridMultilevel"/>
    <w:tmpl w:val="546AC940"/>
    <w:lvl w:ilvl="0" w:tplc="5816982E">
      <w:numFmt w:val="bullet"/>
      <w:lvlText w:val=""/>
      <w:lvlJc w:val="left"/>
      <w:pPr>
        <w:ind w:left="357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1" w:tplc="80B4E12A">
      <w:numFmt w:val="bullet"/>
      <w:lvlText w:val=""/>
      <w:lvlJc w:val="left"/>
      <w:pPr>
        <w:ind w:left="252" w:hanging="14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8"/>
        <w:szCs w:val="18"/>
        <w:lang w:val="pt-PT" w:eastAsia="en-US" w:bidi="ar-SA"/>
      </w:rPr>
    </w:lvl>
    <w:lvl w:ilvl="2" w:tplc="8AFE9924">
      <w:numFmt w:val="bullet"/>
      <w:lvlText w:val="•"/>
      <w:lvlJc w:val="left"/>
      <w:pPr>
        <w:ind w:left="1498" w:hanging="142"/>
      </w:pPr>
      <w:rPr>
        <w:rFonts w:hint="default"/>
        <w:lang w:val="pt-PT" w:eastAsia="en-US" w:bidi="ar-SA"/>
      </w:rPr>
    </w:lvl>
    <w:lvl w:ilvl="3" w:tplc="7B362404">
      <w:numFmt w:val="bullet"/>
      <w:lvlText w:val="•"/>
      <w:lvlJc w:val="left"/>
      <w:pPr>
        <w:ind w:left="2636" w:hanging="142"/>
      </w:pPr>
      <w:rPr>
        <w:rFonts w:hint="default"/>
        <w:lang w:val="pt-PT" w:eastAsia="en-US" w:bidi="ar-SA"/>
      </w:rPr>
    </w:lvl>
    <w:lvl w:ilvl="4" w:tplc="EEA85462">
      <w:numFmt w:val="bullet"/>
      <w:lvlText w:val="•"/>
      <w:lvlJc w:val="left"/>
      <w:pPr>
        <w:ind w:left="3775" w:hanging="142"/>
      </w:pPr>
      <w:rPr>
        <w:rFonts w:hint="default"/>
        <w:lang w:val="pt-PT" w:eastAsia="en-US" w:bidi="ar-SA"/>
      </w:rPr>
    </w:lvl>
    <w:lvl w:ilvl="5" w:tplc="A90E31AE">
      <w:numFmt w:val="bullet"/>
      <w:lvlText w:val="•"/>
      <w:lvlJc w:val="left"/>
      <w:pPr>
        <w:ind w:left="4913" w:hanging="142"/>
      </w:pPr>
      <w:rPr>
        <w:rFonts w:hint="default"/>
        <w:lang w:val="pt-PT" w:eastAsia="en-US" w:bidi="ar-SA"/>
      </w:rPr>
    </w:lvl>
    <w:lvl w:ilvl="6" w:tplc="5EB6FDFE">
      <w:numFmt w:val="bullet"/>
      <w:lvlText w:val="•"/>
      <w:lvlJc w:val="left"/>
      <w:pPr>
        <w:ind w:left="6052" w:hanging="142"/>
      </w:pPr>
      <w:rPr>
        <w:rFonts w:hint="default"/>
        <w:lang w:val="pt-PT" w:eastAsia="en-US" w:bidi="ar-SA"/>
      </w:rPr>
    </w:lvl>
    <w:lvl w:ilvl="7" w:tplc="B59A5408">
      <w:numFmt w:val="bullet"/>
      <w:lvlText w:val="•"/>
      <w:lvlJc w:val="left"/>
      <w:pPr>
        <w:ind w:left="7190" w:hanging="142"/>
      </w:pPr>
      <w:rPr>
        <w:rFonts w:hint="default"/>
        <w:lang w:val="pt-PT" w:eastAsia="en-US" w:bidi="ar-SA"/>
      </w:rPr>
    </w:lvl>
    <w:lvl w:ilvl="8" w:tplc="0B5E92B8">
      <w:numFmt w:val="bullet"/>
      <w:lvlText w:val="•"/>
      <w:lvlJc w:val="left"/>
      <w:pPr>
        <w:ind w:left="8329" w:hanging="142"/>
      </w:pPr>
      <w:rPr>
        <w:rFonts w:hint="default"/>
        <w:lang w:val="pt-PT" w:eastAsia="en-US" w:bidi="ar-SA"/>
      </w:rPr>
    </w:lvl>
  </w:abstractNum>
  <w:abstractNum w:abstractNumId="9" w15:restartNumberingAfterBreak="0">
    <w:nsid w:val="76A26BF5"/>
    <w:multiLevelType w:val="hybridMultilevel"/>
    <w:tmpl w:val="DF543686"/>
    <w:lvl w:ilvl="0" w:tplc="94866A7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171"/>
    <w:rsid w:val="00014BEA"/>
    <w:rsid w:val="00020515"/>
    <w:rsid w:val="000B6B4E"/>
    <w:rsid w:val="000C49CE"/>
    <w:rsid w:val="0011241F"/>
    <w:rsid w:val="00151209"/>
    <w:rsid w:val="00164598"/>
    <w:rsid w:val="001A62C7"/>
    <w:rsid w:val="002F4E71"/>
    <w:rsid w:val="00320BE7"/>
    <w:rsid w:val="003C1BD3"/>
    <w:rsid w:val="00462D37"/>
    <w:rsid w:val="004938A5"/>
    <w:rsid w:val="004C44E7"/>
    <w:rsid w:val="006215D0"/>
    <w:rsid w:val="007763CD"/>
    <w:rsid w:val="007E6394"/>
    <w:rsid w:val="007F2D9B"/>
    <w:rsid w:val="0080175F"/>
    <w:rsid w:val="0088353C"/>
    <w:rsid w:val="008C5038"/>
    <w:rsid w:val="0091445A"/>
    <w:rsid w:val="009C34BC"/>
    <w:rsid w:val="009D1E07"/>
    <w:rsid w:val="00B677E3"/>
    <w:rsid w:val="00B94E78"/>
    <w:rsid w:val="00BA252B"/>
    <w:rsid w:val="00BA364A"/>
    <w:rsid w:val="00CF1171"/>
    <w:rsid w:val="00D11680"/>
    <w:rsid w:val="00D50326"/>
    <w:rsid w:val="00D90399"/>
    <w:rsid w:val="00DD689B"/>
    <w:rsid w:val="00E51321"/>
    <w:rsid w:val="00E74E81"/>
    <w:rsid w:val="00F9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81CAC4"/>
  <w15:docId w15:val="{ABA552C8-0D0B-439C-BD0E-A5962083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pt-PT"/>
    </w:rPr>
  </w:style>
  <w:style w:type="paragraph" w:styleId="Ttulo1">
    <w:name w:val="heading 1"/>
    <w:basedOn w:val="Normal"/>
    <w:uiPriority w:val="1"/>
    <w:qFormat/>
    <w:pPr>
      <w:spacing w:before="27"/>
      <w:ind w:left="2724" w:right="3046"/>
      <w:jc w:val="center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uiPriority w:val="1"/>
    <w:qFormat/>
    <w:pPr>
      <w:spacing w:before="131"/>
      <w:ind w:left="215"/>
      <w:outlineLvl w:val="1"/>
    </w:pPr>
    <w:rPr>
      <w:rFonts w:ascii="Calibri" w:eastAsia="Calibri" w:hAnsi="Calibri" w:cs="Calibri"/>
      <w:b/>
      <w:bCs/>
      <w:sz w:val="20"/>
      <w:szCs w:val="20"/>
    </w:rPr>
  </w:style>
  <w:style w:type="paragraph" w:styleId="Ttulo3">
    <w:name w:val="heading 3"/>
    <w:basedOn w:val="Normal"/>
    <w:uiPriority w:val="1"/>
    <w:qFormat/>
    <w:pPr>
      <w:spacing w:before="10"/>
      <w:ind w:left="540" w:hanging="325"/>
      <w:outlineLvl w:val="2"/>
    </w:pPr>
    <w:rPr>
      <w:rFonts w:ascii="Calibri" w:eastAsia="Calibri" w:hAnsi="Calibri" w:cs="Calibri"/>
      <w:b/>
      <w:bCs/>
      <w:sz w:val="19"/>
      <w:szCs w:val="19"/>
    </w:rPr>
  </w:style>
  <w:style w:type="paragraph" w:styleId="Ttulo4">
    <w:name w:val="heading 4"/>
    <w:basedOn w:val="Normal"/>
    <w:uiPriority w:val="1"/>
    <w:qFormat/>
    <w:pPr>
      <w:spacing w:before="1"/>
      <w:ind w:left="252"/>
      <w:outlineLvl w:val="3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535" w:hanging="14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B94E7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94E78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B94E7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94E78"/>
    <w:rPr>
      <w:rFonts w:ascii="Calibri Light" w:eastAsia="Calibri Light" w:hAnsi="Calibri Light" w:cs="Calibri Ligh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E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E78"/>
    <w:rPr>
      <w:rFonts w:ascii="Tahoma" w:eastAsia="Calibri Light" w:hAnsi="Tahoma" w:cs="Tahoma"/>
      <w:sz w:val="16"/>
      <w:szCs w:val="16"/>
      <w:lang w:val="pt-PT"/>
    </w:rPr>
  </w:style>
  <w:style w:type="paragraph" w:styleId="NormalWeb">
    <w:name w:val="Normal (Web)"/>
    <w:basedOn w:val="Normal"/>
    <w:uiPriority w:val="99"/>
    <w:unhideWhenUsed/>
    <w:rsid w:val="00B94E7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table" w:styleId="Tabelacomgrade">
    <w:name w:val="Table Grid"/>
    <w:basedOn w:val="Tabelanormal"/>
    <w:uiPriority w:val="59"/>
    <w:rsid w:val="008C5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2700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Santa Maria, 17 de agosto de 2009</vt:lpstr>
    </vt:vector>
  </TitlesOfParts>
  <Company/>
  <LinksUpToDate>false</LinksUpToDate>
  <CharactersWithSpaces>17250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Maria, 17 de agosto de 2009</dc:title>
  <dc:creator>Fabi</dc:creator>
  <cp:lastModifiedBy>Regiane Duarte</cp:lastModifiedBy>
  <cp:revision>2</cp:revision>
  <dcterms:created xsi:type="dcterms:W3CDTF">2024-01-09T18:04:00Z</dcterms:created>
  <dcterms:modified xsi:type="dcterms:W3CDTF">2024-01-09T18:04:00Z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2022-08-18T00:00:00Z</vt:filetime>
  </property>
</Properties>
</file>