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A3DB" w14:textId="77777777" w:rsidR="001E0A54" w:rsidRPr="00AD6B25" w:rsidRDefault="001E0A54" w:rsidP="001E0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B25">
        <w:rPr>
          <w:rFonts w:ascii="Times New Roman" w:hAnsi="Times New Roman" w:cs="Times New Roman"/>
          <w:sz w:val="24"/>
          <w:szCs w:val="24"/>
        </w:rPr>
        <w:t>UNIVERSIDADE ESTADUAL DE SANTA CRUZ</w:t>
      </w:r>
    </w:p>
    <w:p w14:paraId="5966DB5A" w14:textId="7BC274DB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B25">
        <w:rPr>
          <w:rFonts w:ascii="Times New Roman" w:hAnsi="Times New Roman" w:cs="Times New Roman"/>
          <w:sz w:val="24"/>
          <w:szCs w:val="24"/>
        </w:rPr>
        <w:t>DEPARTAMENTO DE CIÊNCIA</w:t>
      </w:r>
      <w:r w:rsidR="00FF5293">
        <w:rPr>
          <w:rFonts w:ascii="Times New Roman" w:hAnsi="Times New Roman" w:cs="Times New Roman"/>
          <w:sz w:val="24"/>
          <w:szCs w:val="24"/>
        </w:rPr>
        <w:t>S</w:t>
      </w:r>
      <w:r w:rsidRPr="00AD6B25">
        <w:rPr>
          <w:rFonts w:ascii="Times New Roman" w:hAnsi="Times New Roman" w:cs="Times New Roman"/>
          <w:sz w:val="24"/>
          <w:szCs w:val="24"/>
        </w:rPr>
        <w:t xml:space="preserve"> EXATAS E TECNOLÓGICAS</w:t>
      </w:r>
    </w:p>
    <w:p w14:paraId="59FA00E2" w14:textId="77777777" w:rsidR="001E0A54" w:rsidRPr="00AD6B25" w:rsidRDefault="00FD4247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B25">
        <w:rPr>
          <w:rFonts w:ascii="Times New Roman" w:hAnsi="Times New Roman" w:cs="Times New Roman"/>
          <w:sz w:val="24"/>
          <w:szCs w:val="24"/>
        </w:rPr>
        <w:t>CURSO DE LICENCIATURA EM FÍSICA</w:t>
      </w:r>
    </w:p>
    <w:p w14:paraId="6700BB3C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BE489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B194A" w14:textId="77777777" w:rsidR="001E0A54" w:rsidRPr="00AD6B25" w:rsidRDefault="001E0A54" w:rsidP="00FD4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5E43A" w14:textId="77777777" w:rsidR="00FD4247" w:rsidRPr="00AD6B25" w:rsidRDefault="00FD4247" w:rsidP="00FD4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3175B0" w14:textId="77777777" w:rsidR="001E0A54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F2017" w14:textId="77777777" w:rsidR="00FF5293" w:rsidRPr="00AD6B25" w:rsidRDefault="00FF5293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CBB00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ED594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45BCA" w14:textId="77777777" w:rsidR="001E0A54" w:rsidRPr="00AD6B25" w:rsidRDefault="00A71D0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B25">
        <w:rPr>
          <w:rFonts w:ascii="Times New Roman" w:hAnsi="Times New Roman" w:cs="Times New Roman"/>
          <w:sz w:val="24"/>
          <w:szCs w:val="24"/>
        </w:rPr>
        <w:t xml:space="preserve">APROVEITAMENTO DA ATIVIDADES ACADÊMICAS CIENTÍFICAS E CULTURAIS </w:t>
      </w:r>
    </w:p>
    <w:p w14:paraId="22724A19" w14:textId="77777777" w:rsidR="00A71D04" w:rsidRPr="00AD6B25" w:rsidRDefault="00A71D0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B25">
        <w:rPr>
          <w:rFonts w:ascii="Times New Roman" w:hAnsi="Times New Roman" w:cs="Times New Roman"/>
          <w:sz w:val="24"/>
          <w:szCs w:val="24"/>
        </w:rPr>
        <w:t>(AACC – 200 Horas)</w:t>
      </w:r>
    </w:p>
    <w:p w14:paraId="15916259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6ABD4" w14:textId="77777777" w:rsidR="00A71D04" w:rsidRPr="00AD6B25" w:rsidRDefault="00A71D0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AA009" w14:textId="77777777" w:rsidR="00A71D04" w:rsidRPr="00AD6B25" w:rsidRDefault="00A71D0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A3FB5" w14:textId="77777777" w:rsidR="00A71D04" w:rsidRPr="00AD6B25" w:rsidRDefault="00A71D0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AAC57" w14:textId="77777777" w:rsidR="00A71D04" w:rsidRPr="00AD6B25" w:rsidRDefault="00A71D0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2582D" w14:textId="77777777" w:rsidR="00A71D04" w:rsidRDefault="00A71D0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D96A2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887FD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5C528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97DFA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2AF9E" w14:textId="5854A65D" w:rsidR="001E0A54" w:rsidRPr="00AD6B25" w:rsidRDefault="00FF5293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COMPLETO)</w:t>
      </w:r>
    </w:p>
    <w:p w14:paraId="56282B65" w14:textId="77777777" w:rsidR="001E0A54" w:rsidRPr="00AD6B25" w:rsidRDefault="001E0A54" w:rsidP="001E0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15AA37" w14:textId="77777777" w:rsidR="001E0A54" w:rsidRPr="00AD6B25" w:rsidRDefault="001E0A54" w:rsidP="001E0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2FE8BC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0253A" w14:textId="77777777" w:rsidR="001E0A54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3F725" w14:textId="77777777" w:rsidR="00FF5293" w:rsidRDefault="00FF5293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D18A3" w14:textId="77777777" w:rsidR="00FF5293" w:rsidRDefault="00FF5293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70905" w14:textId="77777777" w:rsidR="00FF5293" w:rsidRDefault="00FF5293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0ED01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0F371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E6A94" w14:textId="77777777" w:rsidR="00AF5C3C" w:rsidRDefault="00AF5C3C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7F2BF" w14:textId="77777777" w:rsidR="001E0A54" w:rsidRPr="00AD6B25" w:rsidRDefault="001E0A54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B25">
        <w:rPr>
          <w:rFonts w:ascii="Times New Roman" w:hAnsi="Times New Roman" w:cs="Times New Roman"/>
          <w:sz w:val="24"/>
          <w:szCs w:val="24"/>
        </w:rPr>
        <w:t>Bahia</w:t>
      </w:r>
    </w:p>
    <w:p w14:paraId="08A841D0" w14:textId="77777777" w:rsidR="001E0A54" w:rsidRDefault="00FD4247" w:rsidP="001E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B25">
        <w:rPr>
          <w:rFonts w:ascii="Times New Roman" w:hAnsi="Times New Roman" w:cs="Times New Roman"/>
          <w:sz w:val="24"/>
          <w:szCs w:val="24"/>
        </w:rPr>
        <w:t>20</w:t>
      </w:r>
      <w:r w:rsidR="00857943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268"/>
        <w:gridCol w:w="1270"/>
        <w:gridCol w:w="203"/>
        <w:gridCol w:w="904"/>
        <w:gridCol w:w="1015"/>
        <w:gridCol w:w="1354"/>
        <w:gridCol w:w="1090"/>
        <w:gridCol w:w="1877"/>
        <w:gridCol w:w="1114"/>
      </w:tblGrid>
      <w:tr w:rsidR="00A061B0" w:rsidRPr="009161E1" w14:paraId="6D3DA5E7" w14:textId="77777777" w:rsidTr="008A4D3C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8FAC" w14:textId="7ADB2527" w:rsidR="00A061B0" w:rsidRPr="009161E1" w:rsidRDefault="005F4719" w:rsidP="0091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A061B0" w:rsidRPr="009161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Tabela para aproveitamento de carga horária como AACC (Atividades Acadêmicas Científicas e Culturais) de acordo com o estabelecido no Artigo 6º da Resolução CONSEPE Nº 38/2007</w:t>
            </w:r>
          </w:p>
        </w:tc>
      </w:tr>
      <w:tr w:rsidR="00A061B0" w:rsidRPr="009161E1" w14:paraId="6F17F4DF" w14:textId="77777777" w:rsidTr="008A4D3C">
        <w:trPr>
          <w:trHeight w:val="408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288D3" w14:textId="77777777" w:rsidR="00A061B0" w:rsidRPr="009161E1" w:rsidRDefault="00A061B0" w:rsidP="00916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061B0" w:rsidRPr="009161E1" w14:paraId="28F1963C" w14:textId="77777777" w:rsidTr="00AF5C3C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F059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802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8EFB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607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8FC7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8D7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37E3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D9C0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61B0" w:rsidRPr="009161E1" w14:paraId="007C8BDF" w14:textId="77777777" w:rsidTr="00AF5C3C">
        <w:trPr>
          <w:trHeight w:val="330"/>
        </w:trPr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D3C75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54B58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82598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6FBA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C/H Aproveitada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121CB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A2058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C/H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7A144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C/H Sugerida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28A9C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C/H Atribuída</w:t>
            </w:r>
          </w:p>
        </w:tc>
      </w:tr>
      <w:tr w:rsidR="00A061B0" w:rsidRPr="009161E1" w14:paraId="5A5B3180" w14:textId="77777777" w:rsidTr="002C7B50">
        <w:trPr>
          <w:trHeight w:val="33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E8D9A" w14:textId="77777777" w:rsidR="00A061B0" w:rsidRPr="009161E1" w:rsidRDefault="00A061B0" w:rsidP="008A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</w:t>
            </w:r>
          </w:p>
        </w:tc>
      </w:tr>
      <w:tr w:rsidR="00A061B0" w:rsidRPr="009161E1" w14:paraId="006BEC08" w14:textId="77777777" w:rsidTr="00AF5C3C">
        <w:trPr>
          <w:trHeight w:val="2885"/>
        </w:trPr>
        <w:tc>
          <w:tcPr>
            <w:tcW w:w="828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D7A9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Participação em congressos, simpósios, workshops, seminários, mesas redondas, encontros, mesa– redonda, palestras, conferências, cursos, oficinas, ciclos, colóquios, jornadas, semanas acadêmicas... (na área de Física e afins)</w:t>
            </w:r>
          </w:p>
        </w:tc>
        <w:tc>
          <w:tcPr>
            <w:tcW w:w="6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5846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1BDD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F474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FA0E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XV </w:t>
            </w: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de Física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C4D9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A9E5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BA11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334BDA32" w14:textId="77777777" w:rsidTr="00AF5C3C">
        <w:trPr>
          <w:trHeight w:val="630"/>
        </w:trPr>
        <w:tc>
          <w:tcPr>
            <w:tcW w:w="828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97D1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F0D83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61EB3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F49724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F8F3" w14:textId="47912A99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56F3" w14:textId="78A55149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657E" w14:textId="32DE38F1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7BFA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061B0" w:rsidRPr="009161E1" w14:paraId="27D2E4A5" w14:textId="77777777" w:rsidTr="00AF5C3C">
        <w:trPr>
          <w:trHeight w:val="345"/>
        </w:trPr>
        <w:tc>
          <w:tcPr>
            <w:tcW w:w="8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E88BA" w14:textId="3A80D5E1" w:rsidR="00A061B0" w:rsidRPr="0087473E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 de horas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3C3B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9C9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420B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7D21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52BA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6716" w14:textId="77777777" w:rsidR="00A061B0" w:rsidRPr="002C7B50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95B3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1E94D4F1" w14:textId="77777777" w:rsidTr="002C7B50">
        <w:trPr>
          <w:trHeight w:val="34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09A6801" w14:textId="77777777" w:rsidR="00A061B0" w:rsidRPr="009161E1" w:rsidRDefault="00A061B0" w:rsidP="002C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Atividades na Área de Física</w:t>
            </w:r>
          </w:p>
        </w:tc>
      </w:tr>
      <w:tr w:rsidR="00A061B0" w:rsidRPr="009161E1" w14:paraId="18D4BEE4" w14:textId="77777777" w:rsidTr="00AF5C3C">
        <w:trPr>
          <w:trHeight w:val="1275"/>
        </w:trPr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EE94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Disciplinas Eletivas (Além das exigidas pelo curso)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731D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0716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B1E1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EB3D" w14:textId="7843ED69" w:rsidR="00A061B0" w:rsidRPr="009161E1" w:rsidRDefault="00856FC4" w:rsidP="002C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disicplina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6F95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7A9A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26C2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6F381F39" w14:textId="77777777" w:rsidTr="00AF5C3C">
        <w:trPr>
          <w:trHeight w:val="645"/>
        </w:trPr>
        <w:tc>
          <w:tcPr>
            <w:tcW w:w="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DF36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de atualização e/ou extensão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DECD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Ouvinte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438D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535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DF4A" w14:textId="60F7C7B5" w:rsidR="00A061B0" w:rsidRPr="009161E1" w:rsidRDefault="00A061B0" w:rsidP="0085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Curso de Extensão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D395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A95D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0B08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6992B743" w14:textId="77777777" w:rsidTr="00AF5C3C">
        <w:trPr>
          <w:trHeight w:val="330"/>
        </w:trPr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2CE82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345C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Ministrante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6CD0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34A9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3414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A055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B824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200E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54D5E0A0" w14:textId="77777777" w:rsidTr="00AF5C3C">
        <w:trPr>
          <w:trHeight w:val="645"/>
        </w:trPr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810C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Trabalho voluntário na área de Ensino de Física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7EEE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3492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A326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C809" w14:textId="4CE7FABE" w:rsidR="00A061B0" w:rsidRPr="009161E1" w:rsidRDefault="00856FC4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projeto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FC4D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F9B3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3F3C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03E04F1A" w14:textId="77777777" w:rsidTr="00AF5C3C">
        <w:trPr>
          <w:trHeight w:val="645"/>
        </w:trPr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72F78" w14:textId="77777777" w:rsidR="00A061B0" w:rsidRPr="0087473E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74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 de horas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42A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E35E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C6B41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BA23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AC65C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8A1F8" w14:textId="77777777" w:rsidR="00A061B0" w:rsidRPr="0087473E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74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A8C2D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061B0" w:rsidRPr="009161E1" w14:paraId="7C808DAC" w14:textId="77777777" w:rsidTr="0087473E">
        <w:trPr>
          <w:trHeight w:val="33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74721" w14:textId="77777777" w:rsidR="00A061B0" w:rsidRPr="009161E1" w:rsidRDefault="00A061B0" w:rsidP="0087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Atividades fora da Área de Física</w:t>
            </w:r>
          </w:p>
        </w:tc>
      </w:tr>
      <w:tr w:rsidR="00A061B0" w:rsidRPr="009161E1" w14:paraId="348A875A" w14:textId="77777777" w:rsidTr="00AF5C3C">
        <w:trPr>
          <w:trHeight w:val="645"/>
        </w:trPr>
        <w:tc>
          <w:tcPr>
            <w:tcW w:w="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0873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de atualização e/ou extensão</w:t>
            </w: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257B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Ouvinte</w:t>
            </w:r>
          </w:p>
        </w:tc>
        <w:tc>
          <w:tcPr>
            <w:tcW w:w="492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A35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41A2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B59A" w14:textId="46208ED2" w:rsidR="00A061B0" w:rsidRPr="009161E1" w:rsidRDefault="00A061B0" w:rsidP="0085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Capacitação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8EF1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7DA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6228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32BA1FFA" w14:textId="77777777" w:rsidTr="00AF5C3C">
        <w:trPr>
          <w:trHeight w:val="330"/>
        </w:trPr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77540C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2DB9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Ministrante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D21F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C6C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A020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D1AD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C2D2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DE7B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5DD44B8B" w14:textId="77777777" w:rsidTr="00AF5C3C">
        <w:trPr>
          <w:trHeight w:val="645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8713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Palestras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A1CB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Ouvinte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C3EF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Integral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83D7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84AE" w14:textId="6FD664B2" w:rsidR="00A061B0" w:rsidRPr="009161E1" w:rsidRDefault="00A061B0" w:rsidP="0085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Capacitação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DC2D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A9CE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F642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61B0" w:rsidRPr="009161E1" w14:paraId="40DDAC6F" w14:textId="77777777" w:rsidTr="00AF5C3C">
        <w:trPr>
          <w:trHeight w:val="645"/>
        </w:trPr>
        <w:tc>
          <w:tcPr>
            <w:tcW w:w="72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630038" w14:textId="77777777" w:rsidR="00A061B0" w:rsidRPr="0087473E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74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de horas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0C2D53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339FD8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880161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9ACE6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5AB20B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6D3C92" w14:textId="77777777" w:rsidR="00A061B0" w:rsidRPr="0087473E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74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B96829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061B0" w:rsidRPr="009161E1" w14:paraId="5B8EBA4F" w14:textId="77777777" w:rsidTr="00AF5C3C">
        <w:trPr>
          <w:trHeight w:val="645"/>
        </w:trPr>
        <w:tc>
          <w:tcPr>
            <w:tcW w:w="725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F95E" w14:textId="77777777" w:rsidR="00A061B0" w:rsidRPr="0087473E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749DD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97E65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2E419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57337" w14:textId="77777777" w:rsidR="00A061B0" w:rsidRPr="009161E1" w:rsidRDefault="00A061B0" w:rsidP="009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1E08A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00CFC" w14:textId="77777777" w:rsidR="00A061B0" w:rsidRPr="0087473E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F0D51" w14:textId="77777777" w:rsidR="00A061B0" w:rsidRPr="009161E1" w:rsidRDefault="00A061B0" w:rsidP="009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66C0B2A" w14:textId="77777777" w:rsidR="001E0A54" w:rsidRPr="00B51390" w:rsidRDefault="001E0A54" w:rsidP="00E50055">
      <w:pPr>
        <w:pStyle w:val="Ttulo"/>
      </w:pPr>
      <w:r w:rsidRPr="00B51390">
        <w:lastRenderedPageBreak/>
        <w:t>Memorial descritivo</w:t>
      </w:r>
    </w:p>
    <w:p w14:paraId="6A4B024D" w14:textId="77777777" w:rsidR="00E50055" w:rsidRDefault="00E50055" w:rsidP="00F352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35D4F" w14:textId="2BD0EC1E" w:rsidR="003A0A1F" w:rsidRDefault="00CA46DC" w:rsidP="00F352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90">
        <w:rPr>
          <w:rFonts w:ascii="Times New Roman" w:hAnsi="Times New Roman" w:cs="Times New Roman"/>
          <w:sz w:val="24"/>
          <w:szCs w:val="24"/>
        </w:rPr>
        <w:t>Este memorial tem como o</w:t>
      </w:r>
      <w:r w:rsidR="00847C21" w:rsidRPr="00B51390">
        <w:rPr>
          <w:rFonts w:ascii="Times New Roman" w:hAnsi="Times New Roman" w:cs="Times New Roman"/>
          <w:sz w:val="24"/>
          <w:szCs w:val="24"/>
        </w:rPr>
        <w:t>bjetivo descrever as Atividades</w:t>
      </w:r>
      <w:r w:rsidRPr="00B51390">
        <w:rPr>
          <w:rFonts w:ascii="Times New Roman" w:hAnsi="Times New Roman" w:cs="Times New Roman"/>
          <w:sz w:val="24"/>
          <w:szCs w:val="24"/>
        </w:rPr>
        <w:t xml:space="preserve"> A</w:t>
      </w:r>
      <w:r w:rsidR="00847C21" w:rsidRPr="00B51390">
        <w:rPr>
          <w:rFonts w:ascii="Times New Roman" w:hAnsi="Times New Roman" w:cs="Times New Roman"/>
          <w:sz w:val="24"/>
          <w:szCs w:val="24"/>
        </w:rPr>
        <w:t>cadêmicas</w:t>
      </w:r>
      <w:r w:rsidRPr="00B51390">
        <w:rPr>
          <w:rFonts w:ascii="Times New Roman" w:hAnsi="Times New Roman" w:cs="Times New Roman"/>
          <w:sz w:val="24"/>
          <w:szCs w:val="24"/>
        </w:rPr>
        <w:t xml:space="preserve"> C</w:t>
      </w:r>
      <w:r w:rsidR="00847C21" w:rsidRPr="00B51390">
        <w:rPr>
          <w:rFonts w:ascii="Times New Roman" w:hAnsi="Times New Roman" w:cs="Times New Roman"/>
          <w:sz w:val="24"/>
          <w:szCs w:val="24"/>
        </w:rPr>
        <w:t>ientíficas e</w:t>
      </w:r>
      <w:r w:rsidRPr="00B51390">
        <w:rPr>
          <w:rFonts w:ascii="Times New Roman" w:hAnsi="Times New Roman" w:cs="Times New Roman"/>
          <w:sz w:val="24"/>
          <w:szCs w:val="24"/>
        </w:rPr>
        <w:t xml:space="preserve"> C</w:t>
      </w:r>
      <w:r w:rsidR="00847C21" w:rsidRPr="00B51390">
        <w:rPr>
          <w:rFonts w:ascii="Times New Roman" w:hAnsi="Times New Roman" w:cs="Times New Roman"/>
          <w:sz w:val="24"/>
          <w:szCs w:val="24"/>
        </w:rPr>
        <w:t>ulturais</w:t>
      </w:r>
      <w:r w:rsidR="00FD4247" w:rsidRPr="00B51390">
        <w:rPr>
          <w:rFonts w:ascii="Times New Roman" w:hAnsi="Times New Roman" w:cs="Times New Roman"/>
          <w:sz w:val="24"/>
          <w:szCs w:val="24"/>
        </w:rPr>
        <w:t xml:space="preserve"> realiza</w:t>
      </w:r>
      <w:r w:rsidR="00CC2539" w:rsidRPr="00B51390">
        <w:rPr>
          <w:rFonts w:ascii="Times New Roman" w:hAnsi="Times New Roman" w:cs="Times New Roman"/>
          <w:sz w:val="24"/>
          <w:szCs w:val="24"/>
        </w:rPr>
        <w:t>das pel</w:t>
      </w:r>
      <w:r w:rsidR="001658F5" w:rsidRPr="00B51390">
        <w:rPr>
          <w:rFonts w:ascii="Times New Roman" w:hAnsi="Times New Roman" w:cs="Times New Roman"/>
          <w:sz w:val="24"/>
          <w:szCs w:val="24"/>
        </w:rPr>
        <w:t>o</w:t>
      </w:r>
      <w:r w:rsidR="00C81A92" w:rsidRPr="00B51390">
        <w:rPr>
          <w:rFonts w:ascii="Times New Roman" w:hAnsi="Times New Roman" w:cs="Times New Roman"/>
          <w:sz w:val="24"/>
          <w:szCs w:val="24"/>
        </w:rPr>
        <w:t xml:space="preserve"> </w:t>
      </w:r>
      <w:r w:rsidR="00E50055">
        <w:rPr>
          <w:rFonts w:ascii="Times New Roman" w:hAnsi="Times New Roman" w:cs="Times New Roman"/>
          <w:sz w:val="24"/>
          <w:szCs w:val="24"/>
        </w:rPr>
        <w:t>discente</w:t>
      </w:r>
      <w:r w:rsidR="00C81A92" w:rsidRPr="00B5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93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5146A0" w:rsidRPr="00B51390">
        <w:rPr>
          <w:rFonts w:ascii="Times New Roman" w:hAnsi="Times New Roman" w:cs="Times New Roman"/>
          <w:sz w:val="24"/>
          <w:szCs w:val="24"/>
        </w:rPr>
        <w:t xml:space="preserve">, </w:t>
      </w:r>
      <w:r w:rsidR="00C81A92" w:rsidRPr="00B51390">
        <w:rPr>
          <w:rFonts w:ascii="Times New Roman" w:hAnsi="Times New Roman" w:cs="Times New Roman"/>
          <w:sz w:val="24"/>
          <w:szCs w:val="24"/>
        </w:rPr>
        <w:t>curso L</w:t>
      </w:r>
      <w:r w:rsidR="00CC2539" w:rsidRPr="00B51390">
        <w:rPr>
          <w:rFonts w:ascii="Times New Roman" w:hAnsi="Times New Roman" w:cs="Times New Roman"/>
          <w:sz w:val="24"/>
          <w:szCs w:val="24"/>
        </w:rPr>
        <w:t>ICENCIATURA</w:t>
      </w:r>
      <w:r w:rsidR="00857943" w:rsidRPr="00B51390">
        <w:rPr>
          <w:rFonts w:ascii="Times New Roman" w:hAnsi="Times New Roman" w:cs="Times New Roman"/>
          <w:sz w:val="24"/>
          <w:szCs w:val="24"/>
        </w:rPr>
        <w:t xml:space="preserve"> EM FÍSICA</w:t>
      </w:r>
      <w:r w:rsidR="00CC2539" w:rsidRPr="00B51390">
        <w:rPr>
          <w:rFonts w:ascii="Times New Roman" w:hAnsi="Times New Roman" w:cs="Times New Roman"/>
          <w:sz w:val="24"/>
          <w:szCs w:val="24"/>
        </w:rPr>
        <w:t>, matrí</w:t>
      </w:r>
      <w:r w:rsidR="003D7F89" w:rsidRPr="00B51390">
        <w:rPr>
          <w:rFonts w:ascii="Times New Roman" w:hAnsi="Times New Roman" w:cs="Times New Roman"/>
          <w:sz w:val="24"/>
          <w:szCs w:val="24"/>
        </w:rPr>
        <w:t xml:space="preserve">cula </w:t>
      </w:r>
      <w:proofErr w:type="spellStart"/>
      <w:r w:rsidR="00FF5293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B51390">
        <w:rPr>
          <w:rFonts w:ascii="Times New Roman" w:hAnsi="Times New Roman" w:cs="Times New Roman"/>
          <w:sz w:val="24"/>
          <w:szCs w:val="24"/>
        </w:rPr>
        <w:t>. Segue</w:t>
      </w:r>
      <w:r w:rsidR="002962F5">
        <w:rPr>
          <w:rFonts w:ascii="Times New Roman" w:hAnsi="Times New Roman" w:cs="Times New Roman"/>
          <w:sz w:val="24"/>
          <w:szCs w:val="24"/>
        </w:rPr>
        <w:t>m,</w:t>
      </w:r>
      <w:r w:rsidRPr="00B51390">
        <w:rPr>
          <w:rFonts w:ascii="Times New Roman" w:hAnsi="Times New Roman" w:cs="Times New Roman"/>
          <w:sz w:val="24"/>
          <w:szCs w:val="24"/>
        </w:rPr>
        <w:t xml:space="preserve"> abaixo</w:t>
      </w:r>
      <w:r w:rsidR="002962F5">
        <w:rPr>
          <w:rFonts w:ascii="Times New Roman" w:hAnsi="Times New Roman" w:cs="Times New Roman"/>
          <w:sz w:val="24"/>
          <w:szCs w:val="24"/>
        </w:rPr>
        <w:t>,</w:t>
      </w:r>
      <w:r w:rsidRPr="00B51390">
        <w:rPr>
          <w:rFonts w:ascii="Times New Roman" w:hAnsi="Times New Roman" w:cs="Times New Roman"/>
          <w:sz w:val="24"/>
          <w:szCs w:val="24"/>
        </w:rPr>
        <w:t xml:space="preserve"> as seguintes descrições </w:t>
      </w:r>
      <w:r w:rsidR="00847C21" w:rsidRPr="00B51390">
        <w:rPr>
          <w:rFonts w:ascii="Times New Roman" w:hAnsi="Times New Roman" w:cs="Times New Roman"/>
          <w:sz w:val="24"/>
          <w:szCs w:val="24"/>
        </w:rPr>
        <w:t xml:space="preserve">seguindo a ordem </w:t>
      </w:r>
      <w:r w:rsidR="003A0A1F">
        <w:rPr>
          <w:rFonts w:ascii="Times New Roman" w:hAnsi="Times New Roman" w:cs="Times New Roman"/>
          <w:sz w:val="24"/>
          <w:szCs w:val="24"/>
        </w:rPr>
        <w:t>apresentada na Tabela:</w:t>
      </w:r>
    </w:p>
    <w:p w14:paraId="06B105F0" w14:textId="3E86BD33" w:rsidR="005570ED" w:rsidRPr="00E50055" w:rsidRDefault="005570ED" w:rsidP="00E50055">
      <w:pPr>
        <w:pStyle w:val="Ttulo1"/>
        <w:rPr>
          <w:rFonts w:eastAsiaTheme="minorHAnsi" w:cs="Times New Roman"/>
          <w:szCs w:val="24"/>
        </w:rPr>
      </w:pPr>
      <w:r w:rsidRPr="00BA2075">
        <w:rPr>
          <w:rFonts w:cs="Times New Roman"/>
          <w:szCs w:val="24"/>
          <w:lang w:eastAsia="pt-BR"/>
        </w:rPr>
        <w:t>Eventos:</w:t>
      </w:r>
    </w:p>
    <w:p w14:paraId="06B75DB4" w14:textId="46FD0645" w:rsidR="00E50055" w:rsidRPr="004043B0" w:rsidRDefault="003A0A1F" w:rsidP="004043B0">
      <w:pPr>
        <w:pStyle w:val="Ttulo2"/>
        <w:rPr>
          <w:rFonts w:eastAsiaTheme="minorHAnsi" w:cs="Times New Roman"/>
          <w:szCs w:val="24"/>
        </w:rPr>
      </w:pPr>
      <w:r w:rsidRPr="00BA2075">
        <w:rPr>
          <w:rFonts w:cs="Times New Roman"/>
          <w:szCs w:val="24"/>
          <w:lang w:eastAsia="pt-BR"/>
        </w:rPr>
        <w:t>Participação em congressos, simpósios, workshops, seminários, mesas redondas, encontros, mesa–redonda, palestras, conferências, cursos, oficinas, ciclos, colóquios, jornadas, semanas acadêmicas... (na área de Física e afins)</w:t>
      </w:r>
      <w:r w:rsidR="00F35231">
        <w:rPr>
          <w:rFonts w:cs="Times New Roman"/>
          <w:szCs w:val="24"/>
          <w:lang w:eastAsia="pt-BR"/>
        </w:rPr>
        <w:t>:</w:t>
      </w:r>
    </w:p>
    <w:p w14:paraId="41E3DDAB" w14:textId="77777777" w:rsidR="00E50055" w:rsidRPr="00E50055" w:rsidRDefault="00E50055" w:rsidP="00E5005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F9C7534" w14:textId="6FC2B2A8" w:rsidR="003F41FC" w:rsidRPr="00E50055" w:rsidRDefault="003F41FC" w:rsidP="003F41F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 </w:t>
      </w:r>
      <w:r w:rsidRPr="00B51390">
        <w:rPr>
          <w:rFonts w:ascii="Times New Roman" w:hAnsi="Times New Roman" w:cs="Times New Roman"/>
          <w:sz w:val="24"/>
          <w:szCs w:val="24"/>
        </w:rPr>
        <w:t>Semana da Física da UESC, realizada na Universidade Estadual de Santa Cruz, no período de</w:t>
      </w:r>
      <w:r w:rsidR="00856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FC4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B51390">
        <w:rPr>
          <w:rFonts w:ascii="Times New Roman" w:hAnsi="Times New Roman" w:cs="Times New Roman"/>
          <w:sz w:val="24"/>
          <w:szCs w:val="24"/>
        </w:rPr>
        <w:t xml:space="preserve"> </w:t>
      </w:r>
      <w:r w:rsidR="00856FC4">
        <w:rPr>
          <w:rFonts w:ascii="Times New Roman" w:hAnsi="Times New Roman" w:cs="Times New Roman"/>
          <w:sz w:val="24"/>
          <w:szCs w:val="24"/>
        </w:rPr>
        <w:t xml:space="preserve">com </w:t>
      </w:r>
      <w:r w:rsidRPr="00B51390">
        <w:rPr>
          <w:rFonts w:ascii="Times New Roman" w:hAnsi="Times New Roman" w:cs="Times New Roman"/>
          <w:sz w:val="24"/>
          <w:szCs w:val="24"/>
        </w:rPr>
        <w:t>carga horária total de 20 horas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49DF3" w14:textId="77777777" w:rsidR="003F41FC" w:rsidRPr="003F41FC" w:rsidRDefault="003F41FC" w:rsidP="003F41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FC">
        <w:rPr>
          <w:rFonts w:ascii="Times New Roman" w:hAnsi="Times New Roman" w:cs="Times New Roman"/>
          <w:b/>
          <w:sz w:val="24"/>
          <w:szCs w:val="24"/>
        </w:rPr>
        <w:t xml:space="preserve">C/H sugerida: </w:t>
      </w:r>
      <w:r w:rsidRPr="003F41FC">
        <w:rPr>
          <w:rFonts w:ascii="Times New Roman" w:hAnsi="Times New Roman" w:cs="Times New Roman"/>
          <w:sz w:val="24"/>
          <w:szCs w:val="24"/>
        </w:rPr>
        <w:t>20 horas</w:t>
      </w:r>
    </w:p>
    <w:p w14:paraId="6C5CE000" w14:textId="65ACE106" w:rsidR="003A0A1F" w:rsidRPr="003F41FC" w:rsidRDefault="003A0A1F" w:rsidP="003A0A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90">
        <w:rPr>
          <w:rFonts w:ascii="Times New Roman" w:hAnsi="Times New Roman" w:cs="Times New Roman"/>
          <w:sz w:val="24"/>
          <w:szCs w:val="24"/>
        </w:rPr>
        <w:t>Congresso</w:t>
      </w:r>
      <w:r w:rsidR="00856FC4">
        <w:rPr>
          <w:rFonts w:ascii="Times New Roman" w:hAnsi="Times New Roman" w:cs="Times New Roman"/>
          <w:sz w:val="24"/>
          <w:szCs w:val="24"/>
        </w:rPr>
        <w:t xml:space="preserve">..., </w:t>
      </w:r>
      <w:r w:rsidRPr="00B51390">
        <w:rPr>
          <w:rFonts w:ascii="Times New Roman" w:hAnsi="Times New Roman" w:cs="Times New Roman"/>
          <w:sz w:val="24"/>
          <w:szCs w:val="24"/>
        </w:rPr>
        <w:t xml:space="preserve">ocorrido no período de </w:t>
      </w:r>
      <w:proofErr w:type="spellStart"/>
      <w:proofErr w:type="gramStart"/>
      <w:r w:rsidR="00856FC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56FC4">
        <w:rPr>
          <w:rFonts w:ascii="Times New Roman" w:hAnsi="Times New Roman" w:cs="Times New Roman"/>
          <w:sz w:val="24"/>
          <w:szCs w:val="24"/>
        </w:rPr>
        <w:t xml:space="preserve"> </w:t>
      </w:r>
      <w:r w:rsidRPr="00B513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1390">
        <w:rPr>
          <w:rFonts w:ascii="Times New Roman" w:hAnsi="Times New Roman" w:cs="Times New Roman"/>
          <w:sz w:val="24"/>
          <w:szCs w:val="24"/>
        </w:rPr>
        <w:t xml:space="preserve"> com carga horaria de </w:t>
      </w:r>
      <w:proofErr w:type="spellStart"/>
      <w:r w:rsidR="00856FC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B51390">
        <w:rPr>
          <w:rFonts w:ascii="Times New Roman" w:hAnsi="Times New Roman" w:cs="Times New Roman"/>
          <w:sz w:val="24"/>
          <w:szCs w:val="24"/>
        </w:rPr>
        <w:t xml:space="preserve"> horas</w:t>
      </w:r>
      <w:r w:rsidR="00E50055">
        <w:rPr>
          <w:rFonts w:ascii="Times New Roman" w:hAnsi="Times New Roman" w:cs="Times New Roman"/>
          <w:sz w:val="24"/>
          <w:szCs w:val="24"/>
        </w:rPr>
        <w:t>.</w:t>
      </w:r>
    </w:p>
    <w:p w14:paraId="01912F75" w14:textId="77777777" w:rsidR="003F41FC" w:rsidRDefault="003F41FC" w:rsidP="003F41FC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2F171" w14:textId="4D3BF016" w:rsidR="00E50055" w:rsidRPr="00E50055" w:rsidRDefault="00E50055" w:rsidP="00E5005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C/H sugerida: </w:t>
      </w:r>
      <w:proofErr w:type="spellStart"/>
      <w:r w:rsidR="00856FC4"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horas</w:t>
      </w:r>
    </w:p>
    <w:p w14:paraId="2A7BDDB1" w14:textId="77777777" w:rsidR="006C1A2F" w:rsidRPr="00067A69" w:rsidRDefault="006C1A2F" w:rsidP="00067A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8A91" w14:textId="6FA62D93" w:rsidR="006C1A2F" w:rsidRPr="00A93CB6" w:rsidRDefault="003F41FC" w:rsidP="006C1A2F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Total: 6</w:t>
      </w:r>
      <w:r w:rsidR="006C1A2F">
        <w:rPr>
          <w:rFonts w:ascii="Times New Roman" w:hAnsi="Times New Roman" w:cs="Times New Roman"/>
          <w:b/>
          <w:sz w:val="24"/>
          <w:szCs w:val="24"/>
        </w:rPr>
        <w:t>0 horas</w:t>
      </w:r>
    </w:p>
    <w:p w14:paraId="4577DEF7" w14:textId="77777777" w:rsidR="00A93CB6" w:rsidRDefault="00A93CB6" w:rsidP="00A93C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177BC" w14:textId="77777777" w:rsidR="00A93CB6" w:rsidRDefault="00A93CB6" w:rsidP="00A93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Certificados</w:t>
      </w:r>
      <w:r w:rsidR="005570ED">
        <w:rPr>
          <w:rFonts w:ascii="Times New Roman" w:hAnsi="Times New Roman" w:cs="Times New Roman"/>
          <w:b/>
          <w:sz w:val="24"/>
          <w:szCs w:val="24"/>
        </w:rPr>
        <w:t xml:space="preserve"> correspondentes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4B1E26" w14:textId="77777777" w:rsidR="00A93CB6" w:rsidRPr="003F41FC" w:rsidRDefault="00A93CB6" w:rsidP="003F41FC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A6770" w14:textId="77777777" w:rsidR="003F41FC" w:rsidRDefault="003F41FC" w:rsidP="003F4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9137D" w14:textId="77777777" w:rsidR="003F41FC" w:rsidRDefault="003F41FC" w:rsidP="003F4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D86F6" w14:textId="77777777" w:rsidR="003F41FC" w:rsidRDefault="003F41FC" w:rsidP="003F4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F826E" w14:textId="77777777" w:rsidR="003F41FC" w:rsidRDefault="003F41FC" w:rsidP="003F4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B8190" w14:textId="77777777" w:rsidR="003F41FC" w:rsidRDefault="003F41FC" w:rsidP="003F4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79EC3" w14:textId="77777777" w:rsidR="003F41FC" w:rsidRPr="003F41FC" w:rsidRDefault="003F41FC" w:rsidP="003F41FC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049C9" w14:textId="08FF16EA" w:rsidR="00A93CB6" w:rsidRDefault="00A93CB6" w:rsidP="00A93CB6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B5D69" w14:textId="3D1EC495" w:rsidR="00A93CB6" w:rsidRPr="00A93CB6" w:rsidRDefault="00A93CB6" w:rsidP="00A93C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DC8F9" w14:textId="0973E3EC" w:rsidR="005570ED" w:rsidRPr="00067A69" w:rsidRDefault="005570ED" w:rsidP="00067A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3B66C" w14:textId="413320D9" w:rsidR="00CA0B9A" w:rsidRDefault="00CA0B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6A2F63" w14:textId="7F262271" w:rsidR="005570ED" w:rsidRDefault="00BA2075" w:rsidP="00F35231">
      <w:pPr>
        <w:pStyle w:val="Ttulo1"/>
      </w:pPr>
      <w:r w:rsidRPr="00BA2075">
        <w:lastRenderedPageBreak/>
        <w:t>Atividades na Área de Física</w:t>
      </w:r>
      <w:r>
        <w:t>:</w:t>
      </w:r>
    </w:p>
    <w:p w14:paraId="75044308" w14:textId="77777777" w:rsidR="00BA2075" w:rsidRDefault="00BA2075" w:rsidP="00BA2075">
      <w:pPr>
        <w:pStyle w:val="PargrafodaList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DBE3" w14:textId="335ACE8E" w:rsidR="00BA2075" w:rsidRDefault="00BA2075" w:rsidP="00F35231">
      <w:pPr>
        <w:pStyle w:val="Ttulo2"/>
      </w:pPr>
      <w:r w:rsidRPr="00BA2075">
        <w:t>Disciplinas Eletivas (Além das exigidas pelo curso)</w:t>
      </w:r>
    </w:p>
    <w:p w14:paraId="3DB2E61E" w14:textId="77777777" w:rsidR="00BA2075" w:rsidRPr="00BA2075" w:rsidRDefault="00BA2075" w:rsidP="00BA2075">
      <w:pPr>
        <w:pStyle w:val="PargrafodaLista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97D59" w14:textId="16B2E981" w:rsidR="001658F5" w:rsidRDefault="009D59EB" w:rsidP="00BA207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075">
        <w:rPr>
          <w:rFonts w:ascii="Times New Roman" w:hAnsi="Times New Roman" w:cs="Times New Roman"/>
          <w:sz w:val="24"/>
          <w:szCs w:val="24"/>
        </w:rPr>
        <w:t xml:space="preserve">CET </w:t>
      </w:r>
      <w:proofErr w:type="spellStart"/>
      <w:r w:rsidR="00856FC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A2075">
        <w:rPr>
          <w:rFonts w:ascii="Times New Roman" w:hAnsi="Times New Roman" w:cs="Times New Roman"/>
          <w:sz w:val="24"/>
          <w:szCs w:val="24"/>
        </w:rPr>
        <w:t xml:space="preserve"> – Disciplina Eletiva, cursada</w:t>
      </w:r>
      <w:r w:rsidR="00857943" w:rsidRPr="00BA207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proofErr w:type="gramStart"/>
      <w:r w:rsidR="00856FC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856F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6FC4">
        <w:rPr>
          <w:rFonts w:ascii="Times New Roman" w:hAnsi="Times New Roman" w:cs="Times New Roman"/>
          <w:sz w:val="24"/>
          <w:szCs w:val="24"/>
        </w:rPr>
        <w:t xml:space="preserve"> no período de </w:t>
      </w:r>
      <w:proofErr w:type="spellStart"/>
      <w:r w:rsidR="00856FC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56FC4">
        <w:rPr>
          <w:rFonts w:ascii="Times New Roman" w:hAnsi="Times New Roman" w:cs="Times New Roman"/>
          <w:sz w:val="24"/>
          <w:szCs w:val="24"/>
        </w:rPr>
        <w:t xml:space="preserve">, </w:t>
      </w:r>
      <w:r w:rsidR="00A457EE" w:rsidRPr="00BA2075">
        <w:rPr>
          <w:rFonts w:ascii="Times New Roman" w:hAnsi="Times New Roman" w:cs="Times New Roman"/>
          <w:sz w:val="24"/>
          <w:szCs w:val="24"/>
        </w:rPr>
        <w:t>com carga horária total de 6</w:t>
      </w:r>
      <w:r w:rsidR="00857943" w:rsidRPr="00BA2075">
        <w:rPr>
          <w:rFonts w:ascii="Times New Roman" w:hAnsi="Times New Roman" w:cs="Times New Roman"/>
          <w:sz w:val="24"/>
          <w:szCs w:val="24"/>
        </w:rPr>
        <w:t>0 horas</w:t>
      </w:r>
      <w:r w:rsidR="00F54176">
        <w:rPr>
          <w:rFonts w:ascii="Times New Roman" w:hAnsi="Times New Roman" w:cs="Times New Roman"/>
          <w:sz w:val="24"/>
          <w:szCs w:val="24"/>
        </w:rPr>
        <w:t>.</w:t>
      </w:r>
    </w:p>
    <w:p w14:paraId="5DBF0C55" w14:textId="77777777" w:rsidR="00955B19" w:rsidRDefault="00955B19" w:rsidP="00955B19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0ECBF4E" w14:textId="0A4A417D" w:rsidR="00F54176" w:rsidRDefault="00955B19" w:rsidP="00955B1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C/H sugerida: </w:t>
      </w:r>
      <w:r w:rsidRPr="00955B19">
        <w:rPr>
          <w:rFonts w:ascii="Times New Roman" w:hAnsi="Times New Roman" w:cs="Times New Roman"/>
          <w:sz w:val="24"/>
          <w:szCs w:val="24"/>
        </w:rPr>
        <w:t>60 horas</w:t>
      </w:r>
    </w:p>
    <w:p w14:paraId="146F63F4" w14:textId="77777777" w:rsidR="006C1A2F" w:rsidRDefault="006C1A2F" w:rsidP="00955B19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2C1B1" w14:textId="41B63206" w:rsidR="006C1A2F" w:rsidRPr="00A93CB6" w:rsidRDefault="006C1A2F" w:rsidP="006C1A2F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Total: 60 horas</w:t>
      </w:r>
    </w:p>
    <w:p w14:paraId="105A4C6E" w14:textId="77777777" w:rsidR="006C1A2F" w:rsidRPr="00955B19" w:rsidRDefault="006C1A2F" w:rsidP="00955B19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AA60F" w14:textId="41B1E466" w:rsidR="00F54176" w:rsidRDefault="00F54176">
      <w:pPr>
        <w:rPr>
          <w:rFonts w:ascii="Times New Roman" w:hAnsi="Times New Roman" w:cs="Times New Roman"/>
          <w:sz w:val="24"/>
          <w:szCs w:val="24"/>
        </w:rPr>
      </w:pPr>
    </w:p>
    <w:p w14:paraId="3B61862F" w14:textId="77777777" w:rsidR="00C54C20" w:rsidRDefault="00C54C20" w:rsidP="00C54C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2BDC611" w14:textId="7289CAAD" w:rsidR="00BA2075" w:rsidRPr="00F54176" w:rsidRDefault="00BA2075" w:rsidP="00F5417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A2075">
        <w:rPr>
          <w:rFonts w:ascii="Times New Roman" w:hAnsi="Times New Roman" w:cs="Times New Roman"/>
          <w:b/>
          <w:sz w:val="24"/>
          <w:szCs w:val="24"/>
        </w:rPr>
        <w:t>Histórico Escolar:</w:t>
      </w:r>
      <w:proofErr w:type="gramStart"/>
      <w:r w:rsidRPr="00BA2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2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F5293">
        <w:rPr>
          <w:rFonts w:ascii="Times New Roman" w:hAnsi="Times New Roman" w:cs="Times New Roman"/>
          <w:b/>
          <w:sz w:val="24"/>
          <w:szCs w:val="24"/>
        </w:rPr>
        <w:t xml:space="preserve">EM CASO DE COMPROVAR DISICPLINAS ELETIVAS </w:t>
      </w:r>
    </w:p>
    <w:p w14:paraId="5E047B61" w14:textId="5B4BD44F" w:rsidR="00BA2075" w:rsidRDefault="00BA2075" w:rsidP="00C54C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ADCB79A" w14:textId="77777777" w:rsidR="00E50055" w:rsidRPr="00955B19" w:rsidRDefault="00E50055" w:rsidP="00955B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2E026" w14:textId="03CA78FD" w:rsidR="00BA2075" w:rsidRPr="00BA2075" w:rsidRDefault="00BA2075" w:rsidP="00F35231">
      <w:pPr>
        <w:pStyle w:val="Ttulo2"/>
      </w:pPr>
      <w:r w:rsidRPr="00BA2075">
        <w:t>Curso de atualização e/ou extensão</w:t>
      </w:r>
      <w:r w:rsidR="00F35231">
        <w:t xml:space="preserve"> (ouvinte):</w:t>
      </w:r>
    </w:p>
    <w:p w14:paraId="150C5829" w14:textId="77777777" w:rsidR="002D7C95" w:rsidRPr="002D7C95" w:rsidRDefault="002D7C95" w:rsidP="002D7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640F6" w14:textId="4D01C121" w:rsidR="002D7C95" w:rsidRDefault="00EE6A83" w:rsidP="002D7C95">
      <w:pPr>
        <w:pStyle w:val="PargrafodaLista"/>
        <w:numPr>
          <w:ilvl w:val="0"/>
          <w:numId w:val="12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35231">
        <w:rPr>
          <w:rFonts w:ascii="Times New Roman" w:hAnsi="Times New Roman" w:cs="Times New Roman"/>
          <w:sz w:val="24"/>
          <w:szCs w:val="24"/>
        </w:rPr>
        <w:t>Curso de Extensão</w:t>
      </w:r>
      <w:r w:rsidR="00856FC4">
        <w:rPr>
          <w:rFonts w:ascii="Times New Roman" w:hAnsi="Times New Roman" w:cs="Times New Roman"/>
          <w:sz w:val="24"/>
          <w:szCs w:val="24"/>
        </w:rPr>
        <w:t xml:space="preserve"> - </w:t>
      </w:r>
      <w:r w:rsidR="001B5478" w:rsidRPr="00F35231">
        <w:rPr>
          <w:rFonts w:ascii="Times New Roman" w:hAnsi="Times New Roman" w:cs="Times New Roman"/>
          <w:sz w:val="24"/>
          <w:szCs w:val="24"/>
        </w:rPr>
        <w:t xml:space="preserve">no período de </w:t>
      </w:r>
      <w:proofErr w:type="spellStart"/>
      <w:r w:rsidR="00856FC4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856FC4">
        <w:rPr>
          <w:rFonts w:ascii="Times New Roman" w:hAnsi="Times New Roman" w:cs="Times New Roman"/>
          <w:sz w:val="24"/>
          <w:szCs w:val="24"/>
        </w:rPr>
        <w:t xml:space="preserve">, </w:t>
      </w:r>
      <w:r w:rsidR="003D7F89" w:rsidRPr="00F35231">
        <w:rPr>
          <w:rFonts w:ascii="Times New Roman" w:hAnsi="Times New Roman" w:cs="Times New Roman"/>
          <w:sz w:val="24"/>
          <w:szCs w:val="24"/>
        </w:rPr>
        <w:t>com carga</w:t>
      </w:r>
      <w:r w:rsidR="00D62891" w:rsidRPr="00F35231">
        <w:rPr>
          <w:rFonts w:ascii="Times New Roman" w:hAnsi="Times New Roman" w:cs="Times New Roman"/>
          <w:sz w:val="24"/>
          <w:szCs w:val="24"/>
        </w:rPr>
        <w:t xml:space="preserve"> horária de </w:t>
      </w:r>
      <w:proofErr w:type="spellStart"/>
      <w:r w:rsidR="00856FC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3D7F89" w:rsidRPr="00F35231">
        <w:rPr>
          <w:rFonts w:ascii="Times New Roman" w:hAnsi="Times New Roman" w:cs="Times New Roman"/>
          <w:sz w:val="24"/>
          <w:szCs w:val="24"/>
        </w:rPr>
        <w:t xml:space="preserve"> ho</w:t>
      </w:r>
      <w:r w:rsidR="001B5478" w:rsidRPr="00F35231">
        <w:rPr>
          <w:rFonts w:ascii="Times New Roman" w:hAnsi="Times New Roman" w:cs="Times New Roman"/>
          <w:sz w:val="24"/>
          <w:szCs w:val="24"/>
        </w:rPr>
        <w:t>ras</w:t>
      </w:r>
      <w:r w:rsidR="00F35231">
        <w:rPr>
          <w:rFonts w:ascii="Times New Roman" w:hAnsi="Times New Roman" w:cs="Times New Roman"/>
          <w:sz w:val="24"/>
          <w:szCs w:val="24"/>
        </w:rPr>
        <w:t>.</w:t>
      </w:r>
    </w:p>
    <w:p w14:paraId="40FD27B4" w14:textId="77777777" w:rsidR="00304DB1" w:rsidRDefault="00304DB1" w:rsidP="00304DB1">
      <w:pPr>
        <w:pStyle w:val="PargrafodaList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97D768F" w14:textId="2D51560B" w:rsidR="00304DB1" w:rsidRDefault="00304DB1" w:rsidP="00304DB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04DB1">
        <w:rPr>
          <w:rFonts w:ascii="Times New Roman" w:hAnsi="Times New Roman" w:cs="Times New Roman"/>
          <w:b/>
          <w:sz w:val="24"/>
          <w:szCs w:val="24"/>
        </w:rPr>
        <w:t xml:space="preserve">C/H sugerida: </w:t>
      </w:r>
      <w:proofErr w:type="spellStart"/>
      <w:r w:rsidR="00856FC4"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  <w:r w:rsidRPr="00304DB1">
        <w:rPr>
          <w:rFonts w:ascii="Times New Roman" w:hAnsi="Times New Roman" w:cs="Times New Roman"/>
          <w:sz w:val="24"/>
          <w:szCs w:val="24"/>
        </w:rPr>
        <w:t xml:space="preserve"> horas</w:t>
      </w:r>
    </w:p>
    <w:p w14:paraId="5AFBAACB" w14:textId="77777777" w:rsidR="00067A69" w:rsidRDefault="00067A69" w:rsidP="00304DB1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418D3" w14:textId="77777777" w:rsidR="00067A69" w:rsidRPr="00304DB1" w:rsidRDefault="00067A69" w:rsidP="00304DB1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0FBBF" w14:textId="77777777" w:rsidR="006C1A2F" w:rsidRDefault="006C1A2F" w:rsidP="006C1A2F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BF709" w14:textId="1E5701FB" w:rsidR="006C1A2F" w:rsidRPr="00A93CB6" w:rsidRDefault="006C1A2F" w:rsidP="006C1A2F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</w:t>
      </w:r>
      <w:proofErr w:type="spellStart"/>
      <w:r w:rsidR="00856FC4"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  <w:r w:rsidR="00856F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horas</w:t>
      </w:r>
    </w:p>
    <w:p w14:paraId="05A9FA82" w14:textId="77777777" w:rsidR="006C1A2F" w:rsidRDefault="006C1A2F" w:rsidP="00F352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535DC" w14:textId="35CCD22B" w:rsidR="00F35231" w:rsidRDefault="00F35231" w:rsidP="00F35231">
      <w:pPr>
        <w:jc w:val="both"/>
        <w:rPr>
          <w:rFonts w:ascii="Times New Roman" w:hAnsi="Times New Roman" w:cs="Times New Roman"/>
          <w:sz w:val="24"/>
          <w:szCs w:val="24"/>
        </w:rPr>
      </w:pPr>
      <w:r w:rsidRPr="00F35231">
        <w:rPr>
          <w:rFonts w:ascii="Times New Roman" w:hAnsi="Times New Roman" w:cs="Times New Roman"/>
          <w:b/>
          <w:sz w:val="24"/>
          <w:szCs w:val="24"/>
        </w:rPr>
        <w:t>Certificado</w:t>
      </w:r>
      <w:r w:rsidR="00067A6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correspondente</w:t>
      </w:r>
      <w:r w:rsidR="00067A6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A556B8" w14:textId="77777777" w:rsidR="00067A69" w:rsidRDefault="00067A69" w:rsidP="00F352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CA822" w14:textId="77777777" w:rsidR="00067A69" w:rsidRPr="00067A69" w:rsidRDefault="00067A69" w:rsidP="00067A69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3B66C5C1" w14:textId="2B314F6D" w:rsidR="002D7C95" w:rsidRPr="00B51390" w:rsidRDefault="002D7C95" w:rsidP="002D7C95">
      <w:pPr>
        <w:pStyle w:val="PargrafodaList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0BD5347" w14:textId="6093EE20" w:rsidR="00067A69" w:rsidRDefault="00067A69">
      <w:pPr>
        <w:rPr>
          <w:rFonts w:ascii="Times New Roman" w:hAnsi="Times New Roman" w:cs="Times New Roman"/>
          <w:sz w:val="24"/>
          <w:szCs w:val="24"/>
        </w:rPr>
      </w:pPr>
    </w:p>
    <w:p w14:paraId="777519E1" w14:textId="77777777" w:rsidR="009C37E9" w:rsidRDefault="009C37E9" w:rsidP="009C37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66B1D5" w14:textId="77777777" w:rsidR="00067A69" w:rsidRDefault="00067A69" w:rsidP="00067A69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</w:p>
    <w:p w14:paraId="1B6716BF" w14:textId="1DC0D6C0" w:rsidR="00067A69" w:rsidRDefault="00067A69" w:rsidP="009C37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E726D3C" w14:textId="77777777" w:rsidR="003F41FC" w:rsidRDefault="003F41FC" w:rsidP="009C37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EA7EED" w14:textId="77777777" w:rsidR="003F41FC" w:rsidRDefault="003F41FC" w:rsidP="003F41FC">
      <w:pPr>
        <w:pStyle w:val="Ttulo2"/>
        <w:rPr>
          <w:rFonts w:eastAsia="Times New Roman" w:cs="Times New Roman"/>
          <w:color w:val="000000"/>
          <w:szCs w:val="24"/>
          <w:lang w:eastAsia="pt-BR"/>
        </w:rPr>
      </w:pPr>
      <w:r w:rsidRPr="009161E1">
        <w:rPr>
          <w:rFonts w:eastAsia="Times New Roman" w:cs="Times New Roman"/>
          <w:color w:val="000000"/>
          <w:szCs w:val="24"/>
          <w:lang w:eastAsia="pt-BR"/>
        </w:rPr>
        <w:t>Trabalho voluntário na área de Ensino de Física</w:t>
      </w:r>
      <w:r>
        <w:rPr>
          <w:rFonts w:eastAsia="Times New Roman" w:cs="Times New Roman"/>
          <w:color w:val="000000"/>
          <w:szCs w:val="24"/>
          <w:lang w:eastAsia="pt-BR"/>
        </w:rPr>
        <w:t>:</w:t>
      </w:r>
    </w:p>
    <w:p w14:paraId="56140969" w14:textId="77777777" w:rsidR="003F41FC" w:rsidRDefault="003F41FC" w:rsidP="003F41FC"/>
    <w:p w14:paraId="59B9EDA4" w14:textId="57E733AF" w:rsidR="003F41FC" w:rsidRPr="00922A7C" w:rsidRDefault="003F41FC" w:rsidP="003F41FC">
      <w:pPr>
        <w:pStyle w:val="PargrafodaLista"/>
        <w:numPr>
          <w:ilvl w:val="0"/>
          <w:numId w:val="14"/>
        </w:numPr>
      </w:pPr>
      <w:r w:rsidRPr="00FA3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Trabalho voluntário na área de Ensino de Física</w:t>
      </w:r>
      <w:r w:rsidR="00856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proofErr w:type="spellStart"/>
      <w:r w:rsidR="00856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xxxx</w:t>
      </w:r>
      <w:proofErr w:type="spellEnd"/>
      <w:r w:rsidR="00856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carga horária total de </w:t>
      </w:r>
      <w:proofErr w:type="spellStart"/>
      <w:r w:rsidR="00856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</w:t>
      </w:r>
      <w:proofErr w:type="spellEnd"/>
      <w:r w:rsidR="00856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horas.</w:t>
      </w:r>
    </w:p>
    <w:p w14:paraId="4CDE8704" w14:textId="77777777" w:rsidR="003F41FC" w:rsidRPr="00922A7C" w:rsidRDefault="003F41FC" w:rsidP="003F41FC">
      <w:pPr>
        <w:pStyle w:val="PargrafodaLista"/>
        <w:ind w:left="1068"/>
      </w:pPr>
    </w:p>
    <w:p w14:paraId="0FEE8783" w14:textId="6C5C8E0C" w:rsidR="003F41FC" w:rsidRPr="00922A7C" w:rsidRDefault="003F41FC" w:rsidP="003F41FC">
      <w:pPr>
        <w:pStyle w:val="PargrafodaLista"/>
        <w:ind w:left="1068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C/H sugerida: </w:t>
      </w:r>
      <w:proofErr w:type="spellStart"/>
      <w:r w:rsidR="00856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</w:t>
      </w:r>
    </w:p>
    <w:p w14:paraId="4CD16503" w14:textId="77777777" w:rsidR="003F41FC" w:rsidRDefault="003F41FC" w:rsidP="003F4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CF551" w14:textId="7E5A90C1" w:rsidR="003F41FC" w:rsidRPr="00A93CB6" w:rsidRDefault="00856FC4" w:rsidP="003F41FC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  <w:r w:rsidR="003F41FC">
        <w:rPr>
          <w:rFonts w:ascii="Times New Roman" w:hAnsi="Times New Roman" w:cs="Times New Roman"/>
          <w:b/>
          <w:sz w:val="24"/>
          <w:szCs w:val="24"/>
        </w:rPr>
        <w:t xml:space="preserve"> horas</w:t>
      </w:r>
    </w:p>
    <w:p w14:paraId="10CB8231" w14:textId="77777777" w:rsidR="00AF5C3C" w:rsidRDefault="00AF5C3C" w:rsidP="003F41F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3D011151" w14:textId="77777777" w:rsidR="003F41FC" w:rsidRDefault="003F41FC" w:rsidP="003F41F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Certificado correspondente:</w:t>
      </w:r>
    </w:p>
    <w:p w14:paraId="6D0219EE" w14:textId="77777777" w:rsidR="003F41FC" w:rsidRDefault="003F41FC" w:rsidP="003F41FC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63556640" w14:textId="26233B76" w:rsidR="00E50055" w:rsidRPr="00D06974" w:rsidRDefault="00E50055" w:rsidP="00D06974">
      <w:pPr>
        <w:rPr>
          <w:rFonts w:ascii="Times New Roman" w:hAnsi="Times New Roman" w:cs="Times New Roman"/>
          <w:b/>
          <w:sz w:val="24"/>
          <w:szCs w:val="24"/>
        </w:rPr>
      </w:pPr>
    </w:p>
    <w:p w14:paraId="02AF4397" w14:textId="5488B6BB" w:rsidR="00283C69" w:rsidRDefault="00283C69" w:rsidP="00283C69">
      <w:pPr>
        <w:pStyle w:val="Ttulo1"/>
        <w:rPr>
          <w:rFonts w:eastAsia="Times New Roman" w:cs="Times New Roman"/>
          <w:color w:val="000000"/>
          <w:szCs w:val="24"/>
          <w:lang w:eastAsia="pt-BR"/>
        </w:rPr>
      </w:pPr>
      <w:r w:rsidRPr="009161E1">
        <w:rPr>
          <w:rFonts w:eastAsia="Times New Roman" w:cs="Times New Roman"/>
          <w:color w:val="000000"/>
          <w:szCs w:val="24"/>
          <w:lang w:eastAsia="pt-BR"/>
        </w:rPr>
        <w:t xml:space="preserve">Atividades </w:t>
      </w:r>
      <w:r w:rsidR="000D04A4">
        <w:rPr>
          <w:rFonts w:eastAsia="Times New Roman" w:cs="Times New Roman"/>
          <w:color w:val="000000"/>
          <w:szCs w:val="24"/>
          <w:lang w:eastAsia="pt-BR"/>
        </w:rPr>
        <w:t>fora da área de Física</w:t>
      </w:r>
      <w:r>
        <w:rPr>
          <w:rFonts w:eastAsia="Times New Roman" w:cs="Times New Roman"/>
          <w:color w:val="000000"/>
          <w:szCs w:val="24"/>
          <w:lang w:eastAsia="pt-BR"/>
        </w:rPr>
        <w:t>:</w:t>
      </w:r>
    </w:p>
    <w:p w14:paraId="32099299" w14:textId="77777777" w:rsidR="00283C69" w:rsidRDefault="00283C69" w:rsidP="00283C69"/>
    <w:p w14:paraId="0DAC3CA7" w14:textId="4F0EAA2F" w:rsidR="00283C69" w:rsidRDefault="00283C69" w:rsidP="00283C69">
      <w:pPr>
        <w:pStyle w:val="Ttulo2"/>
        <w:rPr>
          <w:rFonts w:eastAsia="Times New Roman" w:cs="Times New Roman"/>
          <w:color w:val="000000"/>
          <w:szCs w:val="24"/>
          <w:lang w:eastAsia="pt-BR"/>
        </w:rPr>
      </w:pPr>
      <w:r w:rsidRPr="009161E1">
        <w:rPr>
          <w:rFonts w:eastAsia="Times New Roman" w:cs="Times New Roman"/>
          <w:color w:val="000000"/>
          <w:szCs w:val="24"/>
          <w:lang w:eastAsia="pt-BR"/>
        </w:rPr>
        <w:t>Curso de atualização e/ou extensão</w:t>
      </w:r>
      <w:r>
        <w:rPr>
          <w:rFonts w:eastAsia="Times New Roman" w:cs="Times New Roman"/>
          <w:color w:val="000000"/>
          <w:szCs w:val="24"/>
          <w:lang w:eastAsia="pt-BR"/>
        </w:rPr>
        <w:t xml:space="preserve"> (ouvinte)</w:t>
      </w:r>
    </w:p>
    <w:p w14:paraId="015C5AA9" w14:textId="77777777" w:rsidR="00283C69" w:rsidRPr="00283C69" w:rsidRDefault="00283C69" w:rsidP="00283C69"/>
    <w:p w14:paraId="1BB72D84" w14:textId="25B73557" w:rsidR="00CE54F4" w:rsidRDefault="00856FC4" w:rsidP="00CE54F4">
      <w:pPr>
        <w:pStyle w:val="PargrafodaLista"/>
        <w:numPr>
          <w:ilvl w:val="0"/>
          <w:numId w:val="16"/>
        </w:numPr>
        <w:spacing w:after="24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Curso,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F4" w:rsidRPr="00B51390">
        <w:rPr>
          <w:rFonts w:ascii="Times New Roman" w:hAnsi="Times New Roman" w:cs="Times New Roman"/>
          <w:sz w:val="24"/>
          <w:szCs w:val="24"/>
        </w:rPr>
        <w:t xml:space="preserve">no período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carga horária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CE54F4" w:rsidRPr="00B51390">
        <w:rPr>
          <w:rFonts w:ascii="Times New Roman" w:hAnsi="Times New Roman" w:cs="Times New Roman"/>
          <w:sz w:val="24"/>
          <w:szCs w:val="24"/>
        </w:rPr>
        <w:t xml:space="preserve"> horas mensais</w:t>
      </w:r>
      <w:r w:rsidR="00CE54F4">
        <w:rPr>
          <w:rFonts w:ascii="Times New Roman" w:hAnsi="Times New Roman" w:cs="Times New Roman"/>
          <w:sz w:val="24"/>
          <w:szCs w:val="24"/>
        </w:rPr>
        <w:t>.</w:t>
      </w:r>
    </w:p>
    <w:p w14:paraId="774EDACC" w14:textId="77777777" w:rsidR="004A3DD0" w:rsidRDefault="004A3DD0" w:rsidP="004A3DD0">
      <w:pPr>
        <w:pStyle w:val="PargrafodaLista"/>
        <w:spacing w:after="24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14:paraId="4E1FA3B1" w14:textId="7CE379BC" w:rsidR="00AE5E69" w:rsidRPr="008C0183" w:rsidRDefault="004A3DD0" w:rsidP="008C0183">
      <w:pPr>
        <w:pStyle w:val="PargrafodaLista"/>
        <w:spacing w:after="240" w:line="240" w:lineRule="auto"/>
        <w:ind w:left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C/H sugerida: </w:t>
      </w:r>
      <w:proofErr w:type="spellStart"/>
      <w:r w:rsidR="00856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</w:t>
      </w:r>
    </w:p>
    <w:p w14:paraId="4B300886" w14:textId="77777777" w:rsidR="004043B0" w:rsidRDefault="004043B0" w:rsidP="004A3DD0">
      <w:pPr>
        <w:pStyle w:val="PargrafodaLista"/>
        <w:spacing w:after="240" w:line="240" w:lineRule="auto"/>
        <w:ind w:left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281E189" w14:textId="4F9A3813" w:rsidR="004043B0" w:rsidRPr="00A93CB6" w:rsidRDefault="00856FC4" w:rsidP="004043B0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  <w:r w:rsidR="004043B0">
        <w:rPr>
          <w:rFonts w:ascii="Times New Roman" w:hAnsi="Times New Roman" w:cs="Times New Roman"/>
          <w:b/>
          <w:sz w:val="24"/>
          <w:szCs w:val="24"/>
        </w:rPr>
        <w:t xml:space="preserve"> horas</w:t>
      </w:r>
    </w:p>
    <w:p w14:paraId="0773917C" w14:textId="77777777" w:rsidR="00CA0B9A" w:rsidRDefault="00CA0B9A" w:rsidP="00CA0B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EA40F" w14:textId="74D25362" w:rsidR="00E50055" w:rsidRDefault="001521F5" w:rsidP="00CA0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Certificado correspondente</w:t>
      </w:r>
      <w:r w:rsidR="00E50055">
        <w:rPr>
          <w:rFonts w:ascii="Times New Roman" w:hAnsi="Times New Roman" w:cs="Times New Roman"/>
          <w:b/>
          <w:sz w:val="24"/>
          <w:szCs w:val="24"/>
        </w:rPr>
        <w:t>:</w:t>
      </w:r>
    </w:p>
    <w:p w14:paraId="22E47123" w14:textId="2D99EB05" w:rsidR="00E50055" w:rsidRPr="001521F5" w:rsidRDefault="00E50055" w:rsidP="001521F5">
      <w:pPr>
        <w:rPr>
          <w:rFonts w:ascii="Times New Roman" w:hAnsi="Times New Roman" w:cs="Times New Roman"/>
          <w:b/>
          <w:sz w:val="24"/>
          <w:szCs w:val="24"/>
        </w:rPr>
      </w:pPr>
    </w:p>
    <w:p w14:paraId="4FECED7A" w14:textId="09FB488A" w:rsidR="00A90CBA" w:rsidRDefault="00A90CBA" w:rsidP="00A90CBA">
      <w:pPr>
        <w:rPr>
          <w:rFonts w:ascii="Times New Roman" w:hAnsi="Times New Roman" w:cs="Times New Roman"/>
          <w:b/>
          <w:sz w:val="24"/>
          <w:szCs w:val="24"/>
        </w:rPr>
      </w:pPr>
    </w:p>
    <w:p w14:paraId="7D89962F" w14:textId="77777777" w:rsidR="00A90CBA" w:rsidRPr="00A90CBA" w:rsidRDefault="00A90CBA" w:rsidP="00A90CBA">
      <w:pPr>
        <w:rPr>
          <w:rFonts w:ascii="Times New Roman" w:hAnsi="Times New Roman" w:cs="Times New Roman"/>
          <w:b/>
          <w:sz w:val="24"/>
          <w:szCs w:val="24"/>
        </w:rPr>
      </w:pPr>
    </w:p>
    <w:p w14:paraId="7B45534F" w14:textId="081A7FDF" w:rsidR="00E50055" w:rsidRDefault="00E50055" w:rsidP="00CA0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04169A9" w14:textId="77777777" w:rsidR="00A90CBA" w:rsidRPr="00A90CBA" w:rsidRDefault="00A90CBA" w:rsidP="00A90C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0F254" w14:textId="0455AB65" w:rsidR="00AF0DFC" w:rsidRPr="001521F5" w:rsidRDefault="001521F5" w:rsidP="00D06974">
      <w:pPr>
        <w:pStyle w:val="PargrafodaLista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Total das AACC: 200 horas</w:t>
      </w:r>
    </w:p>
    <w:sectPr w:rsidR="00AF0DFC" w:rsidRPr="001521F5" w:rsidSect="00AF5C3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E0"/>
    <w:multiLevelType w:val="multilevel"/>
    <w:tmpl w:val="A59CBE22"/>
    <w:lvl w:ilvl="0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>
    <w:nsid w:val="09907F0D"/>
    <w:multiLevelType w:val="multilevel"/>
    <w:tmpl w:val="560205EA"/>
    <w:lvl w:ilvl="0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>
    <w:nsid w:val="0E737383"/>
    <w:multiLevelType w:val="hybridMultilevel"/>
    <w:tmpl w:val="9EBC2424"/>
    <w:lvl w:ilvl="0" w:tplc="30209CE6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B7430"/>
    <w:multiLevelType w:val="multilevel"/>
    <w:tmpl w:val="FE3865DA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33629"/>
    <w:multiLevelType w:val="hybridMultilevel"/>
    <w:tmpl w:val="A372EE8C"/>
    <w:lvl w:ilvl="0" w:tplc="30209CE6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E01A31"/>
    <w:multiLevelType w:val="hybridMultilevel"/>
    <w:tmpl w:val="ED382F8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417"/>
    <w:multiLevelType w:val="multilevel"/>
    <w:tmpl w:val="8E40B2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ED3E66"/>
    <w:multiLevelType w:val="multilevel"/>
    <w:tmpl w:val="A59CBE22"/>
    <w:lvl w:ilvl="0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8">
    <w:nsid w:val="29223D20"/>
    <w:multiLevelType w:val="hybridMultilevel"/>
    <w:tmpl w:val="6F6C194C"/>
    <w:lvl w:ilvl="0" w:tplc="30209CE6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62580C"/>
    <w:multiLevelType w:val="hybridMultilevel"/>
    <w:tmpl w:val="0978AC80"/>
    <w:lvl w:ilvl="0" w:tplc="30209CE6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A69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386E17"/>
    <w:multiLevelType w:val="hybridMultilevel"/>
    <w:tmpl w:val="670461EA"/>
    <w:lvl w:ilvl="0" w:tplc="D4D8E926">
      <w:start w:val="2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96C16"/>
    <w:multiLevelType w:val="multilevel"/>
    <w:tmpl w:val="C31CA3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5F526F1"/>
    <w:multiLevelType w:val="hybridMultilevel"/>
    <w:tmpl w:val="53289E86"/>
    <w:lvl w:ilvl="0" w:tplc="30209CE6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96D1E"/>
    <w:multiLevelType w:val="multilevel"/>
    <w:tmpl w:val="A59CBE22"/>
    <w:lvl w:ilvl="0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>
    <w:nsid w:val="476F3CFF"/>
    <w:multiLevelType w:val="hybridMultilevel"/>
    <w:tmpl w:val="0B1C7978"/>
    <w:lvl w:ilvl="0" w:tplc="30209CE6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23A04"/>
    <w:multiLevelType w:val="hybridMultilevel"/>
    <w:tmpl w:val="B24ED9AC"/>
    <w:lvl w:ilvl="0" w:tplc="30209CE6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73B4D"/>
    <w:multiLevelType w:val="multilevel"/>
    <w:tmpl w:val="60B8E790"/>
    <w:lvl w:ilvl="0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>
    <w:nsid w:val="5EB51E4B"/>
    <w:multiLevelType w:val="multilevel"/>
    <w:tmpl w:val="560205EA"/>
    <w:lvl w:ilvl="0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>
    <w:nsid w:val="5F337A63"/>
    <w:multiLevelType w:val="multilevel"/>
    <w:tmpl w:val="5DAE40D6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A651E"/>
    <w:multiLevelType w:val="hybridMultilevel"/>
    <w:tmpl w:val="0992787A"/>
    <w:lvl w:ilvl="0" w:tplc="30209CE6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B1D5F"/>
    <w:multiLevelType w:val="multilevel"/>
    <w:tmpl w:val="60B8E790"/>
    <w:lvl w:ilvl="0">
      <w:start w:val="1"/>
      <w:numFmt w:val="lowerRoman"/>
      <w:lvlText w:val="%1."/>
      <w:lvlJc w:val="left"/>
      <w:pPr>
        <w:ind w:left="1068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>
    <w:nsid w:val="6347593B"/>
    <w:multiLevelType w:val="multilevel"/>
    <w:tmpl w:val="DA404B60"/>
    <w:lvl w:ilvl="0">
      <w:start w:val="3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7B25A07"/>
    <w:multiLevelType w:val="multilevel"/>
    <w:tmpl w:val="AD7E3CFE"/>
    <w:lvl w:ilvl="0">
      <w:start w:val="2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9070B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083A56"/>
    <w:multiLevelType w:val="hybridMultilevel"/>
    <w:tmpl w:val="FE3865DA"/>
    <w:lvl w:ilvl="0" w:tplc="30209CE6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C3386"/>
    <w:multiLevelType w:val="hybridMultilevel"/>
    <w:tmpl w:val="98C2F416"/>
    <w:lvl w:ilvl="0" w:tplc="30209CE6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3"/>
  </w:num>
  <w:num w:numId="5">
    <w:abstractNumId w:val="9"/>
  </w:num>
  <w:num w:numId="6">
    <w:abstractNumId w:val="23"/>
  </w:num>
  <w:num w:numId="7">
    <w:abstractNumId w:val="22"/>
  </w:num>
  <w:num w:numId="8">
    <w:abstractNumId w:val="6"/>
  </w:num>
  <w:num w:numId="9">
    <w:abstractNumId w:val="2"/>
  </w:num>
  <w:num w:numId="10">
    <w:abstractNumId w:val="24"/>
  </w:num>
  <w:num w:numId="11">
    <w:abstractNumId w:val="12"/>
  </w:num>
  <w:num w:numId="12">
    <w:abstractNumId w:val="1"/>
  </w:num>
  <w:num w:numId="13">
    <w:abstractNumId w:val="18"/>
  </w:num>
  <w:num w:numId="14">
    <w:abstractNumId w:val="21"/>
  </w:num>
  <w:num w:numId="15">
    <w:abstractNumId w:val="17"/>
  </w:num>
  <w:num w:numId="16">
    <w:abstractNumId w:val="14"/>
  </w:num>
  <w:num w:numId="17">
    <w:abstractNumId w:val="7"/>
  </w:num>
  <w:num w:numId="18">
    <w:abstractNumId w:val="0"/>
  </w:num>
  <w:num w:numId="19">
    <w:abstractNumId w:val="8"/>
  </w:num>
  <w:num w:numId="20">
    <w:abstractNumId w:val="4"/>
  </w:num>
  <w:num w:numId="21">
    <w:abstractNumId w:val="15"/>
  </w:num>
  <w:num w:numId="22">
    <w:abstractNumId w:val="25"/>
  </w:num>
  <w:num w:numId="23">
    <w:abstractNumId w:val="19"/>
  </w:num>
  <w:num w:numId="24">
    <w:abstractNumId w:val="3"/>
  </w:num>
  <w:num w:numId="25">
    <w:abstractNumId w:val="1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4"/>
    <w:rsid w:val="0003155E"/>
    <w:rsid w:val="00041CCD"/>
    <w:rsid w:val="00067A69"/>
    <w:rsid w:val="0009637B"/>
    <w:rsid w:val="000D04A4"/>
    <w:rsid w:val="000D33B8"/>
    <w:rsid w:val="001147B3"/>
    <w:rsid w:val="001521F5"/>
    <w:rsid w:val="001617BE"/>
    <w:rsid w:val="001658F5"/>
    <w:rsid w:val="001B4A3D"/>
    <w:rsid w:val="001B5478"/>
    <w:rsid w:val="001E0A54"/>
    <w:rsid w:val="001E14FF"/>
    <w:rsid w:val="001E27F1"/>
    <w:rsid w:val="001E7B15"/>
    <w:rsid w:val="00283C69"/>
    <w:rsid w:val="002962F5"/>
    <w:rsid w:val="002A1EAD"/>
    <w:rsid w:val="002C475B"/>
    <w:rsid w:val="002D7C95"/>
    <w:rsid w:val="00304DB1"/>
    <w:rsid w:val="00317855"/>
    <w:rsid w:val="003615F6"/>
    <w:rsid w:val="003A0A1F"/>
    <w:rsid w:val="003A2CA8"/>
    <w:rsid w:val="003B0516"/>
    <w:rsid w:val="003D7F89"/>
    <w:rsid w:val="003E60E2"/>
    <w:rsid w:val="003F41FC"/>
    <w:rsid w:val="004043B0"/>
    <w:rsid w:val="004158DE"/>
    <w:rsid w:val="00431D95"/>
    <w:rsid w:val="00493FDA"/>
    <w:rsid w:val="004A3DD0"/>
    <w:rsid w:val="004C34F9"/>
    <w:rsid w:val="005146A0"/>
    <w:rsid w:val="0053148E"/>
    <w:rsid w:val="005570ED"/>
    <w:rsid w:val="005634F1"/>
    <w:rsid w:val="0058769B"/>
    <w:rsid w:val="005F4719"/>
    <w:rsid w:val="006428D9"/>
    <w:rsid w:val="00663C9E"/>
    <w:rsid w:val="006642F6"/>
    <w:rsid w:val="00670BDA"/>
    <w:rsid w:val="0068197D"/>
    <w:rsid w:val="00695BD1"/>
    <w:rsid w:val="006B36DB"/>
    <w:rsid w:val="006C1A2F"/>
    <w:rsid w:val="006D0FBC"/>
    <w:rsid w:val="007122BE"/>
    <w:rsid w:val="00763343"/>
    <w:rsid w:val="00782DF5"/>
    <w:rsid w:val="008249D0"/>
    <w:rsid w:val="00826DBB"/>
    <w:rsid w:val="00847C21"/>
    <w:rsid w:val="00856FC4"/>
    <w:rsid w:val="00857943"/>
    <w:rsid w:val="00881E4E"/>
    <w:rsid w:val="008A23A6"/>
    <w:rsid w:val="008C0183"/>
    <w:rsid w:val="008F0F3D"/>
    <w:rsid w:val="00922A7C"/>
    <w:rsid w:val="00934118"/>
    <w:rsid w:val="00955B19"/>
    <w:rsid w:val="00956521"/>
    <w:rsid w:val="009C37E9"/>
    <w:rsid w:val="009D59EB"/>
    <w:rsid w:val="00A061B0"/>
    <w:rsid w:val="00A25032"/>
    <w:rsid w:val="00A457EE"/>
    <w:rsid w:val="00A71D04"/>
    <w:rsid w:val="00A90CBA"/>
    <w:rsid w:val="00A93CB6"/>
    <w:rsid w:val="00AD6B25"/>
    <w:rsid w:val="00AE5E69"/>
    <w:rsid w:val="00AF0DFC"/>
    <w:rsid w:val="00AF5C3C"/>
    <w:rsid w:val="00B33870"/>
    <w:rsid w:val="00B51390"/>
    <w:rsid w:val="00B618D1"/>
    <w:rsid w:val="00B76207"/>
    <w:rsid w:val="00B804D2"/>
    <w:rsid w:val="00B8716A"/>
    <w:rsid w:val="00BA2075"/>
    <w:rsid w:val="00BF63F4"/>
    <w:rsid w:val="00C0688F"/>
    <w:rsid w:val="00C2461A"/>
    <w:rsid w:val="00C33BEC"/>
    <w:rsid w:val="00C54C20"/>
    <w:rsid w:val="00C6778D"/>
    <w:rsid w:val="00C81A92"/>
    <w:rsid w:val="00CA0B9A"/>
    <w:rsid w:val="00CA46DC"/>
    <w:rsid w:val="00CC2539"/>
    <w:rsid w:val="00CE54F4"/>
    <w:rsid w:val="00CF3BC1"/>
    <w:rsid w:val="00D06974"/>
    <w:rsid w:val="00D62891"/>
    <w:rsid w:val="00D767AC"/>
    <w:rsid w:val="00DC7B15"/>
    <w:rsid w:val="00E462B7"/>
    <w:rsid w:val="00E50055"/>
    <w:rsid w:val="00EB145C"/>
    <w:rsid w:val="00EC03C8"/>
    <w:rsid w:val="00EC083C"/>
    <w:rsid w:val="00ED1CE1"/>
    <w:rsid w:val="00EE3880"/>
    <w:rsid w:val="00EE6A83"/>
    <w:rsid w:val="00F35231"/>
    <w:rsid w:val="00F54176"/>
    <w:rsid w:val="00F57AB8"/>
    <w:rsid w:val="00F864ED"/>
    <w:rsid w:val="00FA35F5"/>
    <w:rsid w:val="00FB7746"/>
    <w:rsid w:val="00FC0F90"/>
    <w:rsid w:val="00FC1B3D"/>
    <w:rsid w:val="00FD4247"/>
    <w:rsid w:val="00FD496C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31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54"/>
  </w:style>
  <w:style w:type="paragraph" w:styleId="Ttulo1">
    <w:name w:val="heading 1"/>
    <w:basedOn w:val="Normal"/>
    <w:next w:val="Normal"/>
    <w:link w:val="Ttulo1Char"/>
    <w:uiPriority w:val="9"/>
    <w:qFormat/>
    <w:rsid w:val="00F35231"/>
    <w:pPr>
      <w:keepNext/>
      <w:keepLines/>
      <w:numPr>
        <w:numId w:val="1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5231"/>
    <w:pPr>
      <w:keepNext/>
      <w:keepLines/>
      <w:numPr>
        <w:ilvl w:val="1"/>
        <w:numId w:val="11"/>
      </w:numPr>
      <w:spacing w:before="200" w:after="0"/>
      <w:ind w:left="1284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2075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2075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2075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2075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2075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2075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2075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6DC"/>
    <w:pPr>
      <w:ind w:left="720"/>
      <w:contextualSpacing/>
    </w:pPr>
  </w:style>
  <w:style w:type="table" w:styleId="Tabelacomgrade">
    <w:name w:val="Table Grid"/>
    <w:basedOn w:val="Tabelanormal"/>
    <w:uiPriority w:val="39"/>
    <w:rsid w:val="00B7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62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2F5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35231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3523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207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20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20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20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20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20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20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500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500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54"/>
  </w:style>
  <w:style w:type="paragraph" w:styleId="Ttulo1">
    <w:name w:val="heading 1"/>
    <w:basedOn w:val="Normal"/>
    <w:next w:val="Normal"/>
    <w:link w:val="Ttulo1Char"/>
    <w:uiPriority w:val="9"/>
    <w:qFormat/>
    <w:rsid w:val="00F35231"/>
    <w:pPr>
      <w:keepNext/>
      <w:keepLines/>
      <w:numPr>
        <w:numId w:val="1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5231"/>
    <w:pPr>
      <w:keepNext/>
      <w:keepLines/>
      <w:numPr>
        <w:ilvl w:val="1"/>
        <w:numId w:val="11"/>
      </w:numPr>
      <w:spacing w:before="200" w:after="0"/>
      <w:ind w:left="1284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2075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2075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2075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2075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2075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2075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2075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6DC"/>
    <w:pPr>
      <w:ind w:left="720"/>
      <w:contextualSpacing/>
    </w:pPr>
  </w:style>
  <w:style w:type="table" w:styleId="Tabelacomgrade">
    <w:name w:val="Table Grid"/>
    <w:basedOn w:val="Tabelanormal"/>
    <w:uiPriority w:val="39"/>
    <w:rsid w:val="00B7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62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2F5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35231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3523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207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20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20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20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20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20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20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500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500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Rocha</dc:creator>
  <cp:lastModifiedBy>GRACIELE CONCEIÇÃO SILVEIRA</cp:lastModifiedBy>
  <cp:revision>4</cp:revision>
  <dcterms:created xsi:type="dcterms:W3CDTF">2021-01-11T12:18:00Z</dcterms:created>
  <dcterms:modified xsi:type="dcterms:W3CDTF">2021-02-01T19:03:00Z</dcterms:modified>
</cp:coreProperties>
</file>