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0657F2" w:rsidRDefault="00551655" w:rsidP="00E31B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SEMESTRE 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2025.2</w:t>
      </w:r>
      <w:r w:rsidR="00E31B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I </w:t>
      </w:r>
      <w:r w:rsidR="00E31B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–</w:t>
      </w:r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DOUTORADO</w:t>
      </w:r>
      <w:proofErr w:type="gramEnd"/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551655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18 de agosto de 2025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e término </w:t>
      </w:r>
      <w:r w:rsidR="00551655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12 de dezembro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88697C" w:rsidP="0088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CIE100772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88697C" w:rsidP="0088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88697C">
              <w:rPr>
                <w:rFonts w:ascii="Arial Narrow" w:hAnsi="Arial Narrow"/>
                <w:sz w:val="24"/>
                <w:szCs w:val="24"/>
              </w:rPr>
              <w:t>Pesquisa Orientada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55165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88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CIE100649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CA4090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Ciclos de Desen</w:t>
            </w:r>
            <w:r>
              <w:rPr>
                <w:rFonts w:ascii="Arial Narrow" w:hAnsi="Arial Narrow"/>
                <w:sz w:val="24"/>
                <w:szCs w:val="24"/>
              </w:rPr>
              <w:t xml:space="preserve">volvimento Profissional Docente (Linha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55165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88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CIE100666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rPr>
                <w:rStyle w:val="fontstyle01"/>
                <w:rFonts w:cs="Times New Roman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Financiamento da Educação e a Escola</w:t>
            </w:r>
            <w:r>
              <w:rPr>
                <w:rFonts w:ascii="Arial Narrow" w:hAnsi="Arial Narrow"/>
                <w:sz w:val="24"/>
                <w:szCs w:val="24"/>
              </w:rPr>
              <w:t xml:space="preserve"> (Linha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2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551655" w:rsidRPr="00D715B1" w:rsidRDefault="00551655" w:rsidP="005516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*Após conferência </w:t>
      </w:r>
      <w:r w:rsidR="0088697C">
        <w:rPr>
          <w:rFonts w:ascii="Arial Narrow" w:eastAsia="Times New Roman" w:hAnsi="Arial Narrow" w:cs="Times New Roman"/>
          <w:color w:val="000000"/>
          <w:sz w:val="20"/>
          <w:szCs w:val="20"/>
        </w:rPr>
        <w:t>para cumprimento do</w:t>
      </w: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fluxograma e dos créditos necessários</w:t>
      </w:r>
      <w:r w:rsidR="00407047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de disciplinas obrigatórias</w:t>
      </w:r>
      <w:r w:rsidR="00610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da Linha</w:t>
      </w:r>
      <w:r w:rsidR="0088697C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(</w:t>
      </w:r>
      <w:r w:rsidR="006103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são somente </w:t>
      </w:r>
      <w:bookmarkStart w:id="0" w:name="_GoBack"/>
      <w:bookmarkEnd w:id="0"/>
      <w:r w:rsidR="0061035E">
        <w:rPr>
          <w:rFonts w:ascii="Arial Narrow" w:eastAsia="Times New Roman" w:hAnsi="Arial Narrow" w:cs="Times New Roman"/>
          <w:color w:val="000000"/>
          <w:sz w:val="20"/>
          <w:szCs w:val="20"/>
        </w:rPr>
        <w:t>02 obrigatórias</w:t>
      </w:r>
      <w:r w:rsidR="0088697C">
        <w:rPr>
          <w:rFonts w:ascii="Arial Narrow" w:eastAsia="Times New Roman" w:hAnsi="Arial Narrow" w:cs="Times New Roman"/>
          <w:color w:val="000000"/>
          <w:sz w:val="20"/>
          <w:szCs w:val="20"/>
        </w:rPr>
        <w:t>)</w:t>
      </w: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, sinalize com X a disciplina a ser matriculado/a. Caso opte pela não realização da disciplina, deixe em branco a coluna.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0657F2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D715B1" w:rsidRPr="00D715B1" w:rsidRDefault="00D715B1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Optativa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55165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 100652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CA4090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Tópicos Especiais em Educação: Produção Escrita Acadêmica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55165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cs="Times New Roman"/>
              </w:rPr>
              <w:t xml:space="preserve">CIE100662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rPr>
                <w:rStyle w:val="fontstyle01"/>
                <w:rFonts w:cs="Times New Roman"/>
              </w:rPr>
            </w:pPr>
            <w:r w:rsidRPr="00CA4090">
              <w:rPr>
                <w:rStyle w:val="fontstyle01"/>
                <w:rFonts w:cs="Times New Roman"/>
              </w:rPr>
              <w:t>Tópicos Especiais em Educação: Organização e Gestão Escolar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551655" w:rsidRDefault="00551655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CA4090">
        <w:rPr>
          <w:rFonts w:ascii="Arial Narrow" w:eastAsia="Times New Roman" w:hAnsi="Arial Narrow" w:cs="Times New Roman"/>
          <w:color w:val="000000"/>
          <w:sz w:val="20"/>
          <w:szCs w:val="20"/>
        </w:rPr>
        <w:t>É necessário cursar 01 tópico no semestre.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Disponíveis para ambas as Linhas.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26" w:rsidRDefault="00C85226" w:rsidP="00712094">
      <w:r>
        <w:separator/>
      </w:r>
    </w:p>
  </w:endnote>
  <w:endnote w:type="continuationSeparator" w:id="0">
    <w:p w:rsidR="00C85226" w:rsidRDefault="00C85226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26" w:rsidRDefault="00C85226" w:rsidP="00712094">
      <w:r>
        <w:separator/>
      </w:r>
    </w:p>
  </w:footnote>
  <w:footnote w:type="continuationSeparator" w:id="0">
    <w:p w:rsidR="00C85226" w:rsidRDefault="00C85226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175279"/>
    <w:rsid w:val="00192170"/>
    <w:rsid w:val="001A19F3"/>
    <w:rsid w:val="001F29DC"/>
    <w:rsid w:val="00204AFE"/>
    <w:rsid w:val="00280F9D"/>
    <w:rsid w:val="002840C3"/>
    <w:rsid w:val="00407047"/>
    <w:rsid w:val="00426418"/>
    <w:rsid w:val="004434F0"/>
    <w:rsid w:val="004C4B04"/>
    <w:rsid w:val="004F5D4A"/>
    <w:rsid w:val="005304AD"/>
    <w:rsid w:val="00545D65"/>
    <w:rsid w:val="00551655"/>
    <w:rsid w:val="00552B6F"/>
    <w:rsid w:val="00571C6E"/>
    <w:rsid w:val="005848B6"/>
    <w:rsid w:val="005A2981"/>
    <w:rsid w:val="005D268D"/>
    <w:rsid w:val="0061035E"/>
    <w:rsid w:val="007017E8"/>
    <w:rsid w:val="00712094"/>
    <w:rsid w:val="00724272"/>
    <w:rsid w:val="00734743"/>
    <w:rsid w:val="00766CF9"/>
    <w:rsid w:val="0077645B"/>
    <w:rsid w:val="00796E47"/>
    <w:rsid w:val="007C168A"/>
    <w:rsid w:val="007D1393"/>
    <w:rsid w:val="0088697C"/>
    <w:rsid w:val="008F3531"/>
    <w:rsid w:val="00903039"/>
    <w:rsid w:val="00972B54"/>
    <w:rsid w:val="009D443F"/>
    <w:rsid w:val="00A710D3"/>
    <w:rsid w:val="00C85226"/>
    <w:rsid w:val="00CF3906"/>
    <w:rsid w:val="00D503C3"/>
    <w:rsid w:val="00D715B1"/>
    <w:rsid w:val="00DC3731"/>
    <w:rsid w:val="00E123B5"/>
    <w:rsid w:val="00E31B62"/>
    <w:rsid w:val="00EA20DA"/>
    <w:rsid w:val="00EB3FA7"/>
    <w:rsid w:val="00EE4B66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4</cp:revision>
  <dcterms:created xsi:type="dcterms:W3CDTF">2025-07-21T18:01:00Z</dcterms:created>
  <dcterms:modified xsi:type="dcterms:W3CDTF">2025-07-21T18:06:00Z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