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05EF" w14:textId="77777777" w:rsidR="00D50A78" w:rsidRDefault="00D50A78">
      <w:pPr>
        <w:widowControl w:val="0"/>
        <w:spacing w:after="0" w:line="360" w:lineRule="auto"/>
        <w:jc w:val="center"/>
        <w:rPr>
          <w:rFonts w:ascii="Arial" w:eastAsia="Arial" w:hAnsi="Arial" w:cs="Arial"/>
          <w:color w:val="000000"/>
        </w:rPr>
      </w:pPr>
    </w:p>
    <w:tbl>
      <w:tblPr>
        <w:tblStyle w:val="a7"/>
        <w:tblW w:w="10365" w:type="dxa"/>
        <w:tblInd w:w="-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65"/>
      </w:tblGrid>
      <w:tr w:rsidR="00D50A78" w14:paraId="69C1C178" w14:textId="77777777">
        <w:trPr>
          <w:trHeight w:val="720"/>
        </w:trPr>
        <w:tc>
          <w:tcPr>
            <w:tcW w:w="10365" w:type="dxa"/>
            <w:shd w:val="clear" w:color="auto" w:fill="00B0F0"/>
          </w:tcPr>
          <w:p w14:paraId="3DEA8A20" w14:textId="6C4F2CBA" w:rsidR="00D50A78" w:rsidRDefault="00D90428" w:rsidP="001D7360">
            <w:pPr>
              <w:widowControl w:val="0"/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FORMULÁRIO DE COMPOSIÇÃO DE BANCA </w:t>
            </w:r>
            <w:r w:rsidR="001D7360">
              <w:rPr>
                <w:rFonts w:ascii="Arial" w:eastAsia="Arial" w:hAnsi="Arial" w:cs="Arial"/>
                <w:b/>
                <w:sz w:val="24"/>
                <w:szCs w:val="24"/>
              </w:rPr>
              <w:t>QUALIFICAÇÃO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DO </w:t>
            </w:r>
            <w:r w:rsidR="002071AE">
              <w:rPr>
                <w:rFonts w:ascii="Arial" w:eastAsia="Arial" w:hAnsi="Arial" w:cs="Arial"/>
                <w:b/>
                <w:sz w:val="24"/>
                <w:szCs w:val="24"/>
              </w:rPr>
              <w:t>DOUTO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RADO</w:t>
            </w:r>
          </w:p>
        </w:tc>
      </w:tr>
    </w:tbl>
    <w:p w14:paraId="4927FC40" w14:textId="32606E2C" w:rsidR="00D50A78" w:rsidRPr="001D7360" w:rsidRDefault="00D50A78" w:rsidP="001D73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</w:p>
    <w:tbl>
      <w:tblPr>
        <w:tblStyle w:val="a8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9"/>
        <w:gridCol w:w="3341"/>
      </w:tblGrid>
      <w:tr w:rsidR="00D50A78" w14:paraId="2EE5BA55" w14:textId="77777777">
        <w:trPr>
          <w:trHeight w:val="276"/>
          <w:jc w:val="center"/>
        </w:trPr>
        <w:tc>
          <w:tcPr>
            <w:tcW w:w="7029" w:type="dxa"/>
          </w:tcPr>
          <w:p w14:paraId="1E04ED0F" w14:textId="3F48E81A" w:rsidR="00D50A78" w:rsidRDefault="002071AE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Douto</w:t>
            </w:r>
            <w:r w:rsidR="00D90428">
              <w:rPr>
                <w:rFonts w:ascii="Arial" w:eastAsia="Arial" w:hAnsi="Arial" w:cs="Arial"/>
                <w:sz w:val="24"/>
                <w:szCs w:val="24"/>
              </w:rPr>
              <w:t xml:space="preserve">rando(a): </w:t>
            </w:r>
          </w:p>
        </w:tc>
        <w:tc>
          <w:tcPr>
            <w:tcW w:w="3341" w:type="dxa"/>
          </w:tcPr>
          <w:p w14:paraId="3E0708B4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Matrícula:</w:t>
            </w:r>
          </w:p>
        </w:tc>
      </w:tr>
      <w:tr w:rsidR="00D50A78" w14:paraId="70272682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3E2A19A8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Telefone/Celular:</w:t>
            </w:r>
          </w:p>
        </w:tc>
      </w:tr>
      <w:tr w:rsidR="00D50A78" w14:paraId="158CCE71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28FD3952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Orientador(a)/Presidente da Banca:</w:t>
            </w:r>
          </w:p>
        </w:tc>
      </w:tr>
      <w:tr w:rsidR="00D50A78" w14:paraId="6D103F27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55D87BBF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Título do trabalho: </w:t>
            </w:r>
          </w:p>
        </w:tc>
      </w:tr>
      <w:tr w:rsidR="00D50A78" w14:paraId="67F132C7" w14:textId="77777777">
        <w:trPr>
          <w:trHeight w:val="276"/>
          <w:jc w:val="center"/>
        </w:trPr>
        <w:tc>
          <w:tcPr>
            <w:tcW w:w="7029" w:type="dxa"/>
          </w:tcPr>
          <w:p w14:paraId="2353A32C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Data: </w:t>
            </w:r>
          </w:p>
        </w:tc>
        <w:tc>
          <w:tcPr>
            <w:tcW w:w="3341" w:type="dxa"/>
          </w:tcPr>
          <w:p w14:paraId="5AA786F4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Horário: </w:t>
            </w:r>
          </w:p>
        </w:tc>
      </w:tr>
      <w:tr w:rsidR="00D50A78" w14:paraId="686A12A2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2B35EAF7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Presencial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Videoconferência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Caso presencial, indicar o local:</w:t>
            </w:r>
          </w:p>
          <w:p w14:paraId="4E83C412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Sala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114  (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Sala 122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Outro local. Especificar:</w:t>
            </w:r>
          </w:p>
          <w:p w14:paraId="3005C52D" w14:textId="356FBEBB" w:rsidR="00BB596C" w:rsidRDefault="00BB596C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Link da sala:</w:t>
            </w:r>
          </w:p>
        </w:tc>
      </w:tr>
    </w:tbl>
    <w:p w14:paraId="4859AF09" w14:textId="77777777" w:rsidR="00D50A78" w:rsidRDefault="00D90428">
      <w:pPr>
        <w:jc w:val="center"/>
      </w:pPr>
      <w:r>
        <w:rPr>
          <w:rFonts w:ascii="Arial" w:eastAsia="Arial" w:hAnsi="Arial" w:cs="Arial"/>
          <w:b/>
          <w:sz w:val="24"/>
          <w:szCs w:val="24"/>
        </w:rPr>
        <w:t>COMPOSIÇÃO DE BANCA</w:t>
      </w:r>
    </w:p>
    <w:tbl>
      <w:tblPr>
        <w:tblStyle w:val="a9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087504D2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339CD279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Titular 1 - Examinador Interno: </w:t>
            </w:r>
          </w:p>
          <w:p w14:paraId="22433C82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(Se o docente for credenciado no Programa, preencher apenas o nome)</w:t>
            </w:r>
          </w:p>
        </w:tc>
      </w:tr>
      <w:tr w:rsidR="00D50A78" w14:paraId="0E321F72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0C46AB9B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D50A78" w14:paraId="62098603" w14:textId="77777777">
        <w:trPr>
          <w:trHeight w:val="276"/>
          <w:jc w:val="center"/>
        </w:trPr>
        <w:tc>
          <w:tcPr>
            <w:tcW w:w="4791" w:type="dxa"/>
          </w:tcPr>
          <w:p w14:paraId="33ED0C7E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2804FA78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682A7ACA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226718AD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118AEA7F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40B57E56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0DBC72C0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1896E6CF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952CD33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33FA43A0" w14:textId="77777777">
        <w:trPr>
          <w:trHeight w:val="276"/>
          <w:jc w:val="center"/>
        </w:trPr>
        <w:tc>
          <w:tcPr>
            <w:tcW w:w="4791" w:type="dxa"/>
          </w:tcPr>
          <w:p w14:paraId="70215F66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4B55C1D7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30127E5" w14:textId="77777777" w:rsidR="00D50A78" w:rsidRDefault="00D50A78">
      <w:pPr>
        <w:spacing w:after="0" w:line="240" w:lineRule="auto"/>
        <w:rPr>
          <w:sz w:val="16"/>
          <w:szCs w:val="16"/>
        </w:rPr>
      </w:pPr>
    </w:p>
    <w:tbl>
      <w:tblPr>
        <w:tblStyle w:val="aa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6520321C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7E643CB4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Suplente do Examinador Interno</w:t>
            </w:r>
            <w:r>
              <w:t xml:space="preserve"> </w:t>
            </w:r>
          </w:p>
          <w:p w14:paraId="6679AE4A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(Se o docente for credenciado no Programa, preencher apenas o nome) </w:t>
            </w:r>
          </w:p>
        </w:tc>
      </w:tr>
      <w:tr w:rsidR="00D50A78" w14:paraId="737F6881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F2F4539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D50A78" w14:paraId="60056420" w14:textId="77777777">
        <w:trPr>
          <w:trHeight w:val="276"/>
          <w:jc w:val="center"/>
        </w:trPr>
        <w:tc>
          <w:tcPr>
            <w:tcW w:w="4791" w:type="dxa"/>
          </w:tcPr>
          <w:p w14:paraId="79D92408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1A483AD3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0E9B87CA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49DF17A9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274FE3A2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7FB4F83E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5CA454A3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2C0DFD01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3EDC7F57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2FE2F248" w14:textId="77777777">
        <w:trPr>
          <w:trHeight w:val="276"/>
          <w:jc w:val="center"/>
        </w:trPr>
        <w:tc>
          <w:tcPr>
            <w:tcW w:w="4791" w:type="dxa"/>
          </w:tcPr>
          <w:p w14:paraId="2FAFE562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09FFA829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0756F47" w14:textId="77777777" w:rsidR="00D50A78" w:rsidRDefault="00D50A78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9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2071AE" w14:paraId="014CDDBE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40E2254D" w14:textId="77777777" w:rsidR="00896DD7" w:rsidRDefault="00896DD7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4E9487A" w14:textId="30AEE70A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Titular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- Examinador Interno: </w:t>
            </w:r>
          </w:p>
          <w:p w14:paraId="248E472A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(Se o docente for credenciado no Programa, preencher apenas o nome)</w:t>
            </w:r>
          </w:p>
        </w:tc>
      </w:tr>
      <w:tr w:rsidR="002071AE" w14:paraId="3EC32E4B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7CE3806F" w14:textId="77777777" w:rsidR="002071AE" w:rsidRDefault="002071AE" w:rsidP="00F43F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2071AE" w14:paraId="2864433C" w14:textId="77777777" w:rsidTr="00F43F6F">
        <w:trPr>
          <w:trHeight w:val="276"/>
          <w:jc w:val="center"/>
        </w:trPr>
        <w:tc>
          <w:tcPr>
            <w:tcW w:w="4791" w:type="dxa"/>
          </w:tcPr>
          <w:p w14:paraId="60D3BDF3" w14:textId="77777777" w:rsidR="002071AE" w:rsidRDefault="002071AE" w:rsidP="00F43F6F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362AF0CA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2071AE" w14:paraId="6798A71F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29742413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2071AE" w14:paraId="7E3B57BD" w14:textId="77777777" w:rsidTr="00F43F6F">
        <w:trPr>
          <w:trHeight w:val="276"/>
          <w:jc w:val="center"/>
        </w:trPr>
        <w:tc>
          <w:tcPr>
            <w:tcW w:w="5185" w:type="dxa"/>
            <w:gridSpan w:val="2"/>
          </w:tcPr>
          <w:p w14:paraId="66502F45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2D32503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2071AE" w14:paraId="72513075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45A1FC19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2071AE" w14:paraId="7107936F" w14:textId="77777777" w:rsidTr="00F43F6F">
        <w:trPr>
          <w:trHeight w:val="276"/>
          <w:jc w:val="center"/>
        </w:trPr>
        <w:tc>
          <w:tcPr>
            <w:tcW w:w="4791" w:type="dxa"/>
          </w:tcPr>
          <w:p w14:paraId="2FBCEF7E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7E3C7954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AAFF658" w14:textId="77777777" w:rsidR="002071AE" w:rsidRDefault="002071AE" w:rsidP="002071AE">
      <w:pPr>
        <w:spacing w:after="0" w:line="240" w:lineRule="auto"/>
        <w:rPr>
          <w:sz w:val="16"/>
          <w:szCs w:val="16"/>
        </w:rPr>
      </w:pPr>
    </w:p>
    <w:tbl>
      <w:tblPr>
        <w:tblStyle w:val="aa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2071AE" w14:paraId="234A1939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5B8A72E5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Suplente do Examinador Interno</w:t>
            </w:r>
            <w:r>
              <w:t xml:space="preserve"> </w:t>
            </w:r>
          </w:p>
          <w:p w14:paraId="6966AEBB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(Se o docente for credenciado no Programa, preencher apenas o nome) </w:t>
            </w:r>
          </w:p>
        </w:tc>
      </w:tr>
      <w:tr w:rsidR="002071AE" w14:paraId="2A73DA4F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6CB658A6" w14:textId="77777777" w:rsidR="002071AE" w:rsidRDefault="002071AE" w:rsidP="00F43F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2071AE" w14:paraId="7429F4E5" w14:textId="77777777" w:rsidTr="00F43F6F">
        <w:trPr>
          <w:trHeight w:val="276"/>
          <w:jc w:val="center"/>
        </w:trPr>
        <w:tc>
          <w:tcPr>
            <w:tcW w:w="4791" w:type="dxa"/>
          </w:tcPr>
          <w:p w14:paraId="398AC1DF" w14:textId="77777777" w:rsidR="002071AE" w:rsidRDefault="002071AE" w:rsidP="00F43F6F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1B3C5231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2071AE" w14:paraId="382DFA7B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08A4DFE5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2071AE" w14:paraId="768AD640" w14:textId="77777777" w:rsidTr="00F43F6F">
        <w:trPr>
          <w:trHeight w:val="276"/>
          <w:jc w:val="center"/>
        </w:trPr>
        <w:tc>
          <w:tcPr>
            <w:tcW w:w="5185" w:type="dxa"/>
            <w:gridSpan w:val="2"/>
          </w:tcPr>
          <w:p w14:paraId="56EF138E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2CCE0461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2071AE" w14:paraId="0886A2DC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474A4D5C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2071AE" w14:paraId="3C5732C1" w14:textId="77777777" w:rsidTr="00F43F6F">
        <w:trPr>
          <w:trHeight w:val="276"/>
          <w:jc w:val="center"/>
        </w:trPr>
        <w:tc>
          <w:tcPr>
            <w:tcW w:w="4791" w:type="dxa"/>
          </w:tcPr>
          <w:p w14:paraId="30227CA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36141ADC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5D2E153" w14:textId="77777777" w:rsidR="002071AE" w:rsidRDefault="002071AE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4C098968" w14:textId="77777777" w:rsidR="002071AE" w:rsidRDefault="002071AE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b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1145"/>
        <w:gridCol w:w="4040"/>
      </w:tblGrid>
      <w:tr w:rsidR="00D50A78" w14:paraId="7B71B5EA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243AB656" w14:textId="72E853A1" w:rsidR="00D50A78" w:rsidRDefault="00D90428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Titular </w:t>
            </w:r>
            <w:r w:rsidR="002071AE"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- Examinador Externo</w:t>
            </w:r>
          </w:p>
        </w:tc>
      </w:tr>
      <w:tr w:rsidR="00D50A78" w14:paraId="0635E7BF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545CC672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D50A78" w14:paraId="40643242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5D08462E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185" w:type="dxa"/>
            <w:gridSpan w:val="2"/>
          </w:tcPr>
          <w:p w14:paraId="21792A9B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CPF:</w:t>
            </w:r>
          </w:p>
        </w:tc>
      </w:tr>
      <w:tr w:rsidR="00D50A78" w14:paraId="26D01D15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5EE8DF6C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11B4F3FA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18F88938" w14:textId="77777777" w:rsidR="00D50A78" w:rsidRDefault="000365B1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onde trabalha</w:t>
            </w:r>
            <w:r w:rsidR="00D90428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D50A78" w14:paraId="4F6C6A5B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66006DFF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  <w:gridSpan w:val="2"/>
          </w:tcPr>
          <w:p w14:paraId="3988C7F9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60215D82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0D39092B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Endereço do Docente:  </w:t>
            </w:r>
          </w:p>
        </w:tc>
      </w:tr>
      <w:tr w:rsidR="00D50A78" w14:paraId="5B6185FC" w14:textId="77777777">
        <w:trPr>
          <w:trHeight w:val="276"/>
          <w:jc w:val="center"/>
        </w:trPr>
        <w:tc>
          <w:tcPr>
            <w:tcW w:w="4791" w:type="dxa"/>
          </w:tcPr>
          <w:p w14:paraId="7B0D287A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Cidade:  </w:t>
            </w:r>
          </w:p>
        </w:tc>
        <w:tc>
          <w:tcPr>
            <w:tcW w:w="1539" w:type="dxa"/>
            <w:gridSpan w:val="2"/>
          </w:tcPr>
          <w:p w14:paraId="42D6D1DF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UF: BA</w:t>
            </w:r>
          </w:p>
        </w:tc>
        <w:tc>
          <w:tcPr>
            <w:tcW w:w="4040" w:type="dxa"/>
          </w:tcPr>
          <w:p w14:paraId="463E3419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CEP: </w:t>
            </w:r>
          </w:p>
        </w:tc>
      </w:tr>
      <w:tr w:rsidR="00D50A78" w14:paraId="7DF5EAF0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475E0BC2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1B1A6B0B" w14:textId="77777777">
        <w:trPr>
          <w:trHeight w:val="276"/>
          <w:jc w:val="center"/>
        </w:trPr>
        <w:tc>
          <w:tcPr>
            <w:tcW w:w="4791" w:type="dxa"/>
          </w:tcPr>
          <w:p w14:paraId="5E42F4BE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5579" w:type="dxa"/>
            <w:gridSpan w:val="3"/>
          </w:tcPr>
          <w:p w14:paraId="49B40B18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5F8937DF" w14:textId="77777777" w:rsidR="00D50A78" w:rsidRDefault="00D50A78">
      <w:pPr>
        <w:rPr>
          <w:sz w:val="16"/>
          <w:szCs w:val="16"/>
        </w:rPr>
      </w:pPr>
    </w:p>
    <w:tbl>
      <w:tblPr>
        <w:tblStyle w:val="ac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4DA1BF05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6CEA01C5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Suplente do Examinador Externo</w:t>
            </w:r>
          </w:p>
          <w:p w14:paraId="6852DAD3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50A78" w14:paraId="5601C5D8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512A1202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Nome:</w:t>
            </w:r>
          </w:p>
        </w:tc>
      </w:tr>
      <w:tr w:rsidR="00D50A78" w14:paraId="5252F004" w14:textId="77777777">
        <w:trPr>
          <w:trHeight w:val="276"/>
          <w:jc w:val="center"/>
        </w:trPr>
        <w:tc>
          <w:tcPr>
            <w:tcW w:w="4791" w:type="dxa"/>
          </w:tcPr>
          <w:p w14:paraId="1D0FD79F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03CFB4AC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5F9720AC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52CEB8DF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0365B1" w14:paraId="34743E76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43CD4246" w14:textId="77777777" w:rsidR="000365B1" w:rsidRDefault="000365B1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onde trabalha:</w:t>
            </w:r>
          </w:p>
        </w:tc>
      </w:tr>
      <w:tr w:rsidR="00D50A78" w14:paraId="37FD170E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6A8D1632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41997A7E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1E5C445F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036A416A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48ABC990" w14:textId="77777777">
        <w:trPr>
          <w:trHeight w:val="276"/>
          <w:jc w:val="center"/>
        </w:trPr>
        <w:tc>
          <w:tcPr>
            <w:tcW w:w="4791" w:type="dxa"/>
          </w:tcPr>
          <w:p w14:paraId="54B7A137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23B0975E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160800B" w14:textId="77777777" w:rsidR="00D50A78" w:rsidRDefault="00D50A78"/>
    <w:tbl>
      <w:tblPr>
        <w:tblStyle w:val="a9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2071AE" w14:paraId="61FE5101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4A9D8C4B" w14:textId="5975E22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Titular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- Examinador </w:t>
            </w:r>
            <w:r w:rsidR="00EF013A">
              <w:rPr>
                <w:rFonts w:ascii="Arial" w:eastAsia="Arial" w:hAnsi="Arial" w:cs="Arial"/>
                <w:b/>
                <w:sz w:val="24"/>
                <w:szCs w:val="24"/>
              </w:rPr>
              <w:t>Ex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terno: </w:t>
            </w:r>
          </w:p>
          <w:p w14:paraId="191BFE7A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(Se o docente for credenciado no Programa, preencher apenas o nome)</w:t>
            </w:r>
          </w:p>
        </w:tc>
      </w:tr>
      <w:tr w:rsidR="002071AE" w14:paraId="0213C9DB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74768686" w14:textId="77777777" w:rsidR="002071AE" w:rsidRDefault="002071AE" w:rsidP="00F43F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2071AE" w14:paraId="3BCFD3E0" w14:textId="77777777" w:rsidTr="00F43F6F">
        <w:trPr>
          <w:trHeight w:val="276"/>
          <w:jc w:val="center"/>
        </w:trPr>
        <w:tc>
          <w:tcPr>
            <w:tcW w:w="4791" w:type="dxa"/>
          </w:tcPr>
          <w:p w14:paraId="4C337DBF" w14:textId="77777777" w:rsidR="002071AE" w:rsidRDefault="002071AE" w:rsidP="00F43F6F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6E6BE227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2071AE" w14:paraId="2FF8A2F7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2F000CD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2071AE" w14:paraId="33DABC09" w14:textId="77777777" w:rsidTr="00F43F6F">
        <w:trPr>
          <w:trHeight w:val="276"/>
          <w:jc w:val="center"/>
        </w:trPr>
        <w:tc>
          <w:tcPr>
            <w:tcW w:w="5185" w:type="dxa"/>
            <w:gridSpan w:val="2"/>
          </w:tcPr>
          <w:p w14:paraId="7090ACED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7947001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2071AE" w14:paraId="7E61545D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696C64BB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2071AE" w14:paraId="4D67169E" w14:textId="77777777" w:rsidTr="00F43F6F">
        <w:trPr>
          <w:trHeight w:val="276"/>
          <w:jc w:val="center"/>
        </w:trPr>
        <w:tc>
          <w:tcPr>
            <w:tcW w:w="4791" w:type="dxa"/>
          </w:tcPr>
          <w:p w14:paraId="76EE6C57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33BF4FD9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6DB7CA0" w14:textId="77777777" w:rsidR="002071AE" w:rsidRDefault="002071AE" w:rsidP="002071AE">
      <w:pPr>
        <w:spacing w:after="0" w:line="240" w:lineRule="auto"/>
        <w:rPr>
          <w:sz w:val="16"/>
          <w:szCs w:val="16"/>
        </w:rPr>
      </w:pPr>
    </w:p>
    <w:tbl>
      <w:tblPr>
        <w:tblStyle w:val="aa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2071AE" w14:paraId="2A8D767A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2D48B5B5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Suplente do Examinador Interno</w:t>
            </w:r>
            <w:r>
              <w:t xml:space="preserve"> </w:t>
            </w:r>
          </w:p>
          <w:p w14:paraId="596FA157" w14:textId="77777777" w:rsidR="002071AE" w:rsidRDefault="002071AE" w:rsidP="00F43F6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(Se o docente for credenciado no Programa, preencher apenas o nome) </w:t>
            </w:r>
          </w:p>
        </w:tc>
      </w:tr>
      <w:tr w:rsidR="002071AE" w14:paraId="72F50C3C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1006E111" w14:textId="77777777" w:rsidR="002071AE" w:rsidRDefault="002071AE" w:rsidP="00F43F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2071AE" w14:paraId="3A048CC8" w14:textId="77777777" w:rsidTr="00F43F6F">
        <w:trPr>
          <w:trHeight w:val="276"/>
          <w:jc w:val="center"/>
        </w:trPr>
        <w:tc>
          <w:tcPr>
            <w:tcW w:w="4791" w:type="dxa"/>
          </w:tcPr>
          <w:p w14:paraId="3DE34971" w14:textId="77777777" w:rsidR="002071AE" w:rsidRDefault="002071AE" w:rsidP="00F43F6F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53854067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2071AE" w14:paraId="2DE57C8F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5B99949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2071AE" w14:paraId="3FFDC7B6" w14:textId="77777777" w:rsidTr="00F43F6F">
        <w:trPr>
          <w:trHeight w:val="276"/>
          <w:jc w:val="center"/>
        </w:trPr>
        <w:tc>
          <w:tcPr>
            <w:tcW w:w="5185" w:type="dxa"/>
            <w:gridSpan w:val="2"/>
          </w:tcPr>
          <w:p w14:paraId="57E8336B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Dr.(a) em (Título): </w:t>
            </w:r>
          </w:p>
        </w:tc>
        <w:tc>
          <w:tcPr>
            <w:tcW w:w="5185" w:type="dxa"/>
          </w:tcPr>
          <w:p w14:paraId="020975ED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2071AE" w14:paraId="7D8BA435" w14:textId="77777777" w:rsidTr="00F43F6F">
        <w:trPr>
          <w:trHeight w:val="276"/>
          <w:jc w:val="center"/>
        </w:trPr>
        <w:tc>
          <w:tcPr>
            <w:tcW w:w="10370" w:type="dxa"/>
            <w:gridSpan w:val="3"/>
          </w:tcPr>
          <w:p w14:paraId="05E356F5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2071AE" w14:paraId="4AEDA264" w14:textId="77777777" w:rsidTr="00F43F6F">
        <w:trPr>
          <w:trHeight w:val="276"/>
          <w:jc w:val="center"/>
        </w:trPr>
        <w:tc>
          <w:tcPr>
            <w:tcW w:w="4791" w:type="dxa"/>
          </w:tcPr>
          <w:p w14:paraId="71276FB9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10F610C2" w14:textId="77777777" w:rsidR="002071AE" w:rsidRDefault="002071AE" w:rsidP="00F43F6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8104A03" w14:textId="77777777" w:rsidR="00D50A78" w:rsidRDefault="00D50A78">
      <w:pPr>
        <w:spacing w:after="0" w:line="240" w:lineRule="auto"/>
        <w:rPr>
          <w:sz w:val="16"/>
          <w:szCs w:val="16"/>
        </w:rPr>
      </w:pPr>
    </w:p>
    <w:tbl>
      <w:tblPr>
        <w:tblStyle w:val="af0"/>
        <w:tblW w:w="10500" w:type="dxa"/>
        <w:tblInd w:w="-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0"/>
        <w:gridCol w:w="5640"/>
      </w:tblGrid>
      <w:tr w:rsidR="00D50A78" w14:paraId="6CD28E83" w14:textId="77777777">
        <w:trPr>
          <w:trHeight w:val="276"/>
        </w:trPr>
        <w:tc>
          <w:tcPr>
            <w:tcW w:w="10500" w:type="dxa"/>
            <w:gridSpan w:val="2"/>
            <w:shd w:val="clear" w:color="auto" w:fill="548DD4"/>
          </w:tcPr>
          <w:p w14:paraId="23F4439C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Termo de Compromisso</w:t>
            </w:r>
          </w:p>
        </w:tc>
      </w:tr>
      <w:tr w:rsidR="00D50A78" w14:paraId="2152F841" w14:textId="77777777">
        <w:trPr>
          <w:trHeight w:val="276"/>
        </w:trPr>
        <w:tc>
          <w:tcPr>
            <w:tcW w:w="10500" w:type="dxa"/>
            <w:gridSpan w:val="2"/>
          </w:tcPr>
          <w:p w14:paraId="64B2256F" w14:textId="77777777" w:rsidR="00D50A78" w:rsidRDefault="00D90428">
            <w:pPr>
              <w:widowControl w:val="0"/>
              <w:spacing w:before="120"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Declaro responsabilidade sobre os dados informados, e, sobretudo o consentimento dos examinadores elencados e respectivos suplentes.</w:t>
            </w:r>
          </w:p>
        </w:tc>
      </w:tr>
      <w:tr w:rsidR="00D50A78" w14:paraId="54F70B0A" w14:textId="77777777">
        <w:trPr>
          <w:trHeight w:val="276"/>
        </w:trPr>
        <w:tc>
          <w:tcPr>
            <w:tcW w:w="4860" w:type="dxa"/>
          </w:tcPr>
          <w:p w14:paraId="070AA2CB" w14:textId="77777777" w:rsidR="00D50A78" w:rsidRDefault="00D50A7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E13FCAB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Data:___/___/___</w:t>
            </w:r>
          </w:p>
        </w:tc>
        <w:tc>
          <w:tcPr>
            <w:tcW w:w="5640" w:type="dxa"/>
          </w:tcPr>
          <w:p w14:paraId="1FD10B6F" w14:textId="77777777" w:rsidR="00D50A78" w:rsidRDefault="00D50A7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1B05699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Assinatura do(a) Orientador(a)</w:t>
            </w:r>
          </w:p>
        </w:tc>
      </w:tr>
    </w:tbl>
    <w:p w14:paraId="246F6835" w14:textId="77777777" w:rsidR="00D50A78" w:rsidRDefault="00D50A78">
      <w:pPr>
        <w:widowControl w:val="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D50A78" w:rsidSect="00896DD7">
      <w:headerReference w:type="default" r:id="rId7"/>
      <w:footerReference w:type="default" r:id="rId8"/>
      <w:pgSz w:w="11906" w:h="16838"/>
      <w:pgMar w:top="1417" w:right="1701" w:bottom="1418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262D" w14:textId="77777777" w:rsidR="0049276C" w:rsidRDefault="0049276C">
      <w:pPr>
        <w:spacing w:after="0" w:line="240" w:lineRule="auto"/>
      </w:pPr>
      <w:r>
        <w:separator/>
      </w:r>
    </w:p>
  </w:endnote>
  <w:endnote w:type="continuationSeparator" w:id="0">
    <w:p w14:paraId="5AD3F924" w14:textId="77777777" w:rsidR="0049276C" w:rsidRDefault="0049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BED7" w14:textId="77777777" w:rsidR="00D50A78" w:rsidRDefault="00D50A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26F5D" w14:textId="77777777" w:rsidR="0049276C" w:rsidRDefault="0049276C">
      <w:pPr>
        <w:spacing w:after="0" w:line="240" w:lineRule="auto"/>
      </w:pPr>
      <w:r>
        <w:separator/>
      </w:r>
    </w:p>
  </w:footnote>
  <w:footnote w:type="continuationSeparator" w:id="0">
    <w:p w14:paraId="5FE34DB9" w14:textId="77777777" w:rsidR="0049276C" w:rsidRDefault="00492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F311" w14:textId="77777777" w:rsidR="00D50A78" w:rsidRDefault="00BB59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65BAFA0" wp14:editId="166D7FEB">
          <wp:simplePos x="0" y="0"/>
          <wp:positionH relativeFrom="column">
            <wp:posOffset>4573905</wp:posOffset>
          </wp:positionH>
          <wp:positionV relativeFrom="paragraph">
            <wp:posOffset>-45720</wp:posOffset>
          </wp:positionV>
          <wp:extent cx="1479550" cy="953770"/>
          <wp:effectExtent l="0" t="0" r="6350" b="0"/>
          <wp:wrapNone/>
          <wp:docPr id="1591991874" name="Imagem 1591991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PGE 20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428">
      <w:rPr>
        <w:rFonts w:ascii="Candara" w:eastAsia="Candara" w:hAnsi="Candara" w:cs="Candara"/>
        <w:color w:val="000000"/>
        <w:sz w:val="24"/>
        <w:szCs w:val="24"/>
      </w:rPr>
      <w:t>Universidade Estadual de Santa Cruz– UESC</w:t>
    </w:r>
    <w:r w:rsidR="00D90428">
      <w:rPr>
        <w:noProof/>
      </w:rPr>
      <w:drawing>
        <wp:anchor distT="0" distB="0" distL="114300" distR="114300" simplePos="0" relativeHeight="251659264" behindDoc="0" locked="0" layoutInCell="1" hidden="0" allowOverlap="1" wp14:anchorId="2A582B95" wp14:editId="138CB4B2">
          <wp:simplePos x="0" y="0"/>
          <wp:positionH relativeFrom="column">
            <wp:posOffset>66676</wp:posOffset>
          </wp:positionH>
          <wp:positionV relativeFrom="paragraph">
            <wp:posOffset>3175</wp:posOffset>
          </wp:positionV>
          <wp:extent cx="688340" cy="779145"/>
          <wp:effectExtent l="0" t="0" r="0" b="0"/>
          <wp:wrapNone/>
          <wp:docPr id="56286839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34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9E9651" w14:textId="77777777" w:rsidR="00D50A78" w:rsidRDefault="00D90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</w:rPr>
    </w:pPr>
    <w:r>
      <w:rPr>
        <w:rFonts w:ascii="Candara" w:eastAsia="Candara" w:hAnsi="Candara" w:cs="Candara"/>
        <w:color w:val="000000"/>
      </w:rPr>
      <w:t>Departamento de Ciências da Educação - DCIE</w:t>
    </w:r>
  </w:p>
  <w:p w14:paraId="51F94B4F" w14:textId="77777777" w:rsidR="00D50A78" w:rsidRDefault="000365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</w:rPr>
    </w:pPr>
    <w:r>
      <w:rPr>
        <w:rFonts w:ascii="Candara" w:eastAsia="Candara" w:hAnsi="Candara" w:cs="Candara"/>
        <w:color w:val="000000"/>
      </w:rPr>
      <w:t>Programa de Pós-</w:t>
    </w:r>
    <w:r w:rsidR="00D90428">
      <w:rPr>
        <w:rFonts w:ascii="Candara" w:eastAsia="Candara" w:hAnsi="Candara" w:cs="Candara"/>
        <w:color w:val="000000"/>
      </w:rPr>
      <w:t>Graduação</w:t>
    </w:r>
  </w:p>
  <w:p w14:paraId="63CB0424" w14:textId="77777777" w:rsidR="00D50A78" w:rsidRDefault="00D90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i/>
        <w:color w:val="000000"/>
      </w:rPr>
    </w:pPr>
    <w:r>
      <w:rPr>
        <w:rFonts w:ascii="Candara" w:eastAsia="Candara" w:hAnsi="Candara" w:cs="Candara"/>
        <w:i/>
        <w:color w:val="000000"/>
      </w:rPr>
      <w:t>Mestrado</w:t>
    </w:r>
    <w:r w:rsidR="00BB596C">
      <w:rPr>
        <w:rFonts w:ascii="Candara" w:eastAsia="Candara" w:hAnsi="Candara" w:cs="Candara"/>
        <w:i/>
        <w:color w:val="000000"/>
      </w:rPr>
      <w:t xml:space="preserve"> e Doutorado</w:t>
    </w:r>
    <w:r>
      <w:rPr>
        <w:rFonts w:ascii="Candara" w:eastAsia="Candara" w:hAnsi="Candara" w:cs="Candara"/>
        <w:i/>
        <w:color w:val="000000"/>
      </w:rPr>
      <w:t xml:space="preserve"> Profissional em Educação – PPGE</w:t>
    </w:r>
  </w:p>
  <w:p w14:paraId="7E6ACF3D" w14:textId="77777777" w:rsidR="00BB596C" w:rsidRDefault="00BB59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i/>
        <w:color w:val="000000"/>
      </w:rPr>
    </w:pPr>
  </w:p>
  <w:p w14:paraId="629D4228" w14:textId="77777777" w:rsidR="00D50A78" w:rsidRDefault="00D90428">
    <w:pPr>
      <w:spacing w:after="0" w:line="240" w:lineRule="auto"/>
      <w:jc w:val="center"/>
      <w:rPr>
        <w:rFonts w:ascii="Candara" w:eastAsia="Candara" w:hAnsi="Candara" w:cs="Candara"/>
        <w:i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7FCC1AC" wp14:editId="569E8F04">
              <wp:simplePos x="0" y="0"/>
              <wp:positionH relativeFrom="column">
                <wp:posOffset>-546099</wp:posOffset>
              </wp:positionH>
              <wp:positionV relativeFrom="paragraph">
                <wp:posOffset>0</wp:posOffset>
              </wp:positionV>
              <wp:extent cx="6930390" cy="25400"/>
              <wp:effectExtent l="0" t="0" r="0" b="0"/>
              <wp:wrapNone/>
              <wp:docPr id="30" name="Forma Livr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87155" y="3780000"/>
                        <a:ext cx="6917690" cy="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17690" h="1" extrusionOk="0">
                            <a:moveTo>
                              <a:pt x="0" y="0"/>
                            </a:moveTo>
                            <a:lnTo>
                              <a:pt x="691769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-546099</wp:posOffset>
              </wp:positionH>
              <wp:positionV relativeFrom="paragraph">
                <wp:posOffset>0</wp:posOffset>
              </wp:positionV>
              <wp:extent cx="6930390" cy="25400"/>
              <wp:effectExtent b="0" l="0" r="0" t="0"/>
              <wp:wrapNone/>
              <wp:docPr id="3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3039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78"/>
    <w:rsid w:val="000365B1"/>
    <w:rsid w:val="001D7360"/>
    <w:rsid w:val="002071AE"/>
    <w:rsid w:val="00233150"/>
    <w:rsid w:val="0028455D"/>
    <w:rsid w:val="004055A0"/>
    <w:rsid w:val="0049276C"/>
    <w:rsid w:val="005D3CBA"/>
    <w:rsid w:val="007C6A4B"/>
    <w:rsid w:val="00896DD7"/>
    <w:rsid w:val="009148CE"/>
    <w:rsid w:val="00BB596C"/>
    <w:rsid w:val="00BD0A4B"/>
    <w:rsid w:val="00D50A78"/>
    <w:rsid w:val="00D90428"/>
    <w:rsid w:val="00E12299"/>
    <w:rsid w:val="00EF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15A6B"/>
  <w15:docId w15:val="{8B5CB94E-3DB3-4E82-8D60-53886DD2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07"/>
  </w:style>
  <w:style w:type="paragraph" w:styleId="Ttulo1">
    <w:name w:val="heading 1"/>
    <w:basedOn w:val="Normal1"/>
    <w:next w:val="Normal1"/>
    <w:rsid w:val="00E60E3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60E3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60E3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60E3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60E3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60E3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60E3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E60E3B"/>
  </w:style>
  <w:style w:type="table" w:customStyle="1" w:styleId="TableNormal0">
    <w:name w:val="Table Normal"/>
    <w:rsid w:val="00E60E3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FF1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53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27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7656"/>
  </w:style>
  <w:style w:type="paragraph" w:styleId="Rodap">
    <w:name w:val="footer"/>
    <w:basedOn w:val="Normal"/>
    <w:link w:val="RodapChar"/>
    <w:uiPriority w:val="99"/>
    <w:unhideWhenUsed/>
    <w:rsid w:val="00E27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7656"/>
  </w:style>
  <w:style w:type="paragraph" w:customStyle="1" w:styleId="Default">
    <w:name w:val="Default"/>
    <w:rsid w:val="008A24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83219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D4735"/>
    <w:rPr>
      <w:rFonts w:cs="Times New Roman"/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E60E3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e+MaF6U94euM8pwyiUUeWiyQA==">AMUW2mWzdHNrqzvBs3gcNASeSRMG33xhS1yOw1Sg5EHRBiK0BTjonyPr8XZ+WwBrJX+sjXeNDXgb6iGKhpGXNkMcOTz61cOCF4fLfR9stIAPN1NS4AnPL4k=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mescouto</dc:creator>
  <cp:lastModifiedBy>LIVIA ANDRADE COELHO</cp:lastModifiedBy>
  <cp:revision>7</cp:revision>
  <dcterms:created xsi:type="dcterms:W3CDTF">2026-10-21T12:55:00Z</dcterms:created>
  <dcterms:modified xsi:type="dcterms:W3CDTF">2026-10-21T13:01:00Z</dcterms:modified>
</cp:coreProperties>
</file>