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365" w:type="dxa"/>
        <w:tblInd w:w="-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65"/>
      </w:tblGrid>
      <w:tr w:rsidR="00D50A78" w14:paraId="3CD92A6B" w14:textId="77777777">
        <w:trPr>
          <w:trHeight w:val="720"/>
        </w:trPr>
        <w:tc>
          <w:tcPr>
            <w:tcW w:w="10365" w:type="dxa"/>
            <w:shd w:val="clear" w:color="auto" w:fill="00B0F0"/>
          </w:tcPr>
          <w:p w14:paraId="17B95AB2" w14:textId="77777777" w:rsidR="00D50A78" w:rsidRDefault="00D90428" w:rsidP="001D7360">
            <w:pPr>
              <w:widowControl w:val="0"/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FORMULÁRIO DE COMPOSIÇÃO DE BANCA </w:t>
            </w:r>
            <w:r w:rsidR="001D7360">
              <w:rPr>
                <w:rFonts w:ascii="Arial" w:eastAsia="Arial" w:hAnsi="Arial" w:cs="Arial"/>
                <w:b/>
                <w:sz w:val="24"/>
                <w:szCs w:val="24"/>
              </w:rPr>
              <w:t>QUALIFICAÇÃO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DO MESTRADO</w:t>
            </w:r>
          </w:p>
        </w:tc>
      </w:tr>
    </w:tbl>
    <w:p w14:paraId="723D16D8" w14:textId="3DE09A09" w:rsidR="00D50A78" w:rsidRPr="001D7360" w:rsidRDefault="00D50A78" w:rsidP="001D73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</w:p>
    <w:tbl>
      <w:tblPr>
        <w:tblStyle w:val="a8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9"/>
        <w:gridCol w:w="3341"/>
      </w:tblGrid>
      <w:tr w:rsidR="00D50A78" w14:paraId="3DEC0D84" w14:textId="77777777">
        <w:trPr>
          <w:trHeight w:val="276"/>
          <w:jc w:val="center"/>
        </w:trPr>
        <w:tc>
          <w:tcPr>
            <w:tcW w:w="7029" w:type="dxa"/>
          </w:tcPr>
          <w:p w14:paraId="2CA263B7" w14:textId="458BD78B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Mestrando(a)</w:t>
            </w:r>
          </w:p>
        </w:tc>
        <w:tc>
          <w:tcPr>
            <w:tcW w:w="3341" w:type="dxa"/>
          </w:tcPr>
          <w:p w14:paraId="6CD83812" w14:textId="1FD4F6CC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2600F2">
              <w:rPr>
                <w:rFonts w:ascii="Arial" w:eastAsia="Arial" w:hAnsi="Arial" w:cs="Arial"/>
                <w:sz w:val="24"/>
                <w:szCs w:val="24"/>
              </w:rPr>
              <w:t>Matrícula:</w:t>
            </w:r>
          </w:p>
        </w:tc>
      </w:tr>
      <w:tr w:rsidR="00D50A78" w14:paraId="62069002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23CF47EA" w14:textId="47128234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Telefone/Celular:</w:t>
            </w:r>
            <w:r w:rsidR="0032572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225AA678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30CF78D1" w14:textId="7A7A4804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Orientador(a)/Presidente da Banca:</w:t>
            </w:r>
            <w:r w:rsidR="0032572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47503A84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0AB11A72" w14:textId="243D166D" w:rsidR="00D50A78" w:rsidRPr="003F5E34" w:rsidRDefault="00D90428" w:rsidP="00ED60DA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Título do trabalho: </w:t>
            </w:r>
          </w:p>
        </w:tc>
      </w:tr>
      <w:tr w:rsidR="00D50A78" w14:paraId="122EF10B" w14:textId="77777777">
        <w:trPr>
          <w:trHeight w:val="276"/>
          <w:jc w:val="center"/>
        </w:trPr>
        <w:tc>
          <w:tcPr>
            <w:tcW w:w="7029" w:type="dxa"/>
          </w:tcPr>
          <w:p w14:paraId="6BE1AF25" w14:textId="1E20988F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Data:</w:t>
            </w:r>
          </w:p>
        </w:tc>
        <w:tc>
          <w:tcPr>
            <w:tcW w:w="3341" w:type="dxa"/>
          </w:tcPr>
          <w:p w14:paraId="4C090C70" w14:textId="5C0E0F03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Horário:</w:t>
            </w:r>
          </w:p>
        </w:tc>
      </w:tr>
      <w:tr w:rsidR="00D50A78" w14:paraId="7462FD7E" w14:textId="77777777">
        <w:trPr>
          <w:trHeight w:val="276"/>
          <w:jc w:val="center"/>
        </w:trPr>
        <w:tc>
          <w:tcPr>
            <w:tcW w:w="10370" w:type="dxa"/>
            <w:gridSpan w:val="2"/>
          </w:tcPr>
          <w:p w14:paraId="2DE1E9FF" w14:textId="7BDEBAA8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Presencial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Videoconferência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Caso presencial, indicar o local:</w:t>
            </w:r>
          </w:p>
          <w:p w14:paraId="4EDA9B8D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Sala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114  (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Sala 122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Outro local. Especificar:</w:t>
            </w:r>
          </w:p>
          <w:p w14:paraId="338E47BD" w14:textId="6EFD72C1" w:rsidR="00BB596C" w:rsidRPr="008E402F" w:rsidRDefault="00BB596C" w:rsidP="00ED60DA">
            <w:pPr>
              <w:widowControl w:val="0"/>
              <w:spacing w:after="0" w:line="360" w:lineRule="auto"/>
              <w:jc w:val="both"/>
            </w:pPr>
            <w:r>
              <w:rPr>
                <w:rFonts w:ascii="Arial" w:eastAsia="Arial" w:hAnsi="Arial" w:cs="Arial"/>
                <w:sz w:val="24"/>
                <w:szCs w:val="24"/>
              </w:rPr>
              <w:t>Link da sala de defesa:</w:t>
            </w:r>
            <w:r w:rsidR="00223649">
              <w:t xml:space="preserve"> </w:t>
            </w:r>
          </w:p>
        </w:tc>
      </w:tr>
    </w:tbl>
    <w:p w14:paraId="14A3B0D4" w14:textId="77777777" w:rsidR="00D50A78" w:rsidRDefault="00D90428">
      <w:pPr>
        <w:jc w:val="center"/>
      </w:pPr>
      <w:r>
        <w:rPr>
          <w:rFonts w:ascii="Arial" w:eastAsia="Arial" w:hAnsi="Arial" w:cs="Arial"/>
          <w:b/>
          <w:sz w:val="24"/>
          <w:szCs w:val="24"/>
        </w:rPr>
        <w:t>COMPOSIÇÃO DE BANCA</w:t>
      </w:r>
    </w:p>
    <w:tbl>
      <w:tblPr>
        <w:tblStyle w:val="a9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D50A78" w14:paraId="1584FF80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66C377C6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Titular 1 - Examinador Interno: </w:t>
            </w:r>
          </w:p>
          <w:p w14:paraId="73D6E10F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(Se o docente for credenciado no Programa, preencher apenas o nome)</w:t>
            </w:r>
          </w:p>
        </w:tc>
      </w:tr>
      <w:tr w:rsidR="00D50A78" w14:paraId="0BD5CEB7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2A4A9F81" w14:textId="2AABB20C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D50A78" w14:paraId="5955456C" w14:textId="77777777">
        <w:trPr>
          <w:trHeight w:val="276"/>
          <w:jc w:val="center"/>
        </w:trPr>
        <w:tc>
          <w:tcPr>
            <w:tcW w:w="4791" w:type="dxa"/>
          </w:tcPr>
          <w:p w14:paraId="2467F476" w14:textId="77777777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431A0C43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D50A78" w14:paraId="59B8DB56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37552D55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D50A78" w14:paraId="45A4730B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23C35AB2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187B1A16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D50A78" w14:paraId="7805EBCB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50DE378D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D50A78" w14:paraId="21E37E02" w14:textId="77777777">
        <w:trPr>
          <w:trHeight w:val="276"/>
          <w:jc w:val="center"/>
        </w:trPr>
        <w:tc>
          <w:tcPr>
            <w:tcW w:w="4791" w:type="dxa"/>
          </w:tcPr>
          <w:p w14:paraId="1633C734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5B6DE47D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F65CA1A" w14:textId="77777777" w:rsidR="00D50A78" w:rsidRDefault="00D50A78">
      <w:pPr>
        <w:spacing w:after="0" w:line="240" w:lineRule="auto"/>
        <w:rPr>
          <w:sz w:val="16"/>
          <w:szCs w:val="16"/>
        </w:rPr>
      </w:pPr>
    </w:p>
    <w:tbl>
      <w:tblPr>
        <w:tblStyle w:val="aa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D50A78" w14:paraId="3E5F053C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6F0703D6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Suplente do Examinador Interno</w:t>
            </w:r>
            <w:r>
              <w:t xml:space="preserve"> </w:t>
            </w:r>
          </w:p>
          <w:p w14:paraId="7B2B1203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(Se o docente for credenciado no Programa, preencher apenas o nome) </w:t>
            </w:r>
          </w:p>
        </w:tc>
      </w:tr>
      <w:tr w:rsidR="00D50A78" w14:paraId="0A89840C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5E58AA48" w14:textId="41DB8FFE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Nome: </w:t>
            </w:r>
          </w:p>
        </w:tc>
      </w:tr>
      <w:tr w:rsidR="00D50A78" w14:paraId="124212E5" w14:textId="77777777">
        <w:trPr>
          <w:trHeight w:val="276"/>
          <w:jc w:val="center"/>
        </w:trPr>
        <w:tc>
          <w:tcPr>
            <w:tcW w:w="4791" w:type="dxa"/>
          </w:tcPr>
          <w:p w14:paraId="589B6573" w14:textId="77777777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5C8FC33E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D50A78" w14:paraId="7FF7738F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0BDB87DA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D50A78" w14:paraId="7CB3C676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53192C16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</w:tcPr>
          <w:p w14:paraId="07BD1AA4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</w:p>
        </w:tc>
      </w:tr>
      <w:tr w:rsidR="00D50A78" w14:paraId="613E395E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17D1A89C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  <w:tr w:rsidR="00D50A78" w14:paraId="43F5A76C" w14:textId="77777777">
        <w:trPr>
          <w:trHeight w:val="276"/>
          <w:jc w:val="center"/>
        </w:trPr>
        <w:tc>
          <w:tcPr>
            <w:tcW w:w="4791" w:type="dxa"/>
          </w:tcPr>
          <w:p w14:paraId="2B2BBD0B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79" w:type="dxa"/>
            <w:gridSpan w:val="2"/>
          </w:tcPr>
          <w:p w14:paraId="48000611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224ADA1" w14:textId="77777777" w:rsidR="00D50A78" w:rsidRDefault="00D50A78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tbl>
      <w:tblPr>
        <w:tblStyle w:val="ab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1145"/>
        <w:gridCol w:w="4040"/>
      </w:tblGrid>
      <w:tr w:rsidR="00D50A78" w14:paraId="0B1D6433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1425D9B3" w14:textId="77777777" w:rsidR="00D50A78" w:rsidRDefault="00D90428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Titular 2 - Examinador Externo</w:t>
            </w:r>
          </w:p>
        </w:tc>
      </w:tr>
      <w:tr w:rsidR="00D50A78" w14:paraId="7E969D79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0199A68A" w14:textId="2E56E90C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Nome:</w:t>
            </w:r>
          </w:p>
        </w:tc>
      </w:tr>
      <w:tr w:rsidR="00D50A78" w14:paraId="797B64BC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732424A4" w14:textId="5ECEC231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RG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: </w:t>
            </w:r>
            <w:r w:rsidR="006C09AE" w:rsidRPr="006C09AE">
              <w:rPr>
                <w:rFonts w:ascii="Arial" w:eastAsia="Arial" w:hAnsi="Arial" w:cs="Arial"/>
                <w:sz w:val="24"/>
                <w:szCs w:val="24"/>
              </w:rPr>
              <w:t>:</w:t>
            </w:r>
            <w:proofErr w:type="gramEnd"/>
            <w:r w:rsidR="006C09AE" w:rsidRPr="006C09A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185" w:type="dxa"/>
            <w:gridSpan w:val="2"/>
          </w:tcPr>
          <w:p w14:paraId="4C9E8C5B" w14:textId="20D7A711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CPF:</w:t>
            </w:r>
            <w:r w:rsidR="006C09AE">
              <w:t xml:space="preserve"> </w:t>
            </w:r>
          </w:p>
        </w:tc>
      </w:tr>
      <w:tr w:rsidR="00D50A78" w14:paraId="295E8230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0DD46CCC" w14:textId="346C2935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D50A78" w14:paraId="25D158C6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29B52822" w14:textId="13B04822" w:rsidR="00D50A78" w:rsidRDefault="000365B1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onde trabalha</w:t>
            </w:r>
            <w:r w:rsidR="00D90428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1A723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7E2A2C32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6B477526" w14:textId="34F21ADD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Dr.(a) em (Título): </w:t>
            </w:r>
          </w:p>
        </w:tc>
        <w:tc>
          <w:tcPr>
            <w:tcW w:w="5185" w:type="dxa"/>
            <w:gridSpan w:val="2"/>
          </w:tcPr>
          <w:p w14:paraId="2F662F1D" w14:textId="1071D6CD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  <w:r w:rsidR="00D504B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0071EA24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32EE7100" w14:textId="46FD4E8D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Endereço do Docente:  </w:t>
            </w:r>
          </w:p>
        </w:tc>
      </w:tr>
      <w:tr w:rsidR="00D50A78" w14:paraId="64F0859C" w14:textId="77777777">
        <w:trPr>
          <w:trHeight w:val="276"/>
          <w:jc w:val="center"/>
        </w:trPr>
        <w:tc>
          <w:tcPr>
            <w:tcW w:w="4791" w:type="dxa"/>
          </w:tcPr>
          <w:p w14:paraId="2D301217" w14:textId="00511303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Cidade:  </w:t>
            </w:r>
          </w:p>
        </w:tc>
        <w:tc>
          <w:tcPr>
            <w:tcW w:w="1539" w:type="dxa"/>
            <w:gridSpan w:val="2"/>
          </w:tcPr>
          <w:p w14:paraId="2832B9E0" w14:textId="59DC9AE7" w:rsidR="00D50A78" w:rsidRDefault="006C09A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UF: </w:t>
            </w:r>
            <w:r w:rsidR="00D504B4">
              <w:rPr>
                <w:rFonts w:ascii="Arial" w:eastAsia="Arial" w:hAnsi="Arial" w:cs="Arial"/>
                <w:sz w:val="24"/>
                <w:szCs w:val="24"/>
              </w:rPr>
              <w:t>SE</w:t>
            </w:r>
          </w:p>
        </w:tc>
        <w:tc>
          <w:tcPr>
            <w:tcW w:w="4040" w:type="dxa"/>
          </w:tcPr>
          <w:p w14:paraId="3D118A39" w14:textId="007D5151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CEP:</w:t>
            </w:r>
          </w:p>
        </w:tc>
      </w:tr>
      <w:tr w:rsidR="00D50A78" w14:paraId="6608D119" w14:textId="77777777">
        <w:trPr>
          <w:trHeight w:val="276"/>
          <w:jc w:val="center"/>
        </w:trPr>
        <w:tc>
          <w:tcPr>
            <w:tcW w:w="10370" w:type="dxa"/>
            <w:gridSpan w:val="4"/>
          </w:tcPr>
          <w:p w14:paraId="7A428C2F" w14:textId="2BA6750E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</w:t>
            </w:r>
            <w:r w:rsidR="003C46EF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AC017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5A97E602" w14:textId="77777777">
        <w:trPr>
          <w:trHeight w:val="276"/>
          <w:jc w:val="center"/>
        </w:trPr>
        <w:tc>
          <w:tcPr>
            <w:tcW w:w="4791" w:type="dxa"/>
          </w:tcPr>
          <w:p w14:paraId="7B4A86D1" w14:textId="667EC8B2" w:rsidR="00D50A78" w:rsidRDefault="00D90428" w:rsidP="006C09A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</w:p>
        </w:tc>
        <w:tc>
          <w:tcPr>
            <w:tcW w:w="5579" w:type="dxa"/>
            <w:gridSpan w:val="3"/>
          </w:tcPr>
          <w:p w14:paraId="7522FEDA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05FBB76" w14:textId="77777777" w:rsidR="00D50A78" w:rsidRDefault="00D50A78">
      <w:pPr>
        <w:rPr>
          <w:sz w:val="16"/>
          <w:szCs w:val="16"/>
        </w:rPr>
      </w:pPr>
    </w:p>
    <w:p w14:paraId="43A76473" w14:textId="77777777" w:rsidR="00D50A78" w:rsidRDefault="00D50A78">
      <w:pPr>
        <w:rPr>
          <w:sz w:val="16"/>
          <w:szCs w:val="16"/>
        </w:rPr>
      </w:pPr>
    </w:p>
    <w:p w14:paraId="07C56DAB" w14:textId="77777777" w:rsidR="00D50A78" w:rsidRDefault="00D50A78">
      <w:pPr>
        <w:rPr>
          <w:sz w:val="16"/>
          <w:szCs w:val="16"/>
        </w:rPr>
      </w:pPr>
    </w:p>
    <w:tbl>
      <w:tblPr>
        <w:tblStyle w:val="ac"/>
        <w:tblW w:w="10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394"/>
        <w:gridCol w:w="5185"/>
      </w:tblGrid>
      <w:tr w:rsidR="00D50A78" w14:paraId="35A4E13A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5EDEA6A2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Suplente do Examinador Externo</w:t>
            </w:r>
          </w:p>
          <w:p w14:paraId="1EAB889E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50A78" w14:paraId="5B081337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11614105" w14:textId="4127B931" w:rsidR="00D50A78" w:rsidRDefault="00D90428" w:rsidP="001A723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Nome</w:t>
            </w:r>
          </w:p>
        </w:tc>
      </w:tr>
      <w:tr w:rsidR="00D50A78" w14:paraId="5C815CF9" w14:textId="77777777">
        <w:trPr>
          <w:trHeight w:val="276"/>
          <w:jc w:val="center"/>
        </w:trPr>
        <w:tc>
          <w:tcPr>
            <w:tcW w:w="4791" w:type="dxa"/>
          </w:tcPr>
          <w:p w14:paraId="5FD5F9DF" w14:textId="2BF85363" w:rsidR="00D50A78" w:rsidRDefault="00D9042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RG: </w:t>
            </w:r>
          </w:p>
        </w:tc>
        <w:tc>
          <w:tcPr>
            <w:tcW w:w="5579" w:type="dxa"/>
            <w:gridSpan w:val="2"/>
          </w:tcPr>
          <w:p w14:paraId="2EDFD87F" w14:textId="534FE9BD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CPF: </w:t>
            </w:r>
          </w:p>
        </w:tc>
      </w:tr>
      <w:tr w:rsidR="00D50A78" w14:paraId="35584FCA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69D89851" w14:textId="70A3B47C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Data de Nascimento: </w:t>
            </w:r>
          </w:p>
        </w:tc>
      </w:tr>
      <w:tr w:rsidR="000365B1" w14:paraId="6684008F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17F9D599" w14:textId="1CC75FC8" w:rsidR="000365B1" w:rsidRDefault="000365B1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onde trabalha:</w:t>
            </w:r>
            <w:r w:rsidR="001A723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1CC3B9EA" w14:textId="77777777">
        <w:trPr>
          <w:trHeight w:val="276"/>
          <w:jc w:val="center"/>
        </w:trPr>
        <w:tc>
          <w:tcPr>
            <w:tcW w:w="5185" w:type="dxa"/>
            <w:gridSpan w:val="2"/>
          </w:tcPr>
          <w:p w14:paraId="71164DB4" w14:textId="4229D9C0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Dr.(a) em (Título):</w:t>
            </w:r>
          </w:p>
        </w:tc>
        <w:tc>
          <w:tcPr>
            <w:tcW w:w="5185" w:type="dxa"/>
          </w:tcPr>
          <w:p w14:paraId="7FAFF7D6" w14:textId="332B3CC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IES do Título:</w:t>
            </w:r>
            <w:r w:rsidR="00A6731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50A78" w14:paraId="3292F086" w14:textId="77777777">
        <w:trPr>
          <w:trHeight w:val="276"/>
          <w:jc w:val="center"/>
        </w:trPr>
        <w:tc>
          <w:tcPr>
            <w:tcW w:w="10370" w:type="dxa"/>
            <w:gridSpan w:val="3"/>
          </w:tcPr>
          <w:p w14:paraId="1BC01283" w14:textId="5A9377CF" w:rsidR="00D50A78" w:rsidRDefault="0006458D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e-mail: </w:t>
            </w:r>
          </w:p>
        </w:tc>
      </w:tr>
      <w:tr w:rsidR="00D50A78" w14:paraId="38C8DE2D" w14:textId="77777777">
        <w:trPr>
          <w:trHeight w:val="276"/>
          <w:jc w:val="center"/>
        </w:trPr>
        <w:tc>
          <w:tcPr>
            <w:tcW w:w="4791" w:type="dxa"/>
          </w:tcPr>
          <w:p w14:paraId="4A2222B7" w14:textId="2555B702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1: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( </w:t>
            </w:r>
            <w:r w:rsidR="00A67318">
              <w:rPr>
                <w:rFonts w:ascii="Arial" w:eastAsia="Arial" w:hAnsi="Arial" w:cs="Arial"/>
                <w:color w:val="000000"/>
                <w:sz w:val="24"/>
                <w:szCs w:val="24"/>
              </w:rPr>
              <w:t>x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5579" w:type="dxa"/>
            <w:gridSpan w:val="2"/>
          </w:tcPr>
          <w:p w14:paraId="1A9A9EC0" w14:textId="77777777" w:rsidR="00D50A78" w:rsidRDefault="00D90428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Tel. 2 (Comercial):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D00478E" w14:textId="77777777" w:rsidR="00D50A78" w:rsidRDefault="00D50A78"/>
    <w:tbl>
      <w:tblPr>
        <w:tblStyle w:val="ad"/>
        <w:tblW w:w="102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52"/>
      </w:tblGrid>
      <w:tr w:rsidR="00D50A78" w14:paraId="672084E4" w14:textId="77777777">
        <w:trPr>
          <w:trHeight w:val="276"/>
          <w:jc w:val="center"/>
        </w:trPr>
        <w:tc>
          <w:tcPr>
            <w:tcW w:w="10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5EC5D8F1" w14:textId="77777777" w:rsidR="00D50A78" w:rsidRDefault="00D9042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Deslocamento</w:t>
            </w:r>
          </w:p>
        </w:tc>
      </w:tr>
    </w:tbl>
    <w:p w14:paraId="65971BE2" w14:textId="77777777" w:rsidR="00D50A78" w:rsidRPr="001D7360" w:rsidRDefault="001D73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Não há verba para pagamento de banca presencial.</w:t>
      </w:r>
    </w:p>
    <w:tbl>
      <w:tblPr>
        <w:tblStyle w:val="ae"/>
        <w:tblW w:w="104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nil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65"/>
        <w:gridCol w:w="2587"/>
        <w:gridCol w:w="2425"/>
        <w:gridCol w:w="2674"/>
      </w:tblGrid>
      <w:tr w:rsidR="00D50A78" w14:paraId="11FCFF3C" w14:textId="77777777">
        <w:trPr>
          <w:jc w:val="center"/>
        </w:trPr>
        <w:tc>
          <w:tcPr>
            <w:tcW w:w="2766" w:type="dxa"/>
          </w:tcPr>
          <w:p w14:paraId="71158D02" w14:textId="77777777" w:rsidR="00D50A78" w:rsidRDefault="00D90428">
            <w:r>
              <w:rPr>
                <w:rFonts w:ascii="Arial" w:eastAsia="Arial" w:hAnsi="Arial" w:cs="Arial"/>
                <w:b/>
                <w:sz w:val="24"/>
                <w:szCs w:val="24"/>
              </w:rPr>
              <w:t>☐ Avião</w:t>
            </w:r>
          </w:p>
        </w:tc>
        <w:tc>
          <w:tcPr>
            <w:tcW w:w="2587" w:type="dxa"/>
          </w:tcPr>
          <w:p w14:paraId="62CF72BF" w14:textId="77777777" w:rsidR="00D50A78" w:rsidRDefault="00D90428">
            <w:r>
              <w:rPr>
                <w:rFonts w:ascii="Arial" w:eastAsia="Arial" w:hAnsi="Arial" w:cs="Arial"/>
                <w:b/>
                <w:sz w:val="24"/>
                <w:szCs w:val="24"/>
              </w:rPr>
              <w:t>☐ Ônibus</w:t>
            </w:r>
          </w:p>
        </w:tc>
        <w:tc>
          <w:tcPr>
            <w:tcW w:w="2425" w:type="dxa"/>
          </w:tcPr>
          <w:p w14:paraId="4B71EE51" w14:textId="77777777" w:rsidR="00D50A78" w:rsidRDefault="00D90428">
            <w:r>
              <w:rPr>
                <w:rFonts w:ascii="Arial" w:eastAsia="Arial" w:hAnsi="Arial" w:cs="Arial"/>
                <w:b/>
                <w:sz w:val="24"/>
                <w:szCs w:val="24"/>
              </w:rPr>
              <w:t>☐ Veículo Próprio</w:t>
            </w:r>
          </w:p>
        </w:tc>
        <w:tc>
          <w:tcPr>
            <w:tcW w:w="2674" w:type="dxa"/>
          </w:tcPr>
          <w:p w14:paraId="6CD06699" w14:textId="77777777" w:rsidR="00D50A78" w:rsidRDefault="00D90428"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☐ Veículo da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Uesc</w:t>
            </w:r>
            <w:proofErr w:type="spellEnd"/>
          </w:p>
        </w:tc>
      </w:tr>
    </w:tbl>
    <w:p w14:paraId="31D859D2" w14:textId="77777777" w:rsidR="00D50A78" w:rsidRDefault="00D50A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tbl>
      <w:tblPr>
        <w:tblStyle w:val="af"/>
        <w:tblW w:w="1033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"/>
        <w:gridCol w:w="2371"/>
        <w:gridCol w:w="1294"/>
        <w:gridCol w:w="470"/>
        <w:gridCol w:w="1597"/>
        <w:gridCol w:w="1055"/>
        <w:gridCol w:w="916"/>
        <w:gridCol w:w="2470"/>
      </w:tblGrid>
      <w:tr w:rsidR="00D50A78" w14:paraId="42CDB744" w14:textId="77777777" w:rsidTr="00E12299">
        <w:trPr>
          <w:cantSplit/>
          <w:trHeight w:val="575"/>
          <w:jc w:val="center"/>
        </w:trPr>
        <w:tc>
          <w:tcPr>
            <w:tcW w:w="160" w:type="dxa"/>
          </w:tcPr>
          <w:p w14:paraId="53FA8988" w14:textId="77777777" w:rsidR="00D50A78" w:rsidRDefault="00D50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01BE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IDA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BFFA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Data</w:t>
            </w:r>
          </w:p>
          <w:p w14:paraId="02178728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B8E3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Roteiro</w:t>
            </w:r>
          </w:p>
          <w:p w14:paraId="72C9C582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F7C0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Horário de Saída</w:t>
            </w:r>
          </w:p>
          <w:p w14:paraId="56EF4D67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3B4A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Horário de Chegada</w:t>
            </w:r>
          </w:p>
          <w:p w14:paraId="06E45BAE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D4DE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Empresa</w:t>
            </w:r>
          </w:p>
          <w:p w14:paraId="1EFBF409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50A78" w14:paraId="3578F458" w14:textId="77777777" w:rsidTr="00E12299">
        <w:trPr>
          <w:cantSplit/>
          <w:trHeight w:val="542"/>
          <w:jc w:val="center"/>
        </w:trPr>
        <w:tc>
          <w:tcPr>
            <w:tcW w:w="160" w:type="dxa"/>
          </w:tcPr>
          <w:p w14:paraId="68FC814E" w14:textId="77777777" w:rsidR="00D50A78" w:rsidRDefault="00D50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8E83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VOLTA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1720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Data</w:t>
            </w:r>
          </w:p>
          <w:p w14:paraId="7DCCF0CD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E1EF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Roteiro</w:t>
            </w:r>
          </w:p>
          <w:p w14:paraId="196E523D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9B6B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Horário de Saída</w:t>
            </w:r>
          </w:p>
          <w:p w14:paraId="4738269F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77EE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Horário de Chegada</w:t>
            </w:r>
          </w:p>
          <w:p w14:paraId="21BBBAF5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0625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Empresa</w:t>
            </w:r>
          </w:p>
          <w:p w14:paraId="2DF89BAC" w14:textId="77777777" w:rsidR="00D50A78" w:rsidRDefault="00D50A7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50A78" w14:paraId="08527430" w14:textId="77777777" w:rsidTr="00E12299">
        <w:trPr>
          <w:cantSplit/>
          <w:trHeight w:val="542"/>
          <w:jc w:val="center"/>
        </w:trPr>
        <w:tc>
          <w:tcPr>
            <w:tcW w:w="160" w:type="dxa"/>
          </w:tcPr>
          <w:p w14:paraId="7C42AC28" w14:textId="77777777" w:rsidR="00D50A78" w:rsidRDefault="00D50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72B8" w14:textId="77777777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Observações ou informações adicionais:</w:t>
            </w:r>
          </w:p>
          <w:p w14:paraId="5EE4BDCE" w14:textId="77777777" w:rsidR="00D50A78" w:rsidRDefault="00D50A7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</w:p>
        </w:tc>
      </w:tr>
      <w:tr w:rsidR="00D50A78" w14:paraId="2850AE10" w14:textId="77777777" w:rsidTr="00E12299">
        <w:trPr>
          <w:cantSplit/>
          <w:trHeight w:val="542"/>
          <w:jc w:val="center"/>
        </w:trPr>
        <w:tc>
          <w:tcPr>
            <w:tcW w:w="160" w:type="dxa"/>
          </w:tcPr>
          <w:p w14:paraId="5E3FFB93" w14:textId="77777777" w:rsidR="00D50A78" w:rsidRDefault="00D50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0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57A321B3" w14:textId="77777777" w:rsidR="00D50A78" w:rsidRDefault="00D9042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Hospedagem e alimentação</w:t>
            </w:r>
          </w:p>
        </w:tc>
      </w:tr>
      <w:tr w:rsidR="00D50A78" w14:paraId="4721884A" w14:textId="77777777" w:rsidTr="00E12299">
        <w:trPr>
          <w:jc w:val="center"/>
        </w:trPr>
        <w:tc>
          <w:tcPr>
            <w:tcW w:w="42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327414" w14:textId="77777777" w:rsidR="00D50A78" w:rsidRDefault="00D90428">
            <w:pPr>
              <w:widowControl w:val="0"/>
              <w:spacing w:after="0" w:line="360" w:lineRule="auto"/>
              <w:ind w:left="2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Hospedagem no Hotel </w:t>
            </w:r>
          </w:p>
        </w:tc>
        <w:tc>
          <w:tcPr>
            <w:tcW w:w="6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9BFC0E" w14:textId="77777777" w:rsidR="00D50A78" w:rsidRDefault="00D90428">
            <w:pPr>
              <w:widowControl w:val="0"/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Alimentação no hotel </w:t>
            </w:r>
          </w:p>
        </w:tc>
      </w:tr>
      <w:tr w:rsidR="00D50A78" w14:paraId="3A9807BA" w14:textId="77777777" w:rsidTr="00E12299">
        <w:trPr>
          <w:jc w:val="center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766B9A" w14:textId="77777777" w:rsidR="00D50A78" w:rsidRDefault="00D9042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Observações ou informações adicionais:</w:t>
            </w:r>
          </w:p>
          <w:p w14:paraId="160AE24B" w14:textId="77777777" w:rsidR="00D50A78" w:rsidRDefault="00D50A7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</w:p>
        </w:tc>
      </w:tr>
      <w:tr w:rsidR="00D50A78" w14:paraId="3289CD23" w14:textId="77777777" w:rsidTr="00E12299">
        <w:trPr>
          <w:jc w:val="center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6D320D" w14:textId="77777777" w:rsidR="00D50A78" w:rsidRDefault="00D90428">
            <w:pPr>
              <w:widowControl w:val="0"/>
              <w:spacing w:before="120" w:after="0" w:line="240" w:lineRule="auto"/>
              <w:ind w:left="2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Transfer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Aeroporto X Hotel: Data: _____________   Horário: ___________</w:t>
            </w:r>
          </w:p>
          <w:p w14:paraId="79260180" w14:textId="77777777" w:rsidR="00D50A78" w:rsidRDefault="00D90428">
            <w:pPr>
              <w:widowControl w:val="0"/>
              <w:spacing w:before="120" w:after="0" w:line="240" w:lineRule="auto"/>
              <w:ind w:left="2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Transfer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Hotel X Aeroporto: Data: _____________   Horário: ___________</w:t>
            </w:r>
          </w:p>
          <w:p w14:paraId="4214712E" w14:textId="77777777" w:rsidR="00D50A78" w:rsidRDefault="00D90428">
            <w:pPr>
              <w:widowControl w:val="0"/>
              <w:spacing w:before="120" w:after="0" w:line="240" w:lineRule="auto"/>
              <w:ind w:left="2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Transfer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Hotel X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UESC:Data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de saída do hotel: _________</w:t>
            </w:r>
          </w:p>
          <w:p w14:paraId="2546B7EC" w14:textId="77777777" w:rsidR="00D50A78" w:rsidRDefault="00D90428">
            <w:pPr>
              <w:widowControl w:val="0"/>
              <w:spacing w:after="0" w:line="240" w:lineRule="auto"/>
              <w:ind w:left="26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Horário fixo de saída do hotel: 07:00h e 13:00h.</w:t>
            </w:r>
          </w:p>
          <w:p w14:paraId="250A93C8" w14:textId="77777777" w:rsidR="00D50A78" w:rsidRDefault="00D90428">
            <w:pPr>
              <w:widowControl w:val="0"/>
              <w:spacing w:after="0" w:line="240" w:lineRule="auto"/>
              <w:ind w:left="2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Transfer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UESC  X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HOTEL:Data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de saída da UESC: _________</w:t>
            </w:r>
          </w:p>
          <w:p w14:paraId="21D4183B" w14:textId="77777777" w:rsidR="00D50A78" w:rsidRDefault="00D90428">
            <w:pPr>
              <w:widowControl w:val="0"/>
              <w:spacing w:after="0" w:line="240" w:lineRule="auto"/>
              <w:ind w:left="26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Horário fixo de saída da UESC: 12:00h e 18:00h.</w:t>
            </w:r>
          </w:p>
          <w:p w14:paraId="60B2483A" w14:textId="77777777" w:rsidR="00D50A78" w:rsidRDefault="00D90428">
            <w:pPr>
              <w:widowControl w:val="0"/>
              <w:spacing w:before="120" w:after="0" w:line="240" w:lineRule="auto"/>
              <w:ind w:left="2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Setor de Transportes UESC – 3680-5089</w:t>
            </w:r>
          </w:p>
        </w:tc>
      </w:tr>
      <w:tr w:rsidR="00D50A78" w14:paraId="4B046932" w14:textId="77777777" w:rsidTr="00E12299">
        <w:trPr>
          <w:jc w:val="center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23D08B" w14:textId="1270C551" w:rsidR="00D50A78" w:rsidRPr="00837E27" w:rsidRDefault="00D90428" w:rsidP="00837E2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Observações ou informações adicionais</w:t>
            </w:r>
          </w:p>
        </w:tc>
      </w:tr>
    </w:tbl>
    <w:p w14:paraId="03447105" w14:textId="77777777" w:rsidR="00D50A78" w:rsidRDefault="00D50A78">
      <w:pPr>
        <w:spacing w:after="0" w:line="240" w:lineRule="auto"/>
        <w:rPr>
          <w:sz w:val="16"/>
          <w:szCs w:val="16"/>
        </w:rPr>
      </w:pPr>
    </w:p>
    <w:tbl>
      <w:tblPr>
        <w:tblStyle w:val="af0"/>
        <w:tblW w:w="10500" w:type="dxa"/>
        <w:tblInd w:w="-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60"/>
        <w:gridCol w:w="5640"/>
      </w:tblGrid>
      <w:tr w:rsidR="00D50A78" w14:paraId="53A14128" w14:textId="77777777">
        <w:trPr>
          <w:trHeight w:val="276"/>
        </w:trPr>
        <w:tc>
          <w:tcPr>
            <w:tcW w:w="10500" w:type="dxa"/>
            <w:gridSpan w:val="2"/>
            <w:shd w:val="clear" w:color="auto" w:fill="548DD4"/>
          </w:tcPr>
          <w:p w14:paraId="73B075B9" w14:textId="77777777" w:rsidR="00D50A78" w:rsidRDefault="00D9042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Termo de Compromisso</w:t>
            </w:r>
          </w:p>
        </w:tc>
      </w:tr>
      <w:tr w:rsidR="00D50A78" w14:paraId="7115A0C5" w14:textId="77777777">
        <w:trPr>
          <w:trHeight w:val="276"/>
        </w:trPr>
        <w:tc>
          <w:tcPr>
            <w:tcW w:w="10500" w:type="dxa"/>
            <w:gridSpan w:val="2"/>
          </w:tcPr>
          <w:p w14:paraId="6C4D6B2D" w14:textId="77777777" w:rsidR="00D50A78" w:rsidRDefault="00D90428">
            <w:pPr>
              <w:widowControl w:val="0"/>
              <w:spacing w:before="120"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Declaro responsabilidade sobre os dados informados, e, sobretudo o consentimento dos examinadores elencados e respectivos suplentes.</w:t>
            </w:r>
          </w:p>
        </w:tc>
      </w:tr>
      <w:tr w:rsidR="00D50A78" w14:paraId="0AA39876" w14:textId="77777777">
        <w:trPr>
          <w:trHeight w:val="276"/>
        </w:trPr>
        <w:tc>
          <w:tcPr>
            <w:tcW w:w="4860" w:type="dxa"/>
          </w:tcPr>
          <w:p w14:paraId="7FA73412" w14:textId="77777777" w:rsidR="008E402F" w:rsidRDefault="008E402F" w:rsidP="008E402F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2AE2B2" w14:textId="0C284336" w:rsidR="00D50A78" w:rsidRDefault="00281333" w:rsidP="008E402F">
            <w:pPr>
              <w:widowControl w:val="0"/>
              <w:spacing w:after="0"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Data:</w:t>
            </w:r>
          </w:p>
        </w:tc>
        <w:tc>
          <w:tcPr>
            <w:tcW w:w="5640" w:type="dxa"/>
          </w:tcPr>
          <w:p w14:paraId="794A02A0" w14:textId="77777777" w:rsidR="006C09AE" w:rsidRDefault="006C09AE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760E0F9" w14:textId="77777777" w:rsidR="00D50A78" w:rsidRDefault="00D90428">
            <w:pPr>
              <w:widowControl w:val="0"/>
              <w:spacing w:after="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Assinatura do(a) Orientador(a)</w:t>
            </w:r>
          </w:p>
        </w:tc>
      </w:tr>
    </w:tbl>
    <w:p w14:paraId="411C9ED7" w14:textId="77777777" w:rsidR="00D50A78" w:rsidRDefault="00D50A78">
      <w:pPr>
        <w:widowControl w:val="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D50A78">
      <w:headerReference w:type="default" r:id="rId7"/>
      <w:footerReference w:type="default" r:id="rId8"/>
      <w:pgSz w:w="11906" w:h="16838"/>
      <w:pgMar w:top="1417" w:right="1701" w:bottom="284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FC53" w14:textId="77777777" w:rsidR="007537F6" w:rsidRDefault="007537F6">
      <w:pPr>
        <w:spacing w:after="0" w:line="240" w:lineRule="auto"/>
      </w:pPr>
      <w:r>
        <w:separator/>
      </w:r>
    </w:p>
  </w:endnote>
  <w:endnote w:type="continuationSeparator" w:id="0">
    <w:p w14:paraId="17E35CD0" w14:textId="77777777" w:rsidR="007537F6" w:rsidRDefault="00753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DD4D" w14:textId="77777777" w:rsidR="00D50A78" w:rsidRDefault="00D50A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B54A" w14:textId="77777777" w:rsidR="007537F6" w:rsidRDefault="007537F6">
      <w:pPr>
        <w:spacing w:after="0" w:line="240" w:lineRule="auto"/>
      </w:pPr>
      <w:r>
        <w:separator/>
      </w:r>
    </w:p>
  </w:footnote>
  <w:footnote w:type="continuationSeparator" w:id="0">
    <w:p w14:paraId="6684D392" w14:textId="77777777" w:rsidR="007537F6" w:rsidRDefault="00753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6CCC" w14:textId="77777777" w:rsidR="00D50A78" w:rsidRDefault="00BB59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D43ECC1" wp14:editId="21DE6974">
          <wp:simplePos x="0" y="0"/>
          <wp:positionH relativeFrom="column">
            <wp:posOffset>4573905</wp:posOffset>
          </wp:positionH>
          <wp:positionV relativeFrom="paragraph">
            <wp:posOffset>-45720</wp:posOffset>
          </wp:positionV>
          <wp:extent cx="1479550" cy="953770"/>
          <wp:effectExtent l="0" t="0" r="635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PGE 20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428">
      <w:rPr>
        <w:rFonts w:ascii="Candara" w:eastAsia="Candara" w:hAnsi="Candara" w:cs="Candara"/>
        <w:color w:val="000000"/>
        <w:sz w:val="24"/>
        <w:szCs w:val="24"/>
      </w:rPr>
      <w:t>Universidade Estadual de Santa Cruz– UESC</w:t>
    </w:r>
    <w:r w:rsidR="00D90428">
      <w:rPr>
        <w:noProof/>
      </w:rPr>
      <w:drawing>
        <wp:anchor distT="0" distB="0" distL="114300" distR="114300" simplePos="0" relativeHeight="251659264" behindDoc="0" locked="0" layoutInCell="1" hidden="0" allowOverlap="1" wp14:anchorId="6C80499A" wp14:editId="10947735">
          <wp:simplePos x="0" y="0"/>
          <wp:positionH relativeFrom="column">
            <wp:posOffset>66676</wp:posOffset>
          </wp:positionH>
          <wp:positionV relativeFrom="paragraph">
            <wp:posOffset>3175</wp:posOffset>
          </wp:positionV>
          <wp:extent cx="688340" cy="779145"/>
          <wp:effectExtent l="0" t="0" r="0" b="0"/>
          <wp:wrapNone/>
          <wp:docPr id="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340" cy="779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59785E" w14:textId="77777777" w:rsidR="00D50A78" w:rsidRDefault="00D90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color w:val="000000"/>
      </w:rPr>
    </w:pPr>
    <w:r>
      <w:rPr>
        <w:rFonts w:ascii="Candara" w:eastAsia="Candara" w:hAnsi="Candara" w:cs="Candara"/>
        <w:color w:val="000000"/>
      </w:rPr>
      <w:t>Departamento de Ciências da Educação - DCIE</w:t>
    </w:r>
  </w:p>
  <w:p w14:paraId="6E6B9912" w14:textId="77777777" w:rsidR="00D50A78" w:rsidRDefault="000365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color w:val="000000"/>
      </w:rPr>
    </w:pPr>
    <w:r>
      <w:rPr>
        <w:rFonts w:ascii="Candara" w:eastAsia="Candara" w:hAnsi="Candara" w:cs="Candara"/>
        <w:color w:val="000000"/>
      </w:rPr>
      <w:t>Programa de Pós-</w:t>
    </w:r>
    <w:r w:rsidR="00D90428">
      <w:rPr>
        <w:rFonts w:ascii="Candara" w:eastAsia="Candara" w:hAnsi="Candara" w:cs="Candara"/>
        <w:color w:val="000000"/>
      </w:rPr>
      <w:t>Graduação</w:t>
    </w:r>
  </w:p>
  <w:p w14:paraId="30DC2919" w14:textId="77777777" w:rsidR="00D50A78" w:rsidRDefault="00D90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i/>
        <w:color w:val="000000"/>
      </w:rPr>
    </w:pPr>
    <w:r>
      <w:rPr>
        <w:rFonts w:ascii="Candara" w:eastAsia="Candara" w:hAnsi="Candara" w:cs="Candara"/>
        <w:i/>
        <w:color w:val="000000"/>
      </w:rPr>
      <w:t>Mestrado</w:t>
    </w:r>
    <w:r w:rsidR="00BB596C">
      <w:rPr>
        <w:rFonts w:ascii="Candara" w:eastAsia="Candara" w:hAnsi="Candara" w:cs="Candara"/>
        <w:i/>
        <w:color w:val="000000"/>
      </w:rPr>
      <w:t xml:space="preserve"> e Doutorado</w:t>
    </w:r>
    <w:r>
      <w:rPr>
        <w:rFonts w:ascii="Candara" w:eastAsia="Candara" w:hAnsi="Candara" w:cs="Candara"/>
        <w:i/>
        <w:color w:val="000000"/>
      </w:rPr>
      <w:t xml:space="preserve"> Profissional em Educação – PPGE</w:t>
    </w:r>
  </w:p>
  <w:p w14:paraId="09216ABE" w14:textId="77777777" w:rsidR="00BB596C" w:rsidRDefault="00BB59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ndara" w:eastAsia="Candara" w:hAnsi="Candara" w:cs="Candara"/>
        <w:i/>
        <w:color w:val="000000"/>
      </w:rPr>
    </w:pPr>
  </w:p>
  <w:p w14:paraId="6208B983" w14:textId="77777777" w:rsidR="00D50A78" w:rsidRDefault="00D90428">
    <w:pPr>
      <w:spacing w:after="0" w:line="240" w:lineRule="auto"/>
      <w:jc w:val="center"/>
      <w:rPr>
        <w:rFonts w:ascii="Candara" w:eastAsia="Candara" w:hAnsi="Candara" w:cs="Candara"/>
        <w:i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2AADF336" wp14:editId="6E5838FA">
              <wp:simplePos x="0" y="0"/>
              <wp:positionH relativeFrom="column">
                <wp:posOffset>-546099</wp:posOffset>
              </wp:positionH>
              <wp:positionV relativeFrom="paragraph">
                <wp:posOffset>0</wp:posOffset>
              </wp:positionV>
              <wp:extent cx="6930390" cy="25400"/>
              <wp:effectExtent l="0" t="0" r="0" b="0"/>
              <wp:wrapNone/>
              <wp:docPr id="30" name="Forma Livr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87155" y="3780000"/>
                        <a:ext cx="6917690" cy="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17690" h="1" extrusionOk="0">
                            <a:moveTo>
                              <a:pt x="0" y="0"/>
                            </a:moveTo>
                            <a:lnTo>
                              <a:pt x="691769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-546099</wp:posOffset>
              </wp:positionH>
              <wp:positionV relativeFrom="paragraph">
                <wp:posOffset>0</wp:posOffset>
              </wp:positionV>
              <wp:extent cx="6930390" cy="25400"/>
              <wp:effectExtent b="0" l="0" r="0" t="0"/>
              <wp:wrapNone/>
              <wp:docPr id="3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3039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78"/>
    <w:rsid w:val="000365B1"/>
    <w:rsid w:val="0006458D"/>
    <w:rsid w:val="000E70A5"/>
    <w:rsid w:val="001A7237"/>
    <w:rsid w:val="001D3ADE"/>
    <w:rsid w:val="001D7360"/>
    <w:rsid w:val="001E1F18"/>
    <w:rsid w:val="00223649"/>
    <w:rsid w:val="00242809"/>
    <w:rsid w:val="002600F2"/>
    <w:rsid w:val="00281333"/>
    <w:rsid w:val="003022A8"/>
    <w:rsid w:val="0032572E"/>
    <w:rsid w:val="00345278"/>
    <w:rsid w:val="003C46EF"/>
    <w:rsid w:val="003F5E34"/>
    <w:rsid w:val="004055A0"/>
    <w:rsid w:val="004112B1"/>
    <w:rsid w:val="004F7863"/>
    <w:rsid w:val="00564E62"/>
    <w:rsid w:val="005714AD"/>
    <w:rsid w:val="0058534C"/>
    <w:rsid w:val="0059098B"/>
    <w:rsid w:val="00594899"/>
    <w:rsid w:val="005D3CBA"/>
    <w:rsid w:val="00643419"/>
    <w:rsid w:val="00695958"/>
    <w:rsid w:val="006C09AE"/>
    <w:rsid w:val="00735E69"/>
    <w:rsid w:val="00741018"/>
    <w:rsid w:val="007537F6"/>
    <w:rsid w:val="00771ED2"/>
    <w:rsid w:val="007872E3"/>
    <w:rsid w:val="007A175F"/>
    <w:rsid w:val="00837E27"/>
    <w:rsid w:val="00856729"/>
    <w:rsid w:val="008A1750"/>
    <w:rsid w:val="008E402F"/>
    <w:rsid w:val="0097657D"/>
    <w:rsid w:val="00A31071"/>
    <w:rsid w:val="00A67318"/>
    <w:rsid w:val="00AC017E"/>
    <w:rsid w:val="00AF045A"/>
    <w:rsid w:val="00B11064"/>
    <w:rsid w:val="00B6000F"/>
    <w:rsid w:val="00BB596C"/>
    <w:rsid w:val="00BD0A4B"/>
    <w:rsid w:val="00BD1C74"/>
    <w:rsid w:val="00C9309E"/>
    <w:rsid w:val="00C9668F"/>
    <w:rsid w:val="00D504B4"/>
    <w:rsid w:val="00D50A78"/>
    <w:rsid w:val="00D90428"/>
    <w:rsid w:val="00E12299"/>
    <w:rsid w:val="00E94F36"/>
    <w:rsid w:val="00EB11C0"/>
    <w:rsid w:val="00EC3474"/>
    <w:rsid w:val="00ED065B"/>
    <w:rsid w:val="00ED60DA"/>
    <w:rsid w:val="00F66BEC"/>
    <w:rsid w:val="00FC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F270D"/>
  <w15:docId w15:val="{8B5CB94E-3DB3-4E82-8D60-53886DD2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C07"/>
  </w:style>
  <w:style w:type="paragraph" w:styleId="Ttulo1">
    <w:name w:val="heading 1"/>
    <w:basedOn w:val="Normal1"/>
    <w:next w:val="Normal1"/>
    <w:rsid w:val="00E60E3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60E3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60E3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60E3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60E3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60E3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60E3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E60E3B"/>
  </w:style>
  <w:style w:type="table" w:customStyle="1" w:styleId="TableNormal0">
    <w:name w:val="Table Normal"/>
    <w:rsid w:val="00E60E3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FF1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F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53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27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7656"/>
  </w:style>
  <w:style w:type="paragraph" w:styleId="Rodap">
    <w:name w:val="footer"/>
    <w:basedOn w:val="Normal"/>
    <w:link w:val="RodapChar"/>
    <w:uiPriority w:val="99"/>
    <w:unhideWhenUsed/>
    <w:rsid w:val="00E27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7656"/>
  </w:style>
  <w:style w:type="paragraph" w:customStyle="1" w:styleId="Default">
    <w:name w:val="Default"/>
    <w:rsid w:val="008A24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83219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D4735"/>
    <w:rPr>
      <w:rFonts w:cs="Times New Roman"/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E60E3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rsid w:val="00E60E3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4F7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e+MaF6U94euM8pwyiUUeWiyQA==">AMUW2mWzdHNrqzvBs3gcNASeSRMG33xhS1yOw1Sg5EHRBiK0BTjonyPr8XZ+WwBrJX+sjXeNDXgb6iGKhpGXNkMcOTz61cOCF4fLfR9stIAPN1NS4AnPL4k=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mescouto</dc:creator>
  <cp:lastModifiedBy>LIVIA ANDRADE COELHO</cp:lastModifiedBy>
  <cp:revision>6</cp:revision>
  <cp:lastPrinted>2026-06-18T14:38:00Z</cp:lastPrinted>
  <dcterms:created xsi:type="dcterms:W3CDTF">2026-06-25T19:00:00Z</dcterms:created>
  <dcterms:modified xsi:type="dcterms:W3CDTF">2026-09-29T12:08:00Z</dcterms:modified>
</cp:coreProperties>
</file>