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5C35" w14:textId="77777777" w:rsidR="00CF3A25" w:rsidRDefault="00CF3A25">
      <w:pPr>
        <w:pStyle w:val="Corpodetexto"/>
        <w:spacing w:before="75"/>
        <w:rPr>
          <w:rFonts w:ascii="Times New Roman"/>
          <w:sz w:val="28"/>
        </w:rPr>
      </w:pPr>
    </w:p>
    <w:p w14:paraId="1AF91933" w14:textId="77777777" w:rsidR="00CF3A25" w:rsidRDefault="00961993">
      <w:pPr>
        <w:ind w:left="430" w:right="709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0" distR="0" simplePos="0" relativeHeight="15729152" behindDoc="0" locked="0" layoutInCell="1" allowOverlap="1" wp14:anchorId="323A2FBF" wp14:editId="7D467213">
            <wp:simplePos x="0" y="0"/>
            <wp:positionH relativeFrom="page">
              <wp:posOffset>6596380</wp:posOffset>
            </wp:positionH>
            <wp:positionV relativeFrom="paragraph">
              <wp:posOffset>-251061</wp:posOffset>
            </wp:positionV>
            <wp:extent cx="657859" cy="79819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59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0" distR="0" simplePos="0" relativeHeight="15729664" behindDoc="0" locked="0" layoutInCell="1" allowOverlap="1" wp14:anchorId="12932BE1" wp14:editId="33071CA6">
            <wp:simplePos x="0" y="0"/>
            <wp:positionH relativeFrom="page">
              <wp:posOffset>264242</wp:posOffset>
            </wp:positionH>
            <wp:positionV relativeFrom="paragraph">
              <wp:posOffset>-251061</wp:posOffset>
            </wp:positionV>
            <wp:extent cx="708494" cy="79819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494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UNIVERSIDADE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ESTADUAL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SANTA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CRUZ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UESC</w:t>
      </w:r>
    </w:p>
    <w:p w14:paraId="614878FE" w14:textId="77777777" w:rsidR="00CF3A25" w:rsidRDefault="00961993">
      <w:pPr>
        <w:pStyle w:val="Ttulo1"/>
        <w:spacing w:before="2"/>
        <w:ind w:left="430" w:right="710"/>
        <w:jc w:val="center"/>
      </w:pP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Pós-Graduação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Biologia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Biotecnologia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Microrganismos</w:t>
      </w:r>
    </w:p>
    <w:p w14:paraId="34569359" w14:textId="77777777" w:rsidR="00CF3A25" w:rsidRDefault="00CF3A25">
      <w:pPr>
        <w:pStyle w:val="Corpodetexto"/>
        <w:spacing w:before="259"/>
        <w:rPr>
          <w:sz w:val="24"/>
        </w:rPr>
      </w:pPr>
    </w:p>
    <w:p w14:paraId="785F8675" w14:textId="77777777" w:rsidR="00CF3A25" w:rsidRDefault="00961993">
      <w:pPr>
        <w:pStyle w:val="Ttulo"/>
      </w:pPr>
      <w:r>
        <w:t>PPGBBM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Formulário</w:t>
      </w:r>
      <w:r>
        <w:rPr>
          <w:spacing w:val="-2"/>
        </w:rPr>
        <w:t xml:space="preserve"> </w:t>
      </w:r>
      <w:r>
        <w:rPr>
          <w:spacing w:val="-5"/>
        </w:rPr>
        <w:t>16</w:t>
      </w:r>
    </w:p>
    <w:p w14:paraId="03B64180" w14:textId="77777777" w:rsidR="00CF3A25" w:rsidRDefault="00961993">
      <w:pPr>
        <w:pStyle w:val="Ttulo1"/>
        <w:spacing w:before="268"/>
        <w:ind w:left="710" w:right="280"/>
        <w:jc w:val="center"/>
      </w:pPr>
      <w:r>
        <w:t>SOLICITAÇÃO</w:t>
      </w:r>
      <w:r>
        <w:rPr>
          <w:spacing w:val="-3"/>
        </w:rPr>
        <w:t xml:space="preserve"> </w:t>
      </w:r>
      <w:r>
        <w:t>DA BANCA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4"/>
        </w:rPr>
        <w:t>TESE</w:t>
      </w:r>
    </w:p>
    <w:p w14:paraId="01FB7CE2" w14:textId="77777777" w:rsidR="00CF3A25" w:rsidRDefault="00CF3A25">
      <w:pPr>
        <w:pStyle w:val="Corpodetexto"/>
        <w:spacing w:before="21"/>
      </w:pPr>
    </w:p>
    <w:p w14:paraId="27F2921D" w14:textId="77777777" w:rsidR="00CF3A25" w:rsidRDefault="00961993">
      <w:pPr>
        <w:pStyle w:val="Corpodetexto"/>
        <w:tabs>
          <w:tab w:val="left" w:pos="2030"/>
          <w:tab w:val="left" w:pos="2413"/>
        </w:tabs>
        <w:spacing w:before="1"/>
        <w:ind w:left="994"/>
      </w:pPr>
      <w:r>
        <w:rPr>
          <w:spacing w:val="-2"/>
        </w:rPr>
        <w:t>Ilhéus,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</w:p>
    <w:p w14:paraId="1FDC3C3B" w14:textId="77777777" w:rsidR="00CF3A25" w:rsidRDefault="00CF3A25">
      <w:pPr>
        <w:pStyle w:val="Corpodetexto"/>
      </w:pPr>
    </w:p>
    <w:p w14:paraId="5EFF57CF" w14:textId="77777777" w:rsidR="00CF3A25" w:rsidRDefault="00961993">
      <w:pPr>
        <w:pStyle w:val="Corpodetexto"/>
        <w:ind w:left="994"/>
      </w:pPr>
      <w:r>
        <w:t>Prezado(a)</w:t>
      </w:r>
      <w:r>
        <w:rPr>
          <w:spacing w:val="-5"/>
        </w:rPr>
        <w:t xml:space="preserve"> </w:t>
      </w:r>
      <w:r>
        <w:t>Sr(a).</w:t>
      </w:r>
      <w:r>
        <w:rPr>
          <w:spacing w:val="-4"/>
        </w:rPr>
        <w:t xml:space="preserve"> </w:t>
      </w:r>
      <w:r>
        <w:rPr>
          <w:spacing w:val="-2"/>
        </w:rPr>
        <w:t>Coordenador(a),</w:t>
      </w:r>
    </w:p>
    <w:p w14:paraId="04D878C5" w14:textId="77777777" w:rsidR="00CF3A25" w:rsidRDefault="00CF3A25">
      <w:pPr>
        <w:pStyle w:val="Corpodetexto"/>
      </w:pPr>
    </w:p>
    <w:p w14:paraId="7F9DC580" w14:textId="77777777" w:rsidR="00CF3A25" w:rsidRDefault="00961993">
      <w:pPr>
        <w:pStyle w:val="Corpodetexto"/>
        <w:tabs>
          <w:tab w:val="left" w:pos="988"/>
          <w:tab w:val="left" w:pos="1430"/>
          <w:tab w:val="left" w:pos="2813"/>
          <w:tab w:val="left" w:pos="3370"/>
          <w:tab w:val="left" w:pos="4608"/>
          <w:tab w:val="left" w:pos="5163"/>
          <w:tab w:val="left" w:pos="6093"/>
          <w:tab w:val="left" w:pos="6656"/>
          <w:tab w:val="left" w:pos="7371"/>
          <w:tab w:val="left" w:pos="8180"/>
        </w:tabs>
        <w:spacing w:before="1"/>
        <w:ind w:right="560"/>
        <w:jc w:val="right"/>
      </w:pPr>
      <w:r>
        <w:rPr>
          <w:spacing w:val="-2"/>
        </w:rPr>
        <w:t>Solicito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autorização</w:t>
      </w:r>
      <w:r>
        <w:tab/>
      </w:r>
      <w:r>
        <w:rPr>
          <w:spacing w:val="-5"/>
        </w:rPr>
        <w:t>da</w:t>
      </w:r>
      <w:r>
        <w:tab/>
      </w:r>
      <w:r>
        <w:rPr>
          <w:spacing w:val="-2"/>
        </w:rPr>
        <w:t>realização</w:t>
      </w:r>
      <w:r>
        <w:tab/>
      </w:r>
      <w:r>
        <w:rPr>
          <w:spacing w:val="-5"/>
        </w:rPr>
        <w:t>da</w:t>
      </w:r>
      <w:r>
        <w:tab/>
      </w:r>
      <w:r>
        <w:rPr>
          <w:spacing w:val="-2"/>
        </w:rPr>
        <w:t>defesa</w:t>
      </w:r>
      <w:r>
        <w:tab/>
      </w:r>
      <w:r>
        <w:rPr>
          <w:spacing w:val="-5"/>
        </w:rPr>
        <w:t>de</w:t>
      </w:r>
      <w:r>
        <w:tab/>
      </w:r>
      <w:r>
        <w:rPr>
          <w:spacing w:val="-4"/>
        </w:rPr>
        <w:t>tese</w:t>
      </w:r>
      <w:r>
        <w:tab/>
      </w:r>
      <w:r>
        <w:rPr>
          <w:spacing w:val="-2"/>
        </w:rPr>
        <w:t>do(a)</w:t>
      </w:r>
      <w:r>
        <w:tab/>
      </w:r>
      <w:r>
        <w:rPr>
          <w:spacing w:val="-2"/>
        </w:rPr>
        <w:t>discente</w:t>
      </w:r>
    </w:p>
    <w:p w14:paraId="62AEB895" w14:textId="77777777" w:rsidR="00CF3A25" w:rsidRDefault="00961993">
      <w:pPr>
        <w:pStyle w:val="Corpodetexto"/>
        <w:tabs>
          <w:tab w:val="left" w:pos="4492"/>
          <w:tab w:val="left" w:pos="5407"/>
          <w:tab w:val="left" w:pos="6001"/>
          <w:tab w:val="left" w:pos="7234"/>
          <w:tab w:val="left" w:pos="9682"/>
        </w:tabs>
        <w:spacing w:line="268" w:lineRule="exact"/>
        <w:ind w:right="519"/>
        <w:jc w:val="right"/>
      </w:pPr>
      <w:r>
        <w:rPr>
          <w:u w:val="single"/>
        </w:rPr>
        <w:tab/>
      </w:r>
      <w:r>
        <w:rPr>
          <w:spacing w:val="-4"/>
        </w:rPr>
        <w:t>,com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trabalho</w:t>
      </w:r>
      <w:r>
        <w:tab/>
      </w:r>
      <w:r>
        <w:rPr>
          <w:spacing w:val="-2"/>
        </w:rPr>
        <w:t>intitulado</w:t>
      </w:r>
      <w:r>
        <w:rPr>
          <w:u w:val="single"/>
        </w:rPr>
        <w:tab/>
      </w:r>
    </w:p>
    <w:p w14:paraId="63EC1A59" w14:textId="77777777" w:rsidR="00CF3A25" w:rsidRDefault="00961993">
      <w:pPr>
        <w:pStyle w:val="Corpodetexto"/>
        <w:tabs>
          <w:tab w:val="left" w:pos="1610"/>
          <w:tab w:val="left" w:pos="8334"/>
          <w:tab w:val="left" w:pos="10578"/>
        </w:tabs>
        <w:ind w:left="994" w:right="562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às </w:t>
      </w:r>
      <w:r>
        <w:rPr>
          <w:u w:val="single"/>
        </w:rPr>
        <w:tab/>
      </w:r>
      <w:r>
        <w:t>horas,</w:t>
      </w:r>
      <w:r>
        <w:rPr>
          <w:spacing w:val="40"/>
        </w:rPr>
        <w:t xml:space="preserve"> </w:t>
      </w:r>
      <w:r>
        <w:t>que terá a composição da seguinte banca:</w:t>
      </w:r>
    </w:p>
    <w:p w14:paraId="73BBA996" w14:textId="77777777" w:rsidR="00CF3A25" w:rsidRDefault="00CF3A25">
      <w:pPr>
        <w:pStyle w:val="Corpodetexto"/>
        <w:spacing w:before="27"/>
        <w:rPr>
          <w:sz w:val="20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816"/>
        <w:gridCol w:w="2020"/>
        <w:gridCol w:w="1624"/>
        <w:gridCol w:w="1700"/>
      </w:tblGrid>
      <w:tr w:rsidR="00CF3A25" w14:paraId="45820E79" w14:textId="77777777">
        <w:trPr>
          <w:trHeight w:val="268"/>
        </w:trPr>
        <w:tc>
          <w:tcPr>
            <w:tcW w:w="2691" w:type="dxa"/>
          </w:tcPr>
          <w:p w14:paraId="0165D6DB" w14:textId="77777777" w:rsidR="00CF3A25" w:rsidRDefault="00961993">
            <w:pPr>
              <w:pStyle w:val="TableParagraph"/>
              <w:spacing w:line="248" w:lineRule="exact"/>
              <w:ind w:left="386"/>
              <w:rPr>
                <w:b/>
              </w:rPr>
            </w:pPr>
            <w:r>
              <w:rPr>
                <w:b/>
              </w:rPr>
              <w:t>Membros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(Doutores)</w:t>
            </w:r>
          </w:p>
        </w:tc>
        <w:tc>
          <w:tcPr>
            <w:tcW w:w="1816" w:type="dxa"/>
          </w:tcPr>
          <w:p w14:paraId="3AF050AC" w14:textId="77777777" w:rsidR="00CF3A25" w:rsidRDefault="00961993">
            <w:pPr>
              <w:pStyle w:val="TableParagraph"/>
              <w:spacing w:line="248" w:lineRule="exact"/>
              <w:ind w:left="355"/>
              <w:rPr>
                <w:b/>
              </w:rPr>
            </w:pPr>
            <w:r>
              <w:rPr>
                <w:b/>
                <w:spacing w:val="-2"/>
              </w:rPr>
              <w:t>MEMBRO**</w:t>
            </w:r>
          </w:p>
        </w:tc>
        <w:tc>
          <w:tcPr>
            <w:tcW w:w="2020" w:type="dxa"/>
          </w:tcPr>
          <w:p w14:paraId="3053AA68" w14:textId="143F44EC" w:rsidR="00CF3A25" w:rsidRDefault="00961993" w:rsidP="00961993">
            <w:pPr>
              <w:pStyle w:val="TableParagraph"/>
              <w:spacing w:line="248" w:lineRule="exact"/>
              <w:ind w:left="253"/>
              <w:jc w:val="center"/>
              <w:rPr>
                <w:b/>
              </w:rPr>
            </w:pPr>
            <w:r>
              <w:rPr>
                <w:b/>
              </w:rPr>
              <w:t>Área</w:t>
            </w:r>
            <w:r>
              <w:rPr>
                <w:b/>
                <w:spacing w:val="-5"/>
              </w:rPr>
              <w:t xml:space="preserve"> e Instituição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Atuação</w:t>
            </w:r>
          </w:p>
        </w:tc>
        <w:tc>
          <w:tcPr>
            <w:tcW w:w="1624" w:type="dxa"/>
          </w:tcPr>
          <w:p w14:paraId="14BD2782" w14:textId="77777777" w:rsidR="00CF3A25" w:rsidRDefault="00961993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CPF*</w:t>
            </w:r>
          </w:p>
        </w:tc>
        <w:tc>
          <w:tcPr>
            <w:tcW w:w="1700" w:type="dxa"/>
          </w:tcPr>
          <w:p w14:paraId="37A163E5" w14:textId="77777777" w:rsidR="00CF3A25" w:rsidRDefault="00961993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5"/>
              </w:rPr>
              <w:t>RG*</w:t>
            </w:r>
          </w:p>
        </w:tc>
      </w:tr>
      <w:tr w:rsidR="00CF3A25" w14:paraId="57B1D6C8" w14:textId="77777777">
        <w:trPr>
          <w:trHeight w:val="806"/>
        </w:trPr>
        <w:tc>
          <w:tcPr>
            <w:tcW w:w="2691" w:type="dxa"/>
          </w:tcPr>
          <w:p w14:paraId="29722055" w14:textId="77777777" w:rsidR="00CF3A25" w:rsidRDefault="00961993">
            <w:pPr>
              <w:pStyle w:val="TableParagraph"/>
              <w:spacing w:line="265" w:lineRule="exact"/>
              <w:ind w:left="108"/>
            </w:pPr>
            <w:r>
              <w:rPr>
                <w:spacing w:val="-5"/>
              </w:rPr>
              <w:t>1.</w:t>
            </w:r>
          </w:p>
        </w:tc>
        <w:tc>
          <w:tcPr>
            <w:tcW w:w="1816" w:type="dxa"/>
          </w:tcPr>
          <w:p w14:paraId="1A4F37B2" w14:textId="77777777" w:rsidR="00CF3A25" w:rsidRDefault="00961993">
            <w:pPr>
              <w:pStyle w:val="TableParagraph"/>
              <w:ind w:left="108" w:right="282"/>
            </w:pPr>
            <w:r>
              <w:t>PRESIDENTE</w:t>
            </w:r>
            <w:r>
              <w:rPr>
                <w:spacing w:val="-13"/>
              </w:rPr>
              <w:t xml:space="preserve"> </w:t>
            </w:r>
            <w:r>
              <w:t xml:space="preserve">DA </w:t>
            </w:r>
            <w:r>
              <w:rPr>
                <w:spacing w:val="-4"/>
              </w:rPr>
              <w:t>BANCA</w:t>
            </w:r>
          </w:p>
          <w:p w14:paraId="6C1860D5" w14:textId="77777777" w:rsidR="00CF3A25" w:rsidRDefault="00961993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(ORIENTADOR)</w:t>
            </w:r>
          </w:p>
        </w:tc>
        <w:tc>
          <w:tcPr>
            <w:tcW w:w="2020" w:type="dxa"/>
          </w:tcPr>
          <w:p w14:paraId="7E47BBEB" w14:textId="77777777" w:rsidR="00CF3A25" w:rsidRDefault="00CF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21011FFB" w14:textId="77777777" w:rsidR="00CF3A25" w:rsidRDefault="00CF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4334B288" w14:textId="77777777" w:rsidR="00CF3A25" w:rsidRDefault="00CF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3A25" w14:paraId="49917D67" w14:textId="77777777">
        <w:trPr>
          <w:trHeight w:val="268"/>
        </w:trPr>
        <w:tc>
          <w:tcPr>
            <w:tcW w:w="2691" w:type="dxa"/>
          </w:tcPr>
          <w:p w14:paraId="5C89AC84" w14:textId="77777777" w:rsidR="00CF3A25" w:rsidRDefault="00961993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2.</w:t>
            </w:r>
          </w:p>
        </w:tc>
        <w:tc>
          <w:tcPr>
            <w:tcW w:w="1816" w:type="dxa"/>
          </w:tcPr>
          <w:p w14:paraId="28AC3971" w14:textId="77777777" w:rsidR="00CF3A25" w:rsidRDefault="00961993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INTERNO</w:t>
            </w:r>
          </w:p>
        </w:tc>
        <w:tc>
          <w:tcPr>
            <w:tcW w:w="2020" w:type="dxa"/>
          </w:tcPr>
          <w:p w14:paraId="722476B2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14:paraId="7BEA71E9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6C210389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A25" w14:paraId="1A417CAE" w14:textId="77777777">
        <w:trPr>
          <w:trHeight w:val="268"/>
        </w:trPr>
        <w:tc>
          <w:tcPr>
            <w:tcW w:w="2691" w:type="dxa"/>
          </w:tcPr>
          <w:p w14:paraId="6D84C224" w14:textId="77777777" w:rsidR="00CF3A25" w:rsidRDefault="00961993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3.</w:t>
            </w:r>
          </w:p>
        </w:tc>
        <w:tc>
          <w:tcPr>
            <w:tcW w:w="1816" w:type="dxa"/>
          </w:tcPr>
          <w:p w14:paraId="1918C43C" w14:textId="77777777" w:rsidR="00CF3A25" w:rsidRDefault="00961993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INTERNO</w:t>
            </w:r>
          </w:p>
        </w:tc>
        <w:tc>
          <w:tcPr>
            <w:tcW w:w="2020" w:type="dxa"/>
          </w:tcPr>
          <w:p w14:paraId="662CEDAA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14:paraId="64A6719D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60619296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A25" w14:paraId="4ED74D1A" w14:textId="77777777">
        <w:trPr>
          <w:trHeight w:val="268"/>
        </w:trPr>
        <w:tc>
          <w:tcPr>
            <w:tcW w:w="2691" w:type="dxa"/>
          </w:tcPr>
          <w:p w14:paraId="5D58E02C" w14:textId="77777777" w:rsidR="00CF3A25" w:rsidRDefault="00961993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4.</w:t>
            </w:r>
          </w:p>
        </w:tc>
        <w:tc>
          <w:tcPr>
            <w:tcW w:w="1816" w:type="dxa"/>
          </w:tcPr>
          <w:p w14:paraId="359CE455" w14:textId="77777777" w:rsidR="00CF3A25" w:rsidRDefault="00961993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EXTERNO</w:t>
            </w:r>
          </w:p>
        </w:tc>
        <w:tc>
          <w:tcPr>
            <w:tcW w:w="2020" w:type="dxa"/>
          </w:tcPr>
          <w:p w14:paraId="5EF05D61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14:paraId="463B3D89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69B48ECD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A25" w14:paraId="71F383F8" w14:textId="77777777">
        <w:trPr>
          <w:trHeight w:val="268"/>
        </w:trPr>
        <w:tc>
          <w:tcPr>
            <w:tcW w:w="2691" w:type="dxa"/>
          </w:tcPr>
          <w:p w14:paraId="34B5B73D" w14:textId="77777777" w:rsidR="00CF3A25" w:rsidRDefault="00961993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5.</w:t>
            </w:r>
          </w:p>
        </w:tc>
        <w:tc>
          <w:tcPr>
            <w:tcW w:w="1816" w:type="dxa"/>
          </w:tcPr>
          <w:p w14:paraId="3A435C01" w14:textId="77777777" w:rsidR="00CF3A25" w:rsidRDefault="00961993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EXTERNO</w:t>
            </w:r>
          </w:p>
        </w:tc>
        <w:tc>
          <w:tcPr>
            <w:tcW w:w="2020" w:type="dxa"/>
          </w:tcPr>
          <w:p w14:paraId="452D58B9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14:paraId="77B17A2F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6EA95A21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A25" w14:paraId="2DAA18C3" w14:textId="77777777">
        <w:trPr>
          <w:trHeight w:val="268"/>
        </w:trPr>
        <w:tc>
          <w:tcPr>
            <w:tcW w:w="2691" w:type="dxa"/>
          </w:tcPr>
          <w:p w14:paraId="261AB529" w14:textId="77777777" w:rsidR="00CF3A25" w:rsidRDefault="00961993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SUPLENTES</w:t>
            </w:r>
          </w:p>
        </w:tc>
        <w:tc>
          <w:tcPr>
            <w:tcW w:w="1816" w:type="dxa"/>
          </w:tcPr>
          <w:p w14:paraId="69A4A74E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</w:tcPr>
          <w:p w14:paraId="6CB34B20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14:paraId="35560B21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40F5B83F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A25" w14:paraId="417795E4" w14:textId="77777777">
        <w:trPr>
          <w:trHeight w:val="806"/>
        </w:trPr>
        <w:tc>
          <w:tcPr>
            <w:tcW w:w="2691" w:type="dxa"/>
          </w:tcPr>
          <w:p w14:paraId="7184BC71" w14:textId="77777777" w:rsidR="00CF3A25" w:rsidRDefault="00961993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1.</w:t>
            </w:r>
          </w:p>
        </w:tc>
        <w:tc>
          <w:tcPr>
            <w:tcW w:w="1816" w:type="dxa"/>
          </w:tcPr>
          <w:p w14:paraId="0C3E1F75" w14:textId="77777777" w:rsidR="00CF3A25" w:rsidRDefault="00961993">
            <w:pPr>
              <w:pStyle w:val="TableParagraph"/>
              <w:spacing w:before="1" w:line="237" w:lineRule="auto"/>
              <w:ind w:left="108" w:right="282"/>
            </w:pPr>
            <w:r>
              <w:t>PRESIDENTE</w:t>
            </w:r>
            <w:r>
              <w:rPr>
                <w:spacing w:val="-13"/>
              </w:rPr>
              <w:t xml:space="preserve"> </w:t>
            </w:r>
            <w:r>
              <w:t>DA BANCA (CO-</w:t>
            </w:r>
          </w:p>
          <w:p w14:paraId="46498E44" w14:textId="77777777" w:rsidR="00CF3A25" w:rsidRDefault="00961993">
            <w:pPr>
              <w:pStyle w:val="TableParagraph"/>
              <w:spacing w:before="2" w:line="252" w:lineRule="exact"/>
              <w:ind w:left="108"/>
            </w:pPr>
            <w:r>
              <w:rPr>
                <w:spacing w:val="-2"/>
              </w:rPr>
              <w:t>ORIENTADOR)</w:t>
            </w:r>
          </w:p>
        </w:tc>
        <w:tc>
          <w:tcPr>
            <w:tcW w:w="2020" w:type="dxa"/>
          </w:tcPr>
          <w:p w14:paraId="0EE39A7A" w14:textId="77777777" w:rsidR="00CF3A25" w:rsidRDefault="00CF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4CA9F0A5" w14:textId="77777777" w:rsidR="00CF3A25" w:rsidRDefault="00CF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2E81B7DE" w14:textId="77777777" w:rsidR="00CF3A25" w:rsidRDefault="00CF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3A25" w14:paraId="03438E0B" w14:textId="77777777">
        <w:trPr>
          <w:trHeight w:val="268"/>
        </w:trPr>
        <w:tc>
          <w:tcPr>
            <w:tcW w:w="2691" w:type="dxa"/>
          </w:tcPr>
          <w:p w14:paraId="23BE284B" w14:textId="77777777" w:rsidR="00CF3A25" w:rsidRDefault="00961993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2.</w:t>
            </w:r>
          </w:p>
        </w:tc>
        <w:tc>
          <w:tcPr>
            <w:tcW w:w="1816" w:type="dxa"/>
          </w:tcPr>
          <w:p w14:paraId="511C7E44" w14:textId="77777777" w:rsidR="00CF3A25" w:rsidRDefault="00961993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INTERNO</w:t>
            </w:r>
          </w:p>
        </w:tc>
        <w:tc>
          <w:tcPr>
            <w:tcW w:w="2020" w:type="dxa"/>
          </w:tcPr>
          <w:p w14:paraId="4D24D94F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14:paraId="19B1870A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4A964E38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A25" w14:paraId="4C659C2E" w14:textId="77777777">
        <w:trPr>
          <w:trHeight w:val="268"/>
        </w:trPr>
        <w:tc>
          <w:tcPr>
            <w:tcW w:w="2691" w:type="dxa"/>
          </w:tcPr>
          <w:p w14:paraId="51ACEB5A" w14:textId="77777777" w:rsidR="00CF3A25" w:rsidRDefault="00961993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3.</w:t>
            </w:r>
          </w:p>
        </w:tc>
        <w:tc>
          <w:tcPr>
            <w:tcW w:w="1816" w:type="dxa"/>
          </w:tcPr>
          <w:p w14:paraId="71CDADBE" w14:textId="77777777" w:rsidR="00CF3A25" w:rsidRDefault="00961993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INTERNO</w:t>
            </w:r>
          </w:p>
        </w:tc>
        <w:tc>
          <w:tcPr>
            <w:tcW w:w="2020" w:type="dxa"/>
          </w:tcPr>
          <w:p w14:paraId="7A8F3EE4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14:paraId="646CAE2E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38631691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A25" w14:paraId="036B0B79" w14:textId="77777777">
        <w:trPr>
          <w:trHeight w:val="268"/>
        </w:trPr>
        <w:tc>
          <w:tcPr>
            <w:tcW w:w="2691" w:type="dxa"/>
          </w:tcPr>
          <w:p w14:paraId="712572F0" w14:textId="77777777" w:rsidR="00CF3A25" w:rsidRDefault="00961993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4.</w:t>
            </w:r>
          </w:p>
        </w:tc>
        <w:tc>
          <w:tcPr>
            <w:tcW w:w="1816" w:type="dxa"/>
          </w:tcPr>
          <w:p w14:paraId="44B76669" w14:textId="77777777" w:rsidR="00CF3A25" w:rsidRDefault="00961993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EXTERNO</w:t>
            </w:r>
          </w:p>
        </w:tc>
        <w:tc>
          <w:tcPr>
            <w:tcW w:w="2020" w:type="dxa"/>
          </w:tcPr>
          <w:p w14:paraId="4AE0A27C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14:paraId="26C64ECF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20CA13EC" w14:textId="77777777" w:rsidR="00CF3A25" w:rsidRDefault="00CF3A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3A25" w14:paraId="651A771A" w14:textId="77777777">
        <w:trPr>
          <w:trHeight w:val="270"/>
        </w:trPr>
        <w:tc>
          <w:tcPr>
            <w:tcW w:w="2691" w:type="dxa"/>
          </w:tcPr>
          <w:p w14:paraId="3CA3C00E" w14:textId="77777777" w:rsidR="00CF3A25" w:rsidRDefault="00961993">
            <w:pPr>
              <w:pStyle w:val="TableParagraph"/>
              <w:spacing w:line="251" w:lineRule="exact"/>
              <w:ind w:left="108"/>
            </w:pPr>
            <w:r>
              <w:rPr>
                <w:spacing w:val="-5"/>
              </w:rPr>
              <w:t>5.</w:t>
            </w:r>
          </w:p>
        </w:tc>
        <w:tc>
          <w:tcPr>
            <w:tcW w:w="1816" w:type="dxa"/>
          </w:tcPr>
          <w:p w14:paraId="710B9B2C" w14:textId="77777777" w:rsidR="00CF3A25" w:rsidRDefault="00961993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EXTERNO</w:t>
            </w:r>
          </w:p>
        </w:tc>
        <w:tc>
          <w:tcPr>
            <w:tcW w:w="2020" w:type="dxa"/>
          </w:tcPr>
          <w:p w14:paraId="654CC8C4" w14:textId="77777777" w:rsidR="00CF3A25" w:rsidRDefault="00CF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4DBEE2B1" w14:textId="77777777" w:rsidR="00CF3A25" w:rsidRDefault="00CF3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2F0B71D3" w14:textId="77777777" w:rsidR="00CF3A25" w:rsidRDefault="00CF3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581D47" w14:textId="77777777" w:rsidR="00CF3A25" w:rsidRDefault="00CF3A25">
      <w:pPr>
        <w:pStyle w:val="Corpodetexto"/>
        <w:spacing w:before="1"/>
      </w:pPr>
    </w:p>
    <w:p w14:paraId="2667F7CC" w14:textId="77777777" w:rsidR="00CF3A25" w:rsidRDefault="00961993">
      <w:pPr>
        <w:pStyle w:val="Corpodetexto"/>
        <w:spacing w:line="267" w:lineRule="exact"/>
        <w:ind w:left="1702" w:hanging="10"/>
      </w:pPr>
      <w:r>
        <w:t>Anexo</w:t>
      </w:r>
      <w:r>
        <w:rPr>
          <w:spacing w:val="-5"/>
        </w:rPr>
        <w:t xml:space="preserve"> </w:t>
      </w:r>
      <w:r>
        <w:t>segue</w:t>
      </w:r>
      <w:r>
        <w:rPr>
          <w:spacing w:val="-4"/>
        </w:rPr>
        <w:t xml:space="preserve"> </w:t>
      </w:r>
      <w:r>
        <w:t>histórico</w:t>
      </w:r>
      <w:r>
        <w:rPr>
          <w:spacing w:val="-3"/>
        </w:rPr>
        <w:t xml:space="preserve"> </w:t>
      </w:r>
      <w:r>
        <w:t>escolar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comprovação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36</w:t>
      </w:r>
      <w:r>
        <w:rPr>
          <w:spacing w:val="-6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exigidos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conclusão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curso.</w:t>
      </w:r>
    </w:p>
    <w:p w14:paraId="7D9A2020" w14:textId="77777777" w:rsidR="00CF3A25" w:rsidRDefault="00961993">
      <w:pPr>
        <w:pStyle w:val="Corpodetexto"/>
        <w:ind w:left="994" w:right="543" w:firstLine="708"/>
      </w:pPr>
      <w:r>
        <w:t>Informo que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DENTRO</w:t>
      </w:r>
      <w:r>
        <w:rPr>
          <w:spacing w:val="80"/>
          <w:w w:val="150"/>
        </w:rPr>
        <w:t xml:space="preserve"> </w:t>
      </w:r>
      <w:r>
        <w:t>FORA(</w:t>
      </w:r>
      <w:r>
        <w:rPr>
          <w:spacing w:val="8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 de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(quarenta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oito)</w:t>
      </w:r>
      <w:r>
        <w:rPr>
          <w:spacing w:val="-3"/>
        </w:rPr>
        <w:t xml:space="preserve"> </w:t>
      </w:r>
      <w:r>
        <w:t>meses a</w:t>
      </w:r>
      <w:r>
        <w:rPr>
          <w:spacing w:val="-4"/>
        </w:rPr>
        <w:t xml:space="preserve"> </w:t>
      </w:r>
      <w:r>
        <w:t>contar da data de matrícula do discente.</w:t>
      </w:r>
    </w:p>
    <w:p w14:paraId="1CCF75B8" w14:textId="77777777" w:rsidR="00CF3A25" w:rsidRDefault="00961993">
      <w:pPr>
        <w:pStyle w:val="Corpodetexto"/>
        <w:ind w:left="994" w:right="1075" w:firstLine="708"/>
      </w:pPr>
      <w:r>
        <w:t>Informo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membros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banca</w:t>
      </w:r>
      <w:r>
        <w:rPr>
          <w:spacing w:val="-2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contatados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concordam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escolhida,</w:t>
      </w:r>
      <w:r>
        <w:rPr>
          <w:spacing w:val="-2"/>
        </w:rPr>
        <w:t xml:space="preserve"> </w:t>
      </w:r>
      <w:r>
        <w:t>bem como o(a) discente está ciente e também concorda.</w:t>
      </w:r>
    </w:p>
    <w:p w14:paraId="5DE3E4B1" w14:textId="77777777" w:rsidR="00CF3A25" w:rsidRDefault="00961993">
      <w:pPr>
        <w:pStyle w:val="Corpodetexto"/>
        <w:ind w:left="1702"/>
      </w:pPr>
      <w:r>
        <w:t>Informo</w:t>
      </w:r>
      <w:r>
        <w:rPr>
          <w:spacing w:val="-5"/>
        </w:rPr>
        <w:t xml:space="preserve"> </w:t>
      </w:r>
      <w:r>
        <w:t>também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membros</w:t>
      </w:r>
      <w:r>
        <w:rPr>
          <w:spacing w:val="-3"/>
        </w:rPr>
        <w:t xml:space="preserve"> </w:t>
      </w:r>
      <w:r>
        <w:t>escolhidos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Orientação.</w:t>
      </w:r>
    </w:p>
    <w:p w14:paraId="0AC933C5" w14:textId="77777777" w:rsidR="00CF3A25" w:rsidRDefault="00CF3A25">
      <w:pPr>
        <w:pStyle w:val="Corpodetexto"/>
        <w:spacing w:before="27"/>
      </w:pPr>
    </w:p>
    <w:p w14:paraId="63D3BB65" w14:textId="77777777" w:rsidR="00CF3A25" w:rsidRDefault="00961993">
      <w:pPr>
        <w:ind w:left="994"/>
        <w:rPr>
          <w:sz w:val="24"/>
        </w:rPr>
      </w:pPr>
      <w:r>
        <w:rPr>
          <w:spacing w:val="-2"/>
          <w:sz w:val="24"/>
        </w:rPr>
        <w:t>Atenciosamente,</w:t>
      </w:r>
    </w:p>
    <w:p w14:paraId="4CC8FFB0" w14:textId="77777777" w:rsidR="00CF3A25" w:rsidRDefault="00CF3A25">
      <w:pPr>
        <w:pStyle w:val="Corpodetexto"/>
        <w:rPr>
          <w:sz w:val="20"/>
        </w:rPr>
      </w:pPr>
    </w:p>
    <w:p w14:paraId="5605CF4A" w14:textId="77777777" w:rsidR="00CF3A25" w:rsidRDefault="00961993">
      <w:pPr>
        <w:pStyle w:val="Corpodetexto"/>
        <w:spacing w:before="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E2D1D7" wp14:editId="4298EE29">
                <wp:simplePos x="0" y="0"/>
                <wp:positionH relativeFrom="page">
                  <wp:posOffset>792480</wp:posOffset>
                </wp:positionH>
                <wp:positionV relativeFrom="paragraph">
                  <wp:posOffset>231477</wp:posOffset>
                </wp:positionV>
                <wp:extent cx="615823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8230" y="18288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BC636" id="Graphic 4" o:spid="_x0000_s1026" style="position:absolute;margin-left:62.4pt;margin-top:18.25pt;width:484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" path="m6158230,l,,,18288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EE273F" w14:textId="77777777" w:rsidR="00CF3A25" w:rsidRDefault="00961993">
      <w:pPr>
        <w:tabs>
          <w:tab w:val="left" w:pos="6659"/>
        </w:tabs>
        <w:ind w:left="994"/>
        <w:rPr>
          <w:sz w:val="24"/>
        </w:rPr>
      </w:pPr>
      <w:r>
        <w:rPr>
          <w:sz w:val="24"/>
        </w:rPr>
        <w:t>Discente</w:t>
      </w:r>
      <w:r>
        <w:rPr>
          <w:spacing w:val="-2"/>
          <w:sz w:val="24"/>
        </w:rPr>
        <w:t xml:space="preserve"> (Assinatura)</w:t>
      </w:r>
      <w:r>
        <w:rPr>
          <w:sz w:val="24"/>
        </w:rPr>
        <w:tab/>
        <w:t>Orientador</w:t>
      </w:r>
      <w:r>
        <w:rPr>
          <w:spacing w:val="-8"/>
          <w:sz w:val="24"/>
        </w:rPr>
        <w:t xml:space="preserve"> </w:t>
      </w:r>
      <w:r>
        <w:rPr>
          <w:sz w:val="24"/>
        </w:rPr>
        <w:t>(Assinatura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carimbo)</w:t>
      </w:r>
    </w:p>
    <w:p w14:paraId="46645BCD" w14:textId="77777777" w:rsidR="00CF3A25" w:rsidRDefault="00CF3A25">
      <w:pPr>
        <w:rPr>
          <w:sz w:val="24"/>
        </w:rPr>
        <w:sectPr w:rsidR="00CF3A25">
          <w:footerReference w:type="default" r:id="rId8"/>
          <w:type w:val="continuous"/>
          <w:pgSz w:w="11910" w:h="16840"/>
          <w:pgMar w:top="1000" w:right="425" w:bottom="2040" w:left="283" w:header="0" w:footer="1854" w:gutter="0"/>
          <w:pgNumType w:start="1"/>
          <w:cols w:space="720"/>
        </w:sectPr>
      </w:pPr>
    </w:p>
    <w:p w14:paraId="13229EFE" w14:textId="77777777" w:rsidR="00CF3A25" w:rsidRDefault="00961993">
      <w:pPr>
        <w:pStyle w:val="Corpodetexto"/>
        <w:ind w:left="88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FF5788D" wp14:editId="071EBB60">
                <wp:extent cx="6211570" cy="1867535"/>
                <wp:effectExtent l="9525" t="0" r="0" b="8889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1570" cy="18675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8EDEA1" w14:textId="77777777" w:rsidR="00CF3A25" w:rsidRDefault="00961993">
                            <w:pPr>
                              <w:tabs>
                                <w:tab w:val="left" w:pos="6012"/>
                              </w:tabs>
                              <w:spacing w:before="2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Decisão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colegiado:</w:t>
                            </w:r>
                            <w:r>
                              <w:rPr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reunião: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F5788D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89.1pt;height:14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" filled="f" strokeweight=".16931mm">
                <v:path arrowok="t"/>
                <v:textbox inset="0,0,0,0">
                  <w:txbxContent>
                    <w:p w14:paraId="188EDEA1" w14:textId="77777777" w:rsidR="00CF3A25" w:rsidRDefault="00961993">
                      <w:pPr>
                        <w:tabs>
                          <w:tab w:val="left" w:pos="6012"/>
                        </w:tabs>
                        <w:spacing w:before="2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Decisão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colegiado:</w:t>
                      </w:r>
                      <w:r>
                        <w:rPr>
                          <w:sz w:val="24"/>
                        </w:rPr>
                        <w:tab/>
                        <w:t>Data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reunião: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F3A25">
      <w:pgSz w:w="11910" w:h="16840"/>
      <w:pgMar w:top="1400" w:right="425" w:bottom="2040" w:left="283" w:header="0" w:footer="1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E7AD0" w14:textId="77777777" w:rsidR="00961993" w:rsidRDefault="00961993">
      <w:r>
        <w:separator/>
      </w:r>
    </w:p>
  </w:endnote>
  <w:endnote w:type="continuationSeparator" w:id="0">
    <w:p w14:paraId="43355DA4" w14:textId="77777777" w:rsidR="00961993" w:rsidRDefault="0096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A62E" w14:textId="77777777" w:rsidR="00CF3A25" w:rsidRDefault="00961993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0FB33F74" wp14:editId="6A9606C7">
              <wp:simplePos x="0" y="0"/>
              <wp:positionH relativeFrom="page">
                <wp:posOffset>2113533</wp:posOffset>
              </wp:positionH>
              <wp:positionV relativeFrom="page">
                <wp:posOffset>9375363</wp:posOffset>
              </wp:positionV>
              <wp:extent cx="3516629" cy="7232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6629" cy="723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4ADA6F" w14:textId="77777777" w:rsidR="00CF3A25" w:rsidRDefault="00961993">
                          <w:pPr>
                            <w:spacing w:before="15"/>
                            <w:ind w:left="1" w:right="2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Soane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Nazaré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Andrade</w:t>
                          </w:r>
                        </w:p>
                        <w:p w14:paraId="39AA8C99" w14:textId="77777777" w:rsidR="00CF3A25" w:rsidRDefault="00961993">
                          <w:pPr>
                            <w:spacing w:before="1"/>
                            <w:ind w:left="19" w:right="18" w:hanging="2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Km 16 – Rodovia Ilhéus/Itabuna – CEP: 45.662-900. Ilhéus – Bahia – Brasil Programa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Pós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Graduação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Biologia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Biotecnologia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Microrganismos Pav. Prof. Max de Menezes -1° andar</w:t>
                          </w:r>
                        </w:p>
                        <w:p w14:paraId="5EE08CDE" w14:textId="77777777" w:rsidR="00CF3A25" w:rsidRDefault="00961993">
                          <w:pPr>
                            <w:spacing w:line="183" w:lineRule="exact"/>
                            <w:ind w:left="2" w:right="2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Tel.: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(73)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3680-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5165</w:t>
                          </w:r>
                        </w:p>
                        <w:p w14:paraId="6788FED5" w14:textId="77777777" w:rsidR="00CF3A25" w:rsidRDefault="00961993">
                          <w:pPr>
                            <w:spacing w:line="183" w:lineRule="exact"/>
                            <w:ind w:right="2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  <w:u w:val="single" w:color="0000FF"/>
                              </w:rPr>
                              <w:t>ppgbbm@uesc.br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,</w:t>
                            </w:r>
                          </w:hyperlink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ppgbbm@gmail.com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33F7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66.4pt;margin-top:738.2pt;width:276.9pt;height:56.95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" filled="f" stroked="f">
              <v:textbox inset="0,0,0,0">
                <w:txbxContent>
                  <w:p w14:paraId="134ADA6F" w14:textId="77777777" w:rsidR="00CF3A25" w:rsidRDefault="00961993">
                    <w:pPr>
                      <w:spacing w:before="15"/>
                      <w:ind w:left="1" w:right="2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Campus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Soane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Nazaré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Andrade</w:t>
                    </w:r>
                  </w:p>
                  <w:p w14:paraId="39AA8C99" w14:textId="77777777" w:rsidR="00CF3A25" w:rsidRDefault="00961993">
                    <w:pPr>
                      <w:spacing w:before="1"/>
                      <w:ind w:left="19" w:right="18" w:hanging="2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Km 16 – Rodovia Ilhéus/Itabuna – CEP: 45.662-900. Ilhéus – Bahia – Brasil Programa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Pós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Graduação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em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Biologia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Biotecnologia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Microrganismos Pav. Prof. Max de Menezes -1° andar</w:t>
                    </w:r>
                  </w:p>
                  <w:p w14:paraId="5EE08CDE" w14:textId="77777777" w:rsidR="00CF3A25" w:rsidRDefault="00961993">
                    <w:pPr>
                      <w:spacing w:line="183" w:lineRule="exact"/>
                      <w:ind w:left="2" w:right="2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Tel.: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(73)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3680-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5165</w:t>
                    </w:r>
                  </w:p>
                  <w:p w14:paraId="6788FED5" w14:textId="77777777" w:rsidR="00CF3A25" w:rsidRDefault="00961993">
                    <w:pPr>
                      <w:spacing w:line="183" w:lineRule="exact"/>
                      <w:ind w:right="2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e-mail: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Arial MT"/>
                          <w:color w:val="0000FF"/>
                          <w:sz w:val="16"/>
                          <w:u w:val="single" w:color="0000FF"/>
                        </w:rPr>
                        <w:t>ppgbbm@uesc.br</w:t>
                      </w:r>
                      <w:r>
                        <w:rPr>
                          <w:rFonts w:ascii="Arial MT"/>
                          <w:sz w:val="16"/>
                        </w:rPr>
                        <w:t>,</w:t>
                      </w:r>
                    </w:hyperlink>
                    <w:r>
                      <w:rPr>
                        <w:rFonts w:ascii="Arial MT"/>
                        <w:spacing w:val="-9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 MT"/>
                          <w:color w:val="0000FF"/>
                          <w:spacing w:val="-2"/>
                          <w:sz w:val="16"/>
                          <w:u w:val="single" w:color="0000FF"/>
                        </w:rPr>
                        <w:t>ppgbbm@gmail.com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63D7C" w14:textId="77777777" w:rsidR="00961993" w:rsidRDefault="00961993">
      <w:r>
        <w:separator/>
      </w:r>
    </w:p>
  </w:footnote>
  <w:footnote w:type="continuationSeparator" w:id="0">
    <w:p w14:paraId="18C6BB7C" w14:textId="77777777" w:rsidR="00961993" w:rsidRDefault="00961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25"/>
    <w:rsid w:val="00463B21"/>
    <w:rsid w:val="00961993"/>
    <w:rsid w:val="00C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E527"/>
  <w15:docId w15:val="{3B96AA7F-9AFA-4B46-BA94-9BBCB10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99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07" w:right="280"/>
      <w:jc w:val="center"/>
    </w:pPr>
    <w:rPr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bbm@uesc.br" TargetMode="External"/><Relationship Id="rId2" Type="http://schemas.openxmlformats.org/officeDocument/2006/relationships/hyperlink" Target="mailto:ppgbbm@gmail.com" TargetMode="External"/><Relationship Id="rId1" Type="http://schemas.openxmlformats.org/officeDocument/2006/relationships/hyperlink" Target="mailto:ppgbbm@uesc.br" TargetMode="External"/><Relationship Id="rId4" Type="http://schemas.openxmlformats.org/officeDocument/2006/relationships/hyperlink" Target="mailto:ppgbb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Pimentel</dc:creator>
  <cp:lastModifiedBy>Adriana Pimentel</cp:lastModifiedBy>
  <cp:revision>2</cp:revision>
  <dcterms:created xsi:type="dcterms:W3CDTF">2025-09-02T14:28:00Z</dcterms:created>
  <dcterms:modified xsi:type="dcterms:W3CDTF">2025-09-02T14:28:00Z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2025-09-02T00:00:00Z</vt:filetime>
  </property>
</Properties>
</file>