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52F80" w14:textId="77777777" w:rsidR="00B34DF5" w:rsidRPr="00301FE4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 xml:space="preserve">ANEXO II – </w:t>
      </w:r>
      <w:r w:rsidRPr="00F173A2">
        <w:rPr>
          <w:b/>
          <w:bCs/>
          <w:sz w:val="24"/>
          <w:szCs w:val="24"/>
        </w:rPr>
        <w:t xml:space="preserve">EDITAL Nº </w:t>
      </w:r>
      <w:r>
        <w:rPr>
          <w:b/>
          <w:bCs/>
          <w:sz w:val="24"/>
          <w:szCs w:val="24"/>
        </w:rPr>
        <w:t>_____/_______</w:t>
      </w:r>
    </w:p>
    <w:p w14:paraId="61BBFB31" w14:textId="77777777" w:rsidR="00B34DF5" w:rsidRPr="00301FE4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MODELO DE ANTEPROJETO DE PESQUISA</w:t>
      </w:r>
    </w:p>
    <w:p w14:paraId="03A081C4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 xml:space="preserve"> </w:t>
      </w:r>
    </w:p>
    <w:p w14:paraId="3F9EE317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UNIVERSIDADE FEDERAL DO SUL DA BAHIA – UFSB</w:t>
      </w:r>
    </w:p>
    <w:p w14:paraId="4D7ACD9C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UNIVERSIDADE ESTADUAL DE SANTA CRUZ - UESC</w:t>
      </w:r>
    </w:p>
    <w:p w14:paraId="7B2EB4DB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 xml:space="preserve">PROGRAMA DE PÓS-GRADUAÇÃO EM ENGENHARIA CIVIL E AMBIENTAL (PPGECA) </w:t>
      </w:r>
    </w:p>
    <w:p w14:paraId="49DD37EF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 xml:space="preserve"> </w:t>
      </w:r>
    </w:p>
    <w:p w14:paraId="46B7A7C3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NOME DO(A) AUTOR(A)</w:t>
      </w:r>
    </w:p>
    <w:p w14:paraId="0EABB8D0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 xml:space="preserve"> </w:t>
      </w:r>
    </w:p>
    <w:p w14:paraId="6CDDB649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Título</w:t>
      </w:r>
    </w:p>
    <w:p w14:paraId="10A70D9A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subtítulo, se houver;</w:t>
      </w:r>
    </w:p>
    <w:p w14:paraId="73C182D1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 xml:space="preserve"> </w:t>
      </w:r>
    </w:p>
    <w:p w14:paraId="61C47CC4" w14:textId="77777777" w:rsidR="00B34DF5" w:rsidRPr="00301FE4" w:rsidRDefault="00B34DF5" w:rsidP="00B34DF5">
      <w:pPr>
        <w:spacing w:before="240" w:after="240"/>
        <w:ind w:left="482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Plano de trabalho apresentado ao Programa de Pós-graduação em Engenharia Civil e Ambiental (PPGECA) em regime de Associação entre a Universidade Federal do Sul da Bahia (UFSB) e a Universidade Estadual de Santa Cruz (UESC), como um dos requisitos para participação no processo seletivo para preenchimento de vagas no referido programa.</w:t>
      </w:r>
    </w:p>
    <w:p w14:paraId="49F35A52" w14:textId="77777777" w:rsidR="00B34DF5" w:rsidRPr="00301FE4" w:rsidRDefault="00B34DF5" w:rsidP="00B34DF5">
      <w:pPr>
        <w:spacing w:before="240" w:after="240"/>
        <w:ind w:left="482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 xml:space="preserve"> </w:t>
      </w:r>
    </w:p>
    <w:p w14:paraId="17DCE3F1" w14:textId="77777777" w:rsidR="00B34DF5" w:rsidRPr="00301FE4" w:rsidRDefault="00B34DF5" w:rsidP="00B34DF5">
      <w:pPr>
        <w:spacing w:before="240" w:after="240"/>
        <w:ind w:left="50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>Nome do/a provável orientador(a) - primeira opção</w:t>
      </w:r>
    </w:p>
    <w:p w14:paraId="10215A76" w14:textId="77777777" w:rsidR="00B34DF5" w:rsidRPr="00301FE4" w:rsidRDefault="00B34DF5" w:rsidP="00B34DF5">
      <w:pPr>
        <w:spacing w:before="240" w:after="240"/>
        <w:ind w:left="500"/>
        <w:jc w:val="center"/>
        <w:rPr>
          <w:b/>
          <w:bCs/>
          <w:sz w:val="24"/>
          <w:szCs w:val="24"/>
        </w:rPr>
      </w:pPr>
      <w:r w:rsidRPr="00301FE4">
        <w:rPr>
          <w:sz w:val="24"/>
          <w:szCs w:val="24"/>
        </w:rPr>
        <w:t>Nome do/a provável orientador(a) - segunda opção</w:t>
      </w:r>
    </w:p>
    <w:p w14:paraId="6A982666" w14:textId="77777777" w:rsidR="00B34DF5" w:rsidRPr="00301FE4" w:rsidRDefault="00B34DF5" w:rsidP="00B34DF5">
      <w:pPr>
        <w:spacing w:before="240" w:after="240"/>
        <w:jc w:val="center"/>
        <w:rPr>
          <w:b/>
          <w:bCs/>
          <w:i/>
          <w:iCs/>
          <w:sz w:val="24"/>
          <w:szCs w:val="24"/>
        </w:rPr>
      </w:pPr>
    </w:p>
    <w:p w14:paraId="6A060679" w14:textId="77777777" w:rsidR="00B34DF5" w:rsidRPr="00301FE4" w:rsidRDefault="00B34DF5" w:rsidP="00B34DF5">
      <w:pPr>
        <w:spacing w:before="240" w:after="2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Local (cidade)</w:t>
      </w:r>
    </w:p>
    <w:p w14:paraId="04332D9F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b/>
          <w:bCs/>
          <w:sz w:val="24"/>
          <w:szCs w:val="24"/>
        </w:rPr>
        <w:t>Ano de depósito (da entrega)</w:t>
      </w:r>
      <w:r w:rsidRPr="00301FE4">
        <w:br w:type="page"/>
      </w:r>
    </w:p>
    <w:p w14:paraId="3A69E230" w14:textId="77777777" w:rsidR="00B34DF5" w:rsidRPr="00301FE4" w:rsidRDefault="00B34DF5" w:rsidP="00B34DF5">
      <w:pPr>
        <w:spacing w:before="240" w:after="240"/>
        <w:ind w:firstLine="720"/>
        <w:jc w:val="both"/>
        <w:rPr>
          <w:sz w:val="24"/>
          <w:szCs w:val="24"/>
        </w:rPr>
      </w:pPr>
      <w:r w:rsidRPr="00301FE4">
        <w:rPr>
          <w:sz w:val="24"/>
          <w:szCs w:val="24"/>
        </w:rPr>
        <w:lastRenderedPageBreak/>
        <w:t xml:space="preserve">Este documento deverá conter no máximo </w:t>
      </w:r>
      <w:r w:rsidRPr="00301FE4">
        <w:rPr>
          <w:b/>
          <w:bCs/>
          <w:sz w:val="24"/>
          <w:szCs w:val="24"/>
        </w:rPr>
        <w:t>06 (seis) páginas, incluindo a capa</w:t>
      </w:r>
      <w:r w:rsidRPr="00301FE4">
        <w:rPr>
          <w:sz w:val="24"/>
          <w:szCs w:val="24"/>
        </w:rPr>
        <w:t>, e ser formatado segundo regras constantes da NBR 15287/2025 da ABNT.</w:t>
      </w:r>
    </w:p>
    <w:p w14:paraId="0B171279" w14:textId="77777777" w:rsidR="00B34DF5" w:rsidRPr="00301FE4" w:rsidRDefault="00B34DF5" w:rsidP="00B34DF5">
      <w:pPr>
        <w:spacing w:before="240" w:after="240"/>
        <w:jc w:val="both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INTRODUÇÃO/JUSTIFICATIVA</w:t>
      </w:r>
    </w:p>
    <w:p w14:paraId="0F2C66EE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Caracterização do Problema (incluindo referencial teórico que embase a elaboração da proposta)</w:t>
      </w:r>
    </w:p>
    <w:p w14:paraId="35756A10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Observações: Todas as citações deverão ser apresentadas segundo as regras preconizadas na NBR 10520/2023 da ABNT.</w:t>
      </w:r>
    </w:p>
    <w:p w14:paraId="7472CB17" w14:textId="77777777" w:rsidR="00B34DF5" w:rsidRPr="00301FE4" w:rsidRDefault="00B34DF5" w:rsidP="00B34DF5">
      <w:pPr>
        <w:spacing w:before="240" w:after="240"/>
        <w:jc w:val="both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OBJETIVOS</w:t>
      </w:r>
    </w:p>
    <w:p w14:paraId="72E6250B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Geral: Descrever o objetivo geral da pesquisa.</w:t>
      </w:r>
    </w:p>
    <w:p w14:paraId="02280239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Específicos: Listar os objetivos específicos da pesquisa.</w:t>
      </w:r>
    </w:p>
    <w:p w14:paraId="53E9F57C" w14:textId="77777777" w:rsidR="00B34DF5" w:rsidRPr="00301FE4" w:rsidRDefault="00B34DF5" w:rsidP="00B34DF5">
      <w:pPr>
        <w:spacing w:before="240" w:after="240"/>
        <w:jc w:val="both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METODOLOGIA</w:t>
      </w:r>
    </w:p>
    <w:p w14:paraId="517B7967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Descrever de forma clara e objetiva os procedimentos metodológicos básicos para atingir os objetivos, dentro do cronograma proposto.</w:t>
      </w:r>
    </w:p>
    <w:p w14:paraId="08ED4FB8" w14:textId="77777777" w:rsidR="00B34DF5" w:rsidRPr="00301FE4" w:rsidRDefault="00B34DF5" w:rsidP="00B34DF5">
      <w:pPr>
        <w:spacing w:before="240" w:after="240"/>
        <w:jc w:val="both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RESULTADOS ESPERADOS</w:t>
      </w:r>
    </w:p>
    <w:p w14:paraId="1317FD85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Principais contribuições científicas, tecnológicas ou de inovação da proposta.</w:t>
      </w:r>
    </w:p>
    <w:p w14:paraId="1A658939" w14:textId="77777777" w:rsidR="00B34DF5" w:rsidRPr="00301FE4" w:rsidRDefault="00B34DF5" w:rsidP="00B34DF5">
      <w:pPr>
        <w:spacing w:before="240" w:after="240"/>
        <w:jc w:val="both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CRONOGRAMA DE EXECUÇÃO</w:t>
      </w:r>
    </w:p>
    <w:p w14:paraId="444E0222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 xml:space="preserve">Descrever as atividades a serem desenvolvidas, com indicação dos períodos (mensais) e tempo necessário para sua execução. </w:t>
      </w:r>
    </w:p>
    <w:p w14:paraId="7FB4B58E" w14:textId="77777777" w:rsidR="00B34DF5" w:rsidRPr="00301FE4" w:rsidRDefault="00B34DF5" w:rsidP="00B34DF5">
      <w:pPr>
        <w:spacing w:before="240" w:after="240"/>
        <w:jc w:val="both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REFERÊNCIAS</w:t>
      </w:r>
    </w:p>
    <w:p w14:paraId="52A5F54E" w14:textId="77777777" w:rsidR="00B34DF5" w:rsidRPr="00301FE4" w:rsidRDefault="00B34DF5" w:rsidP="00B34DF5">
      <w:pPr>
        <w:spacing w:before="60"/>
        <w:ind w:right="-40"/>
        <w:rPr>
          <w:sz w:val="24"/>
          <w:szCs w:val="24"/>
        </w:rPr>
      </w:pPr>
      <w:r w:rsidRPr="00301FE4">
        <w:rPr>
          <w:sz w:val="24"/>
          <w:szCs w:val="24"/>
        </w:rPr>
        <w:t>Listar as referências que deram embasamento para a realização deste plano de trabalho. Estas referências deverão ser elaboradas de acordo com a NBR 6023/2025 da ABNT.</w:t>
      </w:r>
    </w:p>
    <w:p w14:paraId="43C0A0C1" w14:textId="77777777" w:rsidR="00B34DF5" w:rsidRPr="00301FE4" w:rsidRDefault="00B34DF5" w:rsidP="00B34DF5">
      <w:pPr>
        <w:spacing w:before="60"/>
        <w:ind w:right="-40"/>
        <w:jc w:val="center"/>
        <w:rPr>
          <w:sz w:val="24"/>
          <w:szCs w:val="24"/>
        </w:rPr>
      </w:pPr>
    </w:p>
    <w:p w14:paraId="4FE3E9C6" w14:textId="77777777" w:rsidR="00B34DF5" w:rsidRPr="00301FE4" w:rsidRDefault="00B34DF5" w:rsidP="00B34DF5">
      <w:pPr>
        <w:spacing w:before="60"/>
        <w:ind w:right="-40"/>
        <w:jc w:val="center"/>
        <w:rPr>
          <w:sz w:val="24"/>
          <w:szCs w:val="24"/>
        </w:rPr>
      </w:pPr>
    </w:p>
    <w:p w14:paraId="75731EB7" w14:textId="77777777" w:rsidR="00B34DF5" w:rsidRPr="00301FE4" w:rsidRDefault="00B34DF5" w:rsidP="00B34DF5">
      <w:pPr>
        <w:spacing w:before="60"/>
        <w:ind w:right="-40"/>
        <w:jc w:val="center"/>
        <w:rPr>
          <w:sz w:val="24"/>
          <w:szCs w:val="24"/>
        </w:rPr>
      </w:pPr>
    </w:p>
    <w:p w14:paraId="5C6E5C1F" w14:textId="77777777" w:rsidR="00B34DF5" w:rsidRPr="00301FE4" w:rsidRDefault="00B34DF5" w:rsidP="00B34DF5">
      <w:pPr>
        <w:spacing w:before="60"/>
        <w:ind w:right="-40"/>
        <w:jc w:val="center"/>
        <w:rPr>
          <w:sz w:val="24"/>
          <w:szCs w:val="24"/>
        </w:rPr>
      </w:pPr>
    </w:p>
    <w:p w14:paraId="10D10507" w14:textId="77777777" w:rsidR="00B34DF5" w:rsidRPr="00301FE4" w:rsidRDefault="00B34DF5" w:rsidP="00B34DF5">
      <w:pPr>
        <w:spacing w:before="60"/>
        <w:ind w:right="-40"/>
        <w:jc w:val="center"/>
        <w:rPr>
          <w:sz w:val="24"/>
          <w:szCs w:val="24"/>
        </w:rPr>
      </w:pPr>
    </w:p>
    <w:p w14:paraId="3DBAA95F" w14:textId="77777777" w:rsidR="00B34DF5" w:rsidRPr="00301FE4" w:rsidRDefault="00B34DF5" w:rsidP="00B34DF5">
      <w:pPr>
        <w:spacing w:before="60"/>
        <w:ind w:right="-40"/>
        <w:jc w:val="center"/>
        <w:rPr>
          <w:sz w:val="24"/>
          <w:szCs w:val="24"/>
        </w:rPr>
      </w:pPr>
    </w:p>
    <w:p w14:paraId="3D007475" w14:textId="77777777" w:rsidR="00B34DF5" w:rsidRPr="00301FE4" w:rsidRDefault="00B34DF5" w:rsidP="00B34DF5">
      <w:pPr>
        <w:rPr>
          <w:b/>
          <w:bCs/>
          <w:sz w:val="24"/>
          <w:szCs w:val="24"/>
        </w:rPr>
      </w:pPr>
      <w:r w:rsidRPr="00301FE4">
        <w:br w:type="page"/>
      </w:r>
    </w:p>
    <w:p w14:paraId="55808944" w14:textId="77777777" w:rsidR="00B34DF5" w:rsidRPr="00301FE4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lastRenderedPageBreak/>
        <w:t xml:space="preserve">ANEXO III – </w:t>
      </w:r>
      <w:r w:rsidRPr="00F173A2">
        <w:rPr>
          <w:b/>
          <w:bCs/>
          <w:sz w:val="24"/>
          <w:szCs w:val="24"/>
        </w:rPr>
        <w:t xml:space="preserve">EDITAL Nº </w:t>
      </w:r>
      <w:r>
        <w:rPr>
          <w:b/>
          <w:bCs/>
          <w:sz w:val="24"/>
          <w:szCs w:val="24"/>
        </w:rPr>
        <w:t>_____/_______</w:t>
      </w:r>
      <w:r w:rsidRPr="00301FE4">
        <w:rPr>
          <w:b/>
          <w:bCs/>
          <w:sz w:val="24"/>
          <w:szCs w:val="24"/>
        </w:rPr>
        <w:br/>
        <w:t>BAREMA PARA AVALIAÇÃO DE CURRÍCULO LATTES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98"/>
        <w:gridCol w:w="2797"/>
        <w:gridCol w:w="1575"/>
        <w:gridCol w:w="1695"/>
      </w:tblGrid>
      <w:tr w:rsidR="00B34DF5" w:rsidRPr="00301FE4" w14:paraId="1B4F21B5" w14:textId="77777777" w:rsidTr="00593E14">
        <w:trPr>
          <w:trHeight w:val="138"/>
        </w:trPr>
        <w:tc>
          <w:tcPr>
            <w:tcW w:w="8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ECA99" w14:textId="77777777" w:rsidR="00B34DF5" w:rsidRPr="00301FE4" w:rsidRDefault="00B34DF5" w:rsidP="00593E14">
            <w:pPr>
              <w:rPr>
                <w:b/>
                <w:bCs/>
                <w:sz w:val="20"/>
                <w:szCs w:val="20"/>
              </w:rPr>
            </w:pPr>
            <w:r w:rsidRPr="00301FE4">
              <w:rPr>
                <w:sz w:val="24"/>
                <w:szCs w:val="24"/>
              </w:rPr>
              <w:t xml:space="preserve"> </w:t>
            </w:r>
            <w:r w:rsidRPr="00301FE4">
              <w:rPr>
                <w:b/>
                <w:bCs/>
                <w:sz w:val="20"/>
                <w:szCs w:val="20"/>
              </w:rPr>
              <w:t>Ficha de Avaliação do/a Candidato(a)</w:t>
            </w:r>
          </w:p>
        </w:tc>
      </w:tr>
      <w:tr w:rsidR="00B34DF5" w:rsidRPr="00301FE4" w14:paraId="176525D4" w14:textId="77777777" w:rsidTr="00593E14">
        <w:trPr>
          <w:trHeight w:val="20"/>
        </w:trPr>
        <w:tc>
          <w:tcPr>
            <w:tcW w:w="27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CD33A" w14:textId="77777777" w:rsidR="00B34DF5" w:rsidRPr="00301FE4" w:rsidRDefault="00B34DF5" w:rsidP="00593E14">
            <w:pPr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606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033EE" w14:textId="77777777" w:rsidR="00B34DF5" w:rsidRPr="00301FE4" w:rsidRDefault="00B34DF5" w:rsidP="00593E14">
            <w:pPr>
              <w:ind w:left="280"/>
              <w:rPr>
                <w:b/>
                <w:bCs/>
                <w:sz w:val="20"/>
                <w:szCs w:val="20"/>
              </w:rPr>
            </w:pPr>
          </w:p>
        </w:tc>
      </w:tr>
      <w:tr w:rsidR="00B34DF5" w:rsidRPr="00301FE4" w14:paraId="37F883E2" w14:textId="77777777" w:rsidTr="00593E14">
        <w:trPr>
          <w:trHeight w:val="20"/>
        </w:trPr>
        <w:tc>
          <w:tcPr>
            <w:tcW w:w="27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8ECDE" w14:textId="77777777" w:rsidR="00B34DF5" w:rsidRPr="00301FE4" w:rsidRDefault="00B34DF5" w:rsidP="00593E14">
            <w:pPr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Linha de Pesquisa</w:t>
            </w:r>
          </w:p>
        </w:tc>
        <w:tc>
          <w:tcPr>
            <w:tcW w:w="606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3B2A0" w14:textId="77777777" w:rsidR="00B34DF5" w:rsidRPr="00301FE4" w:rsidRDefault="00B34DF5" w:rsidP="00593E1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34DF5" w:rsidRPr="00301FE4" w14:paraId="12F27C2C" w14:textId="77777777" w:rsidTr="00593E14">
        <w:trPr>
          <w:trHeight w:val="20"/>
        </w:trPr>
        <w:tc>
          <w:tcPr>
            <w:tcW w:w="886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542F" w14:textId="77777777" w:rsidR="00B34DF5" w:rsidRPr="00301FE4" w:rsidRDefault="00B34DF5" w:rsidP="00593E14">
            <w:pPr>
              <w:jc w:val="center"/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Avaliação do(a) Candidato(a)</w:t>
            </w:r>
          </w:p>
        </w:tc>
      </w:tr>
      <w:tr w:rsidR="00B34DF5" w:rsidRPr="00301FE4" w14:paraId="4A30114F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26971" w14:textId="77777777" w:rsidR="00B34DF5" w:rsidRPr="00301FE4" w:rsidRDefault="00B34DF5" w:rsidP="00593E14">
            <w:pPr>
              <w:ind w:left="280"/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I. Titulação (N1) (pontuação máxima: 2,0 pontos)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E3FC80" w14:textId="77777777" w:rsidR="00B34DF5" w:rsidRPr="00301FE4" w:rsidRDefault="00B34DF5" w:rsidP="00593E14">
            <w:pPr>
              <w:ind w:right="140"/>
              <w:jc w:val="center"/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Quantidade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5A9C6E" w14:textId="77777777" w:rsidR="00B34DF5" w:rsidRPr="00301FE4" w:rsidRDefault="00B34DF5" w:rsidP="00593E14">
            <w:pPr>
              <w:ind w:right="320"/>
              <w:jc w:val="center"/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Pontuação</w:t>
            </w:r>
          </w:p>
        </w:tc>
      </w:tr>
      <w:tr w:rsidR="00B34DF5" w:rsidRPr="00301FE4" w14:paraId="366D6772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4EC60" w14:textId="77777777" w:rsidR="00B34DF5" w:rsidRPr="00301FE4" w:rsidRDefault="00B34DF5" w:rsidP="00593E14">
            <w:pPr>
              <w:ind w:left="280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1. Graduação – 1,0 ponto por curso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CEF34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14695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3E23AE80" w14:textId="77777777" w:rsidTr="00593E14">
        <w:trPr>
          <w:trHeight w:val="106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456D" w14:textId="77777777" w:rsidR="00B34DF5" w:rsidRPr="00301FE4" w:rsidRDefault="00B34DF5" w:rsidP="00593E14">
            <w:pPr>
              <w:ind w:left="280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2. Especialização/Mestrado/Doutorado – 1,0 pontos por curso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253D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694E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2B469731" w14:textId="77777777" w:rsidTr="00593E14">
        <w:trPr>
          <w:trHeight w:val="20"/>
        </w:trPr>
        <w:tc>
          <w:tcPr>
            <w:tcW w:w="886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A442E" w14:textId="77777777" w:rsidR="00B34DF5" w:rsidRPr="00301FE4" w:rsidRDefault="00B34DF5" w:rsidP="00593E14">
            <w:pPr>
              <w:rPr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 xml:space="preserve">  II. Atividade e Produção Acadêmica (pontuação máxima: 6,0 pontos)</w:t>
            </w:r>
          </w:p>
        </w:tc>
      </w:tr>
      <w:tr w:rsidR="00B34DF5" w:rsidRPr="00301FE4" w14:paraId="4649F240" w14:textId="77777777" w:rsidTr="00593E14">
        <w:trPr>
          <w:trHeight w:val="373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2FDA7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1. Artigos publicados em periódicos científicos com Qualis A1 ou A2 – 2,0 pontos por trabalho; trabalhos com o tema fora das Engenharias I terão 50% da pontuação válida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9DB1E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D383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0577BA3E" w14:textId="77777777" w:rsidTr="00593E14">
        <w:trPr>
          <w:trHeight w:val="201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5ACB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2. Artigos publicados em periódicos científicos com Qualis A3, A4, B1 ou B2 – 1,0 pontos por trabalho; trabalhos com o tema fora das Engenharias I terão 50% da pontuação válida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AD38C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655E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48A00B9A" w14:textId="77777777" w:rsidTr="00593E14">
        <w:trPr>
          <w:trHeight w:val="582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8FFF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3. Artigos publicados em periódicos científicos com Qualis B3, B4 e B5 – 0,5 pontos por trabalho; trabalhos com o tema fora das Engenharias I terão 50% da pontuação válida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21AC" w14:textId="77777777" w:rsidR="00B34DF5" w:rsidRPr="00301FE4" w:rsidRDefault="00B34DF5" w:rsidP="00593E14">
            <w:pPr>
              <w:spacing w:after="240"/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59CE0" w14:textId="77777777" w:rsidR="00B34DF5" w:rsidRPr="00301FE4" w:rsidRDefault="00B34DF5" w:rsidP="00593E14">
            <w:pPr>
              <w:spacing w:after="240"/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7B5BFD67" w14:textId="77777777" w:rsidTr="00593E14">
        <w:trPr>
          <w:trHeight w:val="397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9DEB3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4. Artigos publicados em periódicos científicos com Qualis C ou com ISSN – 0,2 ponto por trabalho; trabalhos com o tema fora das Engenharias I terão 50% da pontuação válida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14502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11840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17760D3F" w14:textId="77777777" w:rsidTr="00593E14">
        <w:trPr>
          <w:trHeight w:val="83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5546D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5. Livros publicados na área com ISBN – 1,0 pontos por livro; livros com o tema fora das Engenharias I terão 50% da pontuação válida 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4A4C0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13AB5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57306FE9" w14:textId="77777777" w:rsidTr="00593E14">
        <w:trPr>
          <w:trHeight w:val="465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D50C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6. Capítulos de livros publicados – 0,5 pontos por capítulo; capítulos com o tema fora das Engenharias I terão 50% da pontuação válida 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F8D1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11A07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501E5DBD" w14:textId="77777777" w:rsidTr="00593E14">
        <w:trPr>
          <w:trHeight w:val="293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21C47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7. Notas ou boletins técnicos, cartilhas ou apostilas em Engenharias I – 0,1 pontos por trabalhos (Limite máximo de 10 trabalhos)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3B972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E0264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0B531F79" w14:textId="77777777" w:rsidTr="00593E14">
        <w:trPr>
          <w:trHeight w:val="107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0A54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8. Resumos simples publicados em anais de eventos em Engenharias I – 0,1 por trabalho (Limite máximo de 10 trabalhos)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1D38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9CBFA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693B3A02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B1CEF" w14:textId="77777777" w:rsidR="00B34DF5" w:rsidRPr="00301FE4" w:rsidRDefault="00B34DF5" w:rsidP="00593E14">
            <w:pPr>
              <w:spacing w:after="240"/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9. Resumos expandidos publicados em anais de eventos em Engenharias I – 0,2 por trabalho (Limite máximo de 10 trabalhos)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1A43C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8077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3C90CE44" w14:textId="77777777" w:rsidTr="00593E14">
        <w:trPr>
          <w:trHeight w:val="381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D4455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lastRenderedPageBreak/>
              <w:t>10. Trabalhos completos publicados em anais de eventos nacionais e internacionais em Engenharias I – 0,4 por trabalho (Limite máximo de 10 trabalhos)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3300C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F48F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7C379D39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5E903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11. Iniciação científica, tecnológica ou extensão – 1,0 pontos por ano (pontuação máxima: 2,0 pontos)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8D78F" w14:textId="77777777" w:rsidR="00B34DF5" w:rsidRPr="00301FE4" w:rsidRDefault="00B34DF5" w:rsidP="00593E14">
            <w:pPr>
              <w:spacing w:after="240"/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236A7" w14:textId="77777777" w:rsidR="00B34DF5" w:rsidRPr="00301FE4" w:rsidRDefault="00B34DF5" w:rsidP="00593E14">
            <w:pPr>
              <w:spacing w:after="240"/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2DF76C16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79DF2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12. Monitoria – 1,0 pontos por ano (pontuação máxima: 2,0 pontos)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3520F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0011C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2C33BD47" w14:textId="77777777" w:rsidTr="00593E14">
        <w:trPr>
          <w:trHeight w:val="284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4477" w14:textId="77777777" w:rsidR="00B34DF5" w:rsidRPr="00301FE4" w:rsidRDefault="00B34DF5" w:rsidP="00593E14">
            <w:pPr>
              <w:ind w:left="280" w:right="-4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13. Participação em projetos de pesquisa, desenvolvimento tecnológico ou extensão – 1,0 ponto por ano (pontuação máxima: 2,0 pontos)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12CC0" w14:textId="77777777" w:rsidR="00B34DF5" w:rsidRPr="00301FE4" w:rsidRDefault="00B34DF5" w:rsidP="00593E14">
            <w:pPr>
              <w:spacing w:after="240"/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E78F9" w14:textId="77777777" w:rsidR="00B34DF5" w:rsidRPr="00301FE4" w:rsidRDefault="00B34DF5" w:rsidP="00593E14">
            <w:pPr>
              <w:spacing w:after="240"/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57307FDF" w14:textId="77777777" w:rsidTr="00593E14">
        <w:trPr>
          <w:trHeight w:val="20"/>
        </w:trPr>
        <w:tc>
          <w:tcPr>
            <w:tcW w:w="8865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17F2" w14:textId="77777777" w:rsidR="00B34DF5" w:rsidRPr="00301FE4" w:rsidRDefault="00B34DF5" w:rsidP="00593E14">
            <w:pPr>
              <w:ind w:left="280"/>
              <w:jc w:val="both"/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III. Atuação Profissional (pontuação máxima: 2,0 pontos)</w:t>
            </w:r>
          </w:p>
        </w:tc>
      </w:tr>
      <w:tr w:rsidR="00B34DF5" w:rsidRPr="00301FE4" w14:paraId="55CC7751" w14:textId="77777777" w:rsidTr="00593E14">
        <w:trPr>
          <w:trHeight w:val="106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6697F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1. Experiência Profissional em Engenharias I – 1,0 ponto por ano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A2505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B22A2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0DFBD49A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A4FCB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2. Experiência Docente em Nível Superior – 0,5 ponto por semestre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3F1C4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ECFEF" w14:textId="77777777" w:rsidR="00B34DF5" w:rsidRPr="00301FE4" w:rsidRDefault="00B34DF5" w:rsidP="00593E14">
            <w:pPr>
              <w:ind w:left="200"/>
              <w:jc w:val="center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 </w:t>
            </w:r>
          </w:p>
        </w:tc>
      </w:tr>
      <w:tr w:rsidR="00B34DF5" w:rsidRPr="00301FE4" w14:paraId="395DE0D7" w14:textId="77777777" w:rsidTr="00593E14">
        <w:trPr>
          <w:trHeight w:val="89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7C415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 xml:space="preserve">3. Assessorias e/ou consultorias em Engenharias I com comprovação – 0,2 pontos por trabalho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A0C94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17762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65429F34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63DB" w14:textId="77777777" w:rsidR="00B34DF5" w:rsidRPr="00301FE4" w:rsidRDefault="00B34DF5" w:rsidP="00593E14">
            <w:pPr>
              <w:ind w:left="280"/>
              <w:jc w:val="both"/>
              <w:rPr>
                <w:sz w:val="20"/>
                <w:szCs w:val="20"/>
              </w:rPr>
            </w:pPr>
            <w:r w:rsidRPr="00301FE4">
              <w:rPr>
                <w:sz w:val="20"/>
                <w:szCs w:val="20"/>
              </w:rPr>
              <w:t>4. Estágio em Engenharias I - 0,25 ponto por semestre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EBAE7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EA70" w14:textId="77777777" w:rsidR="00B34DF5" w:rsidRPr="00301FE4" w:rsidRDefault="00B34DF5" w:rsidP="00593E14">
            <w:pPr>
              <w:rPr>
                <w:sz w:val="20"/>
                <w:szCs w:val="20"/>
              </w:rPr>
            </w:pPr>
          </w:p>
        </w:tc>
      </w:tr>
      <w:tr w:rsidR="00B34DF5" w:rsidRPr="00301FE4" w14:paraId="661EABD7" w14:textId="77777777" w:rsidTr="00593E14">
        <w:trPr>
          <w:trHeight w:val="20"/>
        </w:trPr>
        <w:tc>
          <w:tcPr>
            <w:tcW w:w="5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289E6" w14:textId="77777777" w:rsidR="00B34DF5" w:rsidRPr="00301FE4" w:rsidRDefault="00B34DF5" w:rsidP="00593E14">
            <w:pPr>
              <w:ind w:left="200" w:right="60"/>
              <w:rPr>
                <w:b/>
                <w:bCs/>
                <w:sz w:val="20"/>
                <w:szCs w:val="20"/>
              </w:rPr>
            </w:pPr>
            <w:r w:rsidRPr="00301FE4">
              <w:rPr>
                <w:b/>
                <w:bCs/>
                <w:sz w:val="20"/>
                <w:szCs w:val="20"/>
              </w:rPr>
              <w:t>Nota Final (I + II + III) (pontuação máxima: 10,0 pontos)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107A2" w14:textId="77777777" w:rsidR="00B34DF5" w:rsidRPr="00301FE4" w:rsidRDefault="00B34DF5" w:rsidP="00593E14">
            <w:pPr>
              <w:ind w:right="30"/>
              <w:jc w:val="center"/>
              <w:rPr>
                <w:sz w:val="20"/>
                <w:szCs w:val="20"/>
              </w:rPr>
            </w:pPr>
          </w:p>
        </w:tc>
      </w:tr>
    </w:tbl>
    <w:p w14:paraId="41B336B7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</w:p>
    <w:tbl>
      <w:tblPr>
        <w:tblW w:w="88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89"/>
      </w:tblGrid>
      <w:tr w:rsidR="00B34DF5" w:rsidRPr="00301FE4" w14:paraId="21F169AF" w14:textId="77777777" w:rsidTr="00593E14">
        <w:trPr>
          <w:trHeight w:val="1500"/>
        </w:trPr>
        <w:tc>
          <w:tcPr>
            <w:tcW w:w="888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DBA2" w14:textId="77777777" w:rsidR="00B34DF5" w:rsidRPr="00301FE4" w:rsidRDefault="00B34DF5" w:rsidP="00593E14">
            <w:pPr>
              <w:spacing w:before="240"/>
              <w:jc w:val="center"/>
              <w:rPr>
                <w:sz w:val="24"/>
                <w:szCs w:val="24"/>
              </w:rPr>
            </w:pPr>
            <w:r w:rsidRPr="00301FE4">
              <w:rPr>
                <w:sz w:val="24"/>
                <w:szCs w:val="24"/>
              </w:rPr>
              <w:t xml:space="preserve">                 </w:t>
            </w:r>
            <w:r w:rsidRPr="00301FE4">
              <w:rPr>
                <w:sz w:val="24"/>
                <w:szCs w:val="24"/>
              </w:rPr>
              <w:tab/>
            </w:r>
          </w:p>
          <w:p w14:paraId="20647E77" w14:textId="77777777" w:rsidR="00B34DF5" w:rsidRPr="00301FE4" w:rsidRDefault="00B34DF5" w:rsidP="00593E14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301FE4">
              <w:rPr>
                <w:sz w:val="24"/>
                <w:szCs w:val="24"/>
              </w:rPr>
              <w:t xml:space="preserve">______________________________________________________ </w:t>
            </w:r>
          </w:p>
          <w:p w14:paraId="4A545FF0" w14:textId="77777777" w:rsidR="00B34DF5" w:rsidRPr="00301FE4" w:rsidRDefault="00B34DF5" w:rsidP="00593E14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301FE4">
              <w:rPr>
                <w:sz w:val="24"/>
                <w:szCs w:val="24"/>
              </w:rPr>
              <w:t xml:space="preserve">Assinatura do Candidato </w:t>
            </w:r>
            <w:r w:rsidRPr="00301FE4">
              <w:rPr>
                <w:sz w:val="24"/>
                <w:szCs w:val="24"/>
              </w:rPr>
              <w:br/>
            </w:r>
            <w:r w:rsidRPr="00301FE4">
              <w:rPr>
                <w:i/>
                <w:iCs/>
                <w:sz w:val="24"/>
                <w:szCs w:val="24"/>
              </w:rPr>
              <w:t>(Assinatura Digital GOV)</w:t>
            </w:r>
          </w:p>
        </w:tc>
      </w:tr>
      <w:tr w:rsidR="00B34DF5" w:rsidRPr="00301FE4" w14:paraId="5874E256" w14:textId="77777777" w:rsidTr="00593E14">
        <w:trPr>
          <w:trHeight w:val="495"/>
        </w:trPr>
        <w:tc>
          <w:tcPr>
            <w:tcW w:w="888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01CD7" w14:textId="77777777" w:rsidR="00B34DF5" w:rsidRPr="00301FE4" w:rsidRDefault="00B34DF5" w:rsidP="00593E14">
            <w:pPr>
              <w:spacing w:before="240" w:after="240"/>
              <w:jc w:val="center"/>
              <w:rPr>
                <w:sz w:val="24"/>
                <w:szCs w:val="24"/>
              </w:rPr>
            </w:pPr>
          </w:p>
          <w:p w14:paraId="790F3BC5" w14:textId="77777777" w:rsidR="00B34DF5" w:rsidRPr="00301FE4" w:rsidRDefault="00B34DF5" w:rsidP="00593E14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301FE4">
              <w:rPr>
                <w:sz w:val="24"/>
                <w:szCs w:val="24"/>
              </w:rPr>
              <w:t xml:space="preserve">UFSB/UESC, _____ de _____________ </w:t>
            </w:r>
            <w:proofErr w:type="spellStart"/>
            <w:r w:rsidRPr="00301FE4">
              <w:rPr>
                <w:sz w:val="24"/>
                <w:szCs w:val="24"/>
              </w:rPr>
              <w:t>de</w:t>
            </w:r>
            <w:proofErr w:type="spellEnd"/>
            <w:r w:rsidRPr="00301FE4">
              <w:rPr>
                <w:sz w:val="24"/>
                <w:szCs w:val="24"/>
              </w:rPr>
              <w:t xml:space="preserve"> ______</w:t>
            </w:r>
          </w:p>
        </w:tc>
      </w:tr>
    </w:tbl>
    <w:p w14:paraId="171BDB21" w14:textId="77777777" w:rsidR="00B34DF5" w:rsidRPr="00301FE4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</w:p>
    <w:p w14:paraId="22B24B52" w14:textId="77777777" w:rsidR="00B34DF5" w:rsidRPr="00301FE4" w:rsidRDefault="00B34DF5" w:rsidP="00B34DF5">
      <w:pPr>
        <w:rPr>
          <w:b/>
          <w:bCs/>
          <w:sz w:val="24"/>
          <w:szCs w:val="24"/>
        </w:rPr>
      </w:pPr>
      <w:r w:rsidRPr="00301FE4">
        <w:br w:type="page"/>
      </w:r>
    </w:p>
    <w:p w14:paraId="7622F763" w14:textId="77777777" w:rsidR="00B34DF5" w:rsidRPr="00301FE4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lastRenderedPageBreak/>
        <w:t xml:space="preserve">ANEXO V – </w:t>
      </w:r>
      <w:r w:rsidRPr="00F173A2">
        <w:rPr>
          <w:b/>
          <w:bCs/>
          <w:sz w:val="24"/>
          <w:szCs w:val="24"/>
        </w:rPr>
        <w:t xml:space="preserve">EDITAL Nº </w:t>
      </w:r>
      <w:r>
        <w:rPr>
          <w:b/>
          <w:bCs/>
          <w:sz w:val="24"/>
          <w:szCs w:val="24"/>
        </w:rPr>
        <w:t>_____/_______</w:t>
      </w:r>
    </w:p>
    <w:p w14:paraId="3679851B" w14:textId="77777777" w:rsidR="00B34DF5" w:rsidRPr="00301FE4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301FE4">
        <w:rPr>
          <w:b/>
          <w:bCs/>
          <w:sz w:val="24"/>
          <w:szCs w:val="24"/>
        </w:rPr>
        <w:t>MODELO DE FORMULÁRIO PARA INTERPOSIÇÃO DE RECURSOS.</w:t>
      </w:r>
    </w:p>
    <w:p w14:paraId="6EF42543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 xml:space="preserve"> </w:t>
      </w:r>
    </w:p>
    <w:p w14:paraId="27466DFB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 xml:space="preserve">À Comissão de Seleção do Processo Seletivo do Programa de Pós Graduação </w:t>
      </w:r>
      <w:r w:rsidRPr="00301FE4">
        <w:rPr>
          <w:i/>
          <w:iCs/>
          <w:sz w:val="24"/>
          <w:szCs w:val="24"/>
        </w:rPr>
        <w:t xml:space="preserve">Stricto Sensu </w:t>
      </w:r>
      <w:r w:rsidRPr="00301FE4">
        <w:rPr>
          <w:sz w:val="24"/>
          <w:szCs w:val="24"/>
        </w:rPr>
        <w:t>em Engenharia Civil e Ambiental (PPGECA/UFSB/UESC)</w:t>
      </w:r>
    </w:p>
    <w:p w14:paraId="53F60CBA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 xml:space="preserve"> </w:t>
      </w:r>
    </w:p>
    <w:p w14:paraId="21530D8B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 xml:space="preserve">Nome do(a) candidato(a):_____________________________________________________ </w:t>
      </w:r>
    </w:p>
    <w:p w14:paraId="0A3B5C66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 xml:space="preserve"> </w:t>
      </w:r>
    </w:p>
    <w:p w14:paraId="225472CC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>JUSTIFICATIVA (</w:t>
      </w:r>
      <w:r w:rsidRPr="00301FE4">
        <w:rPr>
          <w:i/>
          <w:iCs/>
          <w:sz w:val="24"/>
          <w:szCs w:val="24"/>
        </w:rPr>
        <w:t>máximo de 20 linhas</w:t>
      </w:r>
      <w:r w:rsidRPr="00301FE4">
        <w:rPr>
          <w:sz w:val="24"/>
          <w:szCs w:val="24"/>
        </w:rPr>
        <w:t xml:space="preserve">) </w:t>
      </w:r>
    </w:p>
    <w:p w14:paraId="1CC4C95D" w14:textId="77777777" w:rsidR="00B34DF5" w:rsidRPr="00301FE4" w:rsidRDefault="00B34DF5" w:rsidP="00B34DF5">
      <w:pPr>
        <w:spacing w:before="240" w:after="240"/>
        <w:jc w:val="both"/>
        <w:rPr>
          <w:sz w:val="24"/>
          <w:szCs w:val="24"/>
        </w:rPr>
      </w:pPr>
      <w:r w:rsidRPr="00301FE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6DB2AD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br/>
      </w:r>
    </w:p>
    <w:p w14:paraId="3F6C7209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 xml:space="preserve">UFSB/UESC, _____ de ____________________ </w:t>
      </w:r>
      <w:proofErr w:type="spellStart"/>
      <w:r w:rsidRPr="00301FE4">
        <w:rPr>
          <w:sz w:val="24"/>
          <w:szCs w:val="24"/>
        </w:rPr>
        <w:t>de</w:t>
      </w:r>
      <w:proofErr w:type="spellEnd"/>
      <w:r w:rsidRPr="00301FE4">
        <w:rPr>
          <w:sz w:val="24"/>
          <w:szCs w:val="24"/>
        </w:rPr>
        <w:t xml:space="preserve"> _________. </w:t>
      </w:r>
    </w:p>
    <w:p w14:paraId="3E5F9F48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 xml:space="preserve"> </w:t>
      </w:r>
    </w:p>
    <w:p w14:paraId="756E6917" w14:textId="77777777" w:rsidR="00B34DF5" w:rsidRPr="00301FE4" w:rsidRDefault="00B34DF5" w:rsidP="00B34DF5">
      <w:pPr>
        <w:spacing w:before="240" w:after="240"/>
        <w:jc w:val="center"/>
        <w:rPr>
          <w:sz w:val="24"/>
          <w:szCs w:val="24"/>
        </w:rPr>
      </w:pPr>
      <w:r w:rsidRPr="00301FE4">
        <w:rPr>
          <w:sz w:val="24"/>
          <w:szCs w:val="24"/>
        </w:rPr>
        <w:t xml:space="preserve">______________________________________ </w:t>
      </w:r>
      <w:r w:rsidRPr="00301FE4">
        <w:rPr>
          <w:sz w:val="24"/>
          <w:szCs w:val="24"/>
        </w:rPr>
        <w:br/>
        <w:t xml:space="preserve">Assinatura do/a candidato(a) </w:t>
      </w:r>
      <w:r w:rsidRPr="00301FE4">
        <w:rPr>
          <w:sz w:val="24"/>
          <w:szCs w:val="24"/>
        </w:rPr>
        <w:br/>
      </w:r>
      <w:r w:rsidRPr="00301FE4">
        <w:rPr>
          <w:i/>
          <w:iCs/>
          <w:sz w:val="24"/>
          <w:szCs w:val="24"/>
        </w:rPr>
        <w:t>(Assinatura Digital GOV)</w:t>
      </w:r>
    </w:p>
    <w:p w14:paraId="27C292B0" w14:textId="77777777" w:rsidR="00B34DF5" w:rsidRPr="00301FE4" w:rsidRDefault="00B34DF5" w:rsidP="00B34DF5">
      <w:pPr>
        <w:spacing w:line="220" w:lineRule="auto"/>
      </w:pPr>
    </w:p>
    <w:p w14:paraId="6E82432D" w14:textId="77777777" w:rsidR="00B34DF5" w:rsidRPr="00301FE4" w:rsidRDefault="00B34DF5" w:rsidP="00B34DF5">
      <w:pPr>
        <w:spacing w:line="220" w:lineRule="auto"/>
      </w:pPr>
    </w:p>
    <w:p w14:paraId="1657FC01" w14:textId="77777777" w:rsidR="00B34DF5" w:rsidRPr="00301FE4" w:rsidRDefault="00B34DF5" w:rsidP="00B34DF5">
      <w:pPr>
        <w:spacing w:line="220" w:lineRule="auto"/>
      </w:pPr>
    </w:p>
    <w:p w14:paraId="486B6025" w14:textId="77777777" w:rsidR="00B34DF5" w:rsidRPr="00301FE4" w:rsidRDefault="00B34DF5" w:rsidP="00B34DF5">
      <w:pPr>
        <w:spacing w:line="220" w:lineRule="auto"/>
      </w:pPr>
    </w:p>
    <w:p w14:paraId="31636164" w14:textId="77777777" w:rsidR="00B34DF5" w:rsidRPr="00301FE4" w:rsidRDefault="00B34DF5" w:rsidP="00B34DF5">
      <w:pPr>
        <w:spacing w:line="220" w:lineRule="auto"/>
      </w:pPr>
    </w:p>
    <w:p w14:paraId="4C9C042E" w14:textId="77777777" w:rsidR="00B34DF5" w:rsidRPr="00301FE4" w:rsidRDefault="00B34DF5" w:rsidP="00B34DF5">
      <w:pPr>
        <w:spacing w:line="220" w:lineRule="auto"/>
      </w:pPr>
    </w:p>
    <w:p w14:paraId="18594429" w14:textId="77777777" w:rsidR="00B34DF5" w:rsidRPr="00301FE4" w:rsidRDefault="00B34DF5" w:rsidP="00B34DF5">
      <w:pPr>
        <w:spacing w:line="220" w:lineRule="auto"/>
      </w:pPr>
    </w:p>
    <w:p w14:paraId="33989E81" w14:textId="77777777" w:rsidR="00B34DF5" w:rsidRPr="00301FE4" w:rsidRDefault="00B34DF5" w:rsidP="00B34DF5">
      <w:pPr>
        <w:spacing w:line="220" w:lineRule="auto"/>
      </w:pPr>
    </w:p>
    <w:p w14:paraId="01058AE4" w14:textId="77777777" w:rsidR="00B34DF5" w:rsidRPr="00301FE4" w:rsidRDefault="00B34DF5" w:rsidP="00B34DF5">
      <w:pPr>
        <w:rPr>
          <w:b/>
          <w:bCs/>
          <w:sz w:val="24"/>
          <w:szCs w:val="24"/>
        </w:rPr>
      </w:pPr>
      <w:r w:rsidRPr="00301FE4">
        <w:br w:type="page"/>
      </w:r>
    </w:p>
    <w:p w14:paraId="4EB37202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lastRenderedPageBreak/>
        <w:t xml:space="preserve">ANEXO VII – EDITAL Nº </w:t>
      </w:r>
      <w:r>
        <w:rPr>
          <w:b/>
          <w:bCs/>
          <w:sz w:val="24"/>
          <w:szCs w:val="24"/>
        </w:rPr>
        <w:t>_____/_______</w:t>
      </w:r>
    </w:p>
    <w:p w14:paraId="55299A61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t>AUTODECLARAÇÃO DE PESSOA PRETA/PARDA</w:t>
      </w:r>
    </w:p>
    <w:p w14:paraId="38146B68" w14:textId="77777777" w:rsidR="00B34DF5" w:rsidRPr="00F173A2" w:rsidRDefault="00B34DF5" w:rsidP="00B34DF5">
      <w:pPr>
        <w:spacing w:line="220" w:lineRule="auto"/>
        <w:rPr>
          <w:b/>
          <w:bCs/>
          <w:sz w:val="20"/>
          <w:szCs w:val="20"/>
        </w:rPr>
      </w:pPr>
    </w:p>
    <w:p w14:paraId="02694B67" w14:textId="77777777" w:rsidR="00B34DF5" w:rsidRPr="00F173A2" w:rsidRDefault="00B34DF5" w:rsidP="00B34DF5">
      <w:pPr>
        <w:spacing w:line="220" w:lineRule="auto"/>
        <w:rPr>
          <w:b/>
          <w:bCs/>
          <w:sz w:val="20"/>
          <w:szCs w:val="20"/>
        </w:rPr>
      </w:pPr>
    </w:p>
    <w:p w14:paraId="1C7E60FF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375BE16B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5AE39AFD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68BDC2EF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F173A2">
        <w:rPr>
          <w:sz w:val="24"/>
          <w:szCs w:val="24"/>
        </w:rPr>
        <w:t>Eu,_</w:t>
      </w:r>
      <w:proofErr w:type="gramEnd"/>
      <w:r w:rsidRPr="00F173A2">
        <w:rPr>
          <w:sz w:val="24"/>
          <w:szCs w:val="24"/>
        </w:rPr>
        <w:t xml:space="preserve">______________________________________________________________________ portador(a) do R.G. nº. ______________________ e C.P.F. nº __________________________, pleiteante a uma vaga no Processo Seletivo do Mestrado em Engenharia Civil e Ambiental, da associação entre a Universidade Federal do Sul da Bahia (UFSB) e a Universidade Estadual de Santa Cruz (UESC), conforme Resolução UFSB nº 23/2022 e na Resolução  </w:t>
      </w:r>
      <w:proofErr w:type="spellStart"/>
      <w:r w:rsidRPr="00F173A2">
        <w:rPr>
          <w:sz w:val="24"/>
          <w:szCs w:val="24"/>
        </w:rPr>
        <w:t>Consepe</w:t>
      </w:r>
      <w:proofErr w:type="spellEnd"/>
      <w:r w:rsidRPr="00F173A2">
        <w:rPr>
          <w:sz w:val="24"/>
          <w:szCs w:val="24"/>
        </w:rPr>
        <w:t>/</w:t>
      </w:r>
      <w:proofErr w:type="spellStart"/>
      <w:r w:rsidRPr="00F173A2">
        <w:rPr>
          <w:sz w:val="24"/>
          <w:szCs w:val="24"/>
        </w:rPr>
        <w:t>Uesc</w:t>
      </w:r>
      <w:proofErr w:type="spellEnd"/>
      <w:r w:rsidRPr="00F173A2">
        <w:rPr>
          <w:sz w:val="24"/>
          <w:szCs w:val="24"/>
        </w:rPr>
        <w:t xml:space="preserve"> n° 79/2023, declaro que sou:</w:t>
      </w:r>
    </w:p>
    <w:p w14:paraId="52EC41A9" w14:textId="77777777" w:rsidR="00B34DF5" w:rsidRPr="00F173A2" w:rsidRDefault="00B34DF5" w:rsidP="00B34DF5">
      <w:pPr>
        <w:spacing w:line="220" w:lineRule="auto"/>
        <w:jc w:val="center"/>
        <w:rPr>
          <w:b/>
          <w:bCs/>
          <w:sz w:val="20"/>
          <w:szCs w:val="20"/>
        </w:rPr>
      </w:pPr>
      <w:proofErr w:type="gramStart"/>
      <w:r w:rsidRPr="00F173A2">
        <w:rPr>
          <w:b/>
          <w:bCs/>
          <w:sz w:val="20"/>
          <w:szCs w:val="20"/>
        </w:rPr>
        <w:t xml:space="preserve">(  </w:t>
      </w:r>
      <w:proofErr w:type="gramEnd"/>
      <w:r w:rsidRPr="00F173A2">
        <w:rPr>
          <w:b/>
          <w:bCs/>
          <w:sz w:val="20"/>
          <w:szCs w:val="20"/>
        </w:rPr>
        <w:t xml:space="preserve">    ) Negro(a) da cor Preta        (       ) Negro(a) da cor Parda</w:t>
      </w:r>
    </w:p>
    <w:p w14:paraId="4C9FCD61" w14:textId="77777777" w:rsidR="00B34DF5" w:rsidRPr="00F173A2" w:rsidRDefault="00B34DF5" w:rsidP="00B34DF5">
      <w:pPr>
        <w:spacing w:line="220" w:lineRule="auto"/>
        <w:jc w:val="center"/>
        <w:rPr>
          <w:b/>
          <w:bCs/>
          <w:sz w:val="20"/>
          <w:szCs w:val="20"/>
        </w:rPr>
      </w:pPr>
    </w:p>
    <w:p w14:paraId="2996EC0A" w14:textId="77777777" w:rsidR="00B34DF5" w:rsidRPr="00F173A2" w:rsidRDefault="00B34DF5" w:rsidP="00B34DF5">
      <w:pPr>
        <w:spacing w:line="220" w:lineRule="auto"/>
        <w:jc w:val="center"/>
        <w:rPr>
          <w:b/>
          <w:bCs/>
          <w:sz w:val="20"/>
          <w:szCs w:val="20"/>
        </w:rPr>
      </w:pPr>
    </w:p>
    <w:p w14:paraId="1DEA0165" w14:textId="77777777" w:rsidR="00B34DF5" w:rsidRPr="00F173A2" w:rsidRDefault="00B34DF5" w:rsidP="00B34DF5">
      <w:pPr>
        <w:spacing w:line="220" w:lineRule="auto"/>
        <w:jc w:val="center"/>
        <w:rPr>
          <w:b/>
          <w:bCs/>
          <w:sz w:val="20"/>
          <w:szCs w:val="20"/>
        </w:rPr>
      </w:pPr>
    </w:p>
    <w:p w14:paraId="3544374A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 xml:space="preserve">Declaro, ainda, concordar com a divulgação da minha condição de optante por reserva de vagas, conforme Lei Nº. 12.711, de 29 de agosto de 2012, nos relatórios resultantes do Edital de seleção _______/_______ do PPGECA/UFSB/UESC. Estou ciente de que, em caso de falsidade ideológica, ficarei sujeito às sanções prescritas no Código Penal* e às demais cominações legais aplicáveis. </w:t>
      </w:r>
    </w:p>
    <w:p w14:paraId="1509E32F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375D389F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0E520E98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7D06A718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 xml:space="preserve">Assinatura do/a candidato(a) </w:t>
      </w:r>
      <w:r w:rsidRPr="00F173A2">
        <w:rPr>
          <w:sz w:val="24"/>
          <w:szCs w:val="24"/>
        </w:rPr>
        <w:br/>
      </w:r>
      <w:r w:rsidRPr="00F173A2">
        <w:rPr>
          <w:i/>
          <w:iCs/>
          <w:sz w:val="24"/>
          <w:szCs w:val="24"/>
        </w:rPr>
        <w:t>(Assinatura Digital GOV)</w:t>
      </w:r>
    </w:p>
    <w:p w14:paraId="034547AC" w14:textId="77777777" w:rsidR="00B34DF5" w:rsidRPr="00F173A2" w:rsidRDefault="00B34DF5" w:rsidP="00B34DF5">
      <w:pPr>
        <w:spacing w:line="220" w:lineRule="auto"/>
        <w:rPr>
          <w:sz w:val="24"/>
          <w:szCs w:val="24"/>
        </w:rPr>
      </w:pPr>
      <w:r w:rsidRPr="00F173A2">
        <w:rPr>
          <w:sz w:val="24"/>
          <w:szCs w:val="24"/>
        </w:rPr>
        <w:br/>
      </w:r>
      <w:r w:rsidRPr="00F173A2">
        <w:rPr>
          <w:sz w:val="24"/>
          <w:szCs w:val="24"/>
        </w:rPr>
        <w:br/>
      </w: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224A1A3E" w14:textId="77777777" w:rsidR="00B34DF5" w:rsidRPr="00F173A2" w:rsidRDefault="00B34DF5" w:rsidP="00B34DF5">
      <w:pPr>
        <w:rPr>
          <w:sz w:val="24"/>
          <w:szCs w:val="24"/>
        </w:rPr>
      </w:pPr>
      <w:r w:rsidRPr="00F173A2">
        <w:rPr>
          <w:sz w:val="24"/>
          <w:szCs w:val="24"/>
        </w:rPr>
        <w:br w:type="page"/>
      </w:r>
    </w:p>
    <w:p w14:paraId="0FDD8F53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lastRenderedPageBreak/>
        <w:t xml:space="preserve">ANEXO VIII – EDITAL Nº </w:t>
      </w:r>
      <w:r>
        <w:rPr>
          <w:b/>
          <w:bCs/>
          <w:sz w:val="24"/>
          <w:szCs w:val="24"/>
        </w:rPr>
        <w:t>_____/_______</w:t>
      </w:r>
    </w:p>
    <w:p w14:paraId="23458A65" w14:textId="77777777" w:rsidR="008F4BAF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t xml:space="preserve">AUTODECLARAÇÃO DE IDENTIDADE TRANS: </w:t>
      </w:r>
    </w:p>
    <w:p w14:paraId="41D00B9D" w14:textId="5A2D9F4F" w:rsidR="00B34DF5" w:rsidRPr="00F173A2" w:rsidRDefault="00B34DF5" w:rsidP="00B34DF5">
      <w:pPr>
        <w:spacing w:before="60"/>
        <w:ind w:right="-40"/>
        <w:jc w:val="center"/>
        <w:rPr>
          <w:b/>
          <w:bCs/>
          <w:sz w:val="20"/>
          <w:szCs w:val="20"/>
        </w:rPr>
      </w:pPr>
      <w:r w:rsidRPr="00F173A2">
        <w:rPr>
          <w:b/>
          <w:bCs/>
          <w:sz w:val="24"/>
          <w:szCs w:val="24"/>
        </w:rPr>
        <w:t>TRAVESTI, TRANSEXUAL OU TRANSGÊNERO</w:t>
      </w:r>
    </w:p>
    <w:p w14:paraId="655A632B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579B605B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7ECC66EF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0295E3E7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F173A2">
        <w:rPr>
          <w:sz w:val="24"/>
          <w:szCs w:val="24"/>
        </w:rPr>
        <w:t>Eu,_</w:t>
      </w:r>
      <w:proofErr w:type="gramEnd"/>
      <w:r w:rsidRPr="00F173A2">
        <w:rPr>
          <w:sz w:val="24"/>
          <w:szCs w:val="24"/>
        </w:rPr>
        <w:t xml:space="preserve">______________________________________________________________________ R.G. nº. ______________________ e C.P.F. nº __________________________, pleiteante a uma vaga no Processo Seletivo do Mestrado em Engenharia Civil e Ambiental, da associação entre a Universidade Federal do Sul da Bahia (UFSB) e a Universidade Estadual de Santa Cruz (UESC), conforme Resolução UFSB nº 23/2022 e na Resolução  </w:t>
      </w:r>
      <w:proofErr w:type="spellStart"/>
      <w:r w:rsidRPr="00F173A2">
        <w:rPr>
          <w:sz w:val="24"/>
          <w:szCs w:val="24"/>
        </w:rPr>
        <w:t>Consepe</w:t>
      </w:r>
      <w:proofErr w:type="spellEnd"/>
      <w:r w:rsidRPr="00F173A2">
        <w:rPr>
          <w:sz w:val="24"/>
          <w:szCs w:val="24"/>
        </w:rPr>
        <w:t>/</w:t>
      </w:r>
      <w:proofErr w:type="spellStart"/>
      <w:r w:rsidRPr="00F173A2">
        <w:rPr>
          <w:sz w:val="24"/>
          <w:szCs w:val="24"/>
        </w:rPr>
        <w:t>Uesc</w:t>
      </w:r>
      <w:proofErr w:type="spellEnd"/>
      <w:r w:rsidRPr="00F173A2">
        <w:rPr>
          <w:sz w:val="24"/>
          <w:szCs w:val="24"/>
        </w:rPr>
        <w:t xml:space="preserve"> n° 79/2023, declaro minha identidade trans (travesti, transexual ou transgênero). Afirmo ainda que o nome utilizado no preenchimento acima e também na ficha de inscrição é aquele que deve ser utilizado, mesmo que seja distinto do meu registro civil, vedando o uso de outra identificação.</w:t>
      </w:r>
    </w:p>
    <w:p w14:paraId="0C42B745" w14:textId="77777777" w:rsidR="00B34DF5" w:rsidRPr="00F173A2" w:rsidRDefault="00B34DF5" w:rsidP="00B34DF5">
      <w:pPr>
        <w:spacing w:before="240" w:after="240"/>
        <w:jc w:val="both"/>
        <w:rPr>
          <w:b/>
          <w:bCs/>
          <w:sz w:val="20"/>
          <w:szCs w:val="20"/>
        </w:rPr>
      </w:pPr>
      <w:r w:rsidRPr="00F173A2"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minha matrícula, sem prejuízo das sanções penais cabíveis (</w:t>
      </w:r>
      <w:proofErr w:type="spellStart"/>
      <w:r w:rsidRPr="00F173A2">
        <w:rPr>
          <w:sz w:val="24"/>
          <w:szCs w:val="24"/>
        </w:rPr>
        <w:t>Art</w:t>
      </w:r>
      <w:proofErr w:type="spellEnd"/>
      <w:r w:rsidRPr="00F173A2">
        <w:rPr>
          <w:sz w:val="24"/>
          <w:szCs w:val="24"/>
        </w:rPr>
        <w:t xml:space="preserve"> 9 Portaria MEC no 18/2012).</w:t>
      </w:r>
    </w:p>
    <w:p w14:paraId="48145BB2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500E8BE9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591A5816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62B23A27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 xml:space="preserve">Assinatura do/a candidato(a) </w:t>
      </w:r>
      <w:r w:rsidRPr="00F173A2">
        <w:rPr>
          <w:sz w:val="24"/>
          <w:szCs w:val="24"/>
        </w:rPr>
        <w:br/>
      </w:r>
      <w:r w:rsidRPr="00F173A2">
        <w:rPr>
          <w:i/>
          <w:iCs/>
          <w:sz w:val="24"/>
          <w:szCs w:val="24"/>
        </w:rPr>
        <w:t>(Assinatura Digital GOV)</w:t>
      </w:r>
    </w:p>
    <w:p w14:paraId="6A6DD52A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  <w:r w:rsidRPr="00F173A2">
        <w:rPr>
          <w:sz w:val="24"/>
          <w:szCs w:val="24"/>
        </w:rPr>
        <w:br/>
      </w:r>
      <w:r w:rsidRPr="00F173A2">
        <w:rPr>
          <w:sz w:val="24"/>
          <w:szCs w:val="24"/>
        </w:rPr>
        <w:br/>
      </w: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129794C9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5C33A568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445D5E13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4CEEC9D5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21D8F674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0"/>
          <w:szCs w:val="20"/>
        </w:rPr>
      </w:pPr>
      <w:r w:rsidRPr="00F173A2">
        <w:rPr>
          <w:b/>
          <w:bCs/>
          <w:sz w:val="24"/>
          <w:szCs w:val="24"/>
        </w:rPr>
        <w:lastRenderedPageBreak/>
        <w:t xml:space="preserve">ANEXO IX – EDITAL Nº </w:t>
      </w:r>
      <w:r>
        <w:rPr>
          <w:b/>
          <w:bCs/>
          <w:sz w:val="24"/>
          <w:szCs w:val="24"/>
        </w:rPr>
        <w:t>_____/_______</w:t>
      </w:r>
      <w:r>
        <w:rPr>
          <w:b/>
          <w:bCs/>
          <w:sz w:val="24"/>
          <w:szCs w:val="24"/>
        </w:rPr>
        <w:br/>
      </w:r>
      <w:r w:rsidRPr="00F173A2">
        <w:rPr>
          <w:b/>
          <w:bCs/>
          <w:sz w:val="24"/>
          <w:szCs w:val="24"/>
        </w:rPr>
        <w:t>AUTODECLARAÇÃO DO CANDIDATO(A) INDIGENA</w:t>
      </w:r>
    </w:p>
    <w:p w14:paraId="1B739436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3C09ADD0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5A5DE85E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5FA835E3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F173A2">
        <w:rPr>
          <w:sz w:val="24"/>
          <w:szCs w:val="24"/>
        </w:rPr>
        <w:t>Eu,_</w:t>
      </w:r>
      <w:proofErr w:type="gramEnd"/>
      <w:r w:rsidRPr="00F173A2">
        <w:rPr>
          <w:sz w:val="24"/>
          <w:szCs w:val="24"/>
        </w:rPr>
        <w:t xml:space="preserve">______________________________________________________________________ R.G. nº. ______________________ e C.P.F. nº __________________________, pleiteante a uma vaga no Processo Seletivo do Mestrado em Engenharia Civil e Ambiental, da associação entre a Universidade Federal do Sul da Bahia (UFSB) e a Universidade Estadual de Santa Cruz (UESC), conforme Resolução UFSB nº 23/2022 e na Resolução  </w:t>
      </w:r>
      <w:proofErr w:type="spellStart"/>
      <w:r w:rsidRPr="00F173A2">
        <w:rPr>
          <w:sz w:val="24"/>
          <w:szCs w:val="24"/>
        </w:rPr>
        <w:t>Consepe</w:t>
      </w:r>
      <w:proofErr w:type="spellEnd"/>
      <w:r w:rsidRPr="00F173A2">
        <w:rPr>
          <w:sz w:val="24"/>
          <w:szCs w:val="24"/>
        </w:rPr>
        <w:t>/</w:t>
      </w:r>
      <w:proofErr w:type="spellStart"/>
      <w:r w:rsidRPr="00F173A2">
        <w:rPr>
          <w:sz w:val="24"/>
          <w:szCs w:val="24"/>
        </w:rPr>
        <w:t>Uesc</w:t>
      </w:r>
      <w:proofErr w:type="spellEnd"/>
      <w:r w:rsidRPr="00F173A2">
        <w:rPr>
          <w:sz w:val="24"/>
          <w:szCs w:val="24"/>
        </w:rPr>
        <w:t xml:space="preserve"> n° 79/2023, declaro que sou indígena pertencente ao povo indígena ______________________ e resido na comunidade indígena ______________, localizada no município de ____________, UF_____.</w:t>
      </w:r>
    </w:p>
    <w:p w14:paraId="53283A34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</w:p>
    <w:p w14:paraId="494DB694" w14:textId="77777777" w:rsidR="00B34DF5" w:rsidRPr="00F173A2" w:rsidRDefault="00B34DF5" w:rsidP="00B34DF5">
      <w:pPr>
        <w:spacing w:before="240" w:after="240"/>
        <w:jc w:val="both"/>
        <w:rPr>
          <w:b/>
          <w:bCs/>
          <w:sz w:val="20"/>
          <w:szCs w:val="20"/>
        </w:rPr>
      </w:pPr>
      <w:r w:rsidRPr="00F173A2"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minha matrícula, sem prejuízo das sanções penais cabíveis (</w:t>
      </w:r>
      <w:proofErr w:type="spellStart"/>
      <w:r w:rsidRPr="00F173A2">
        <w:rPr>
          <w:sz w:val="24"/>
          <w:szCs w:val="24"/>
        </w:rPr>
        <w:t>Art</w:t>
      </w:r>
      <w:proofErr w:type="spellEnd"/>
      <w:r w:rsidRPr="00F173A2">
        <w:rPr>
          <w:sz w:val="24"/>
          <w:szCs w:val="24"/>
        </w:rPr>
        <w:t xml:space="preserve"> 9 Portaria MEC no 18/2012).</w:t>
      </w:r>
    </w:p>
    <w:p w14:paraId="456235DD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63B940EA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54FC44D9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 xml:space="preserve">Assinatura do/a candidato(a) </w:t>
      </w:r>
      <w:r w:rsidRPr="00F173A2">
        <w:rPr>
          <w:sz w:val="24"/>
          <w:szCs w:val="24"/>
        </w:rPr>
        <w:br/>
      </w:r>
      <w:r w:rsidRPr="00F173A2">
        <w:rPr>
          <w:i/>
          <w:iCs/>
          <w:sz w:val="24"/>
          <w:szCs w:val="24"/>
        </w:rPr>
        <w:t>(Assinatura Digital GOV)</w:t>
      </w:r>
    </w:p>
    <w:p w14:paraId="6CEA0BA0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  <w:r w:rsidRPr="00F173A2">
        <w:rPr>
          <w:sz w:val="24"/>
          <w:szCs w:val="24"/>
        </w:rPr>
        <w:br/>
      </w:r>
      <w:r w:rsidRPr="00F173A2">
        <w:rPr>
          <w:sz w:val="24"/>
          <w:szCs w:val="24"/>
        </w:rPr>
        <w:br/>
      </w: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69CCEE50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75DF5032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131485E7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1561AC96" w14:textId="77777777" w:rsidR="00B34DF5" w:rsidRPr="00F173A2" w:rsidRDefault="00B34DF5" w:rsidP="00B34DF5">
      <w:pPr>
        <w:spacing w:line="220" w:lineRule="auto"/>
        <w:jc w:val="center"/>
        <w:rPr>
          <w:sz w:val="20"/>
          <w:szCs w:val="20"/>
        </w:rPr>
      </w:pPr>
    </w:p>
    <w:p w14:paraId="57FB03C9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lastRenderedPageBreak/>
        <w:t xml:space="preserve">ANEXO X – EDITAL Nº </w:t>
      </w:r>
      <w:r>
        <w:rPr>
          <w:b/>
          <w:bCs/>
          <w:sz w:val="24"/>
          <w:szCs w:val="24"/>
        </w:rPr>
        <w:t>_____/_______</w:t>
      </w:r>
    </w:p>
    <w:p w14:paraId="53CD091D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0"/>
          <w:szCs w:val="20"/>
        </w:rPr>
      </w:pPr>
      <w:r w:rsidRPr="00F173A2">
        <w:rPr>
          <w:b/>
          <w:bCs/>
          <w:sz w:val="24"/>
          <w:szCs w:val="24"/>
        </w:rPr>
        <w:t>AUTODECLARAÇÃO DO CANDIDATO(A) QUILOMBOLA</w:t>
      </w:r>
    </w:p>
    <w:p w14:paraId="7BE3883B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62EE3272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671238B9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4116EDF8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F173A2">
        <w:rPr>
          <w:sz w:val="24"/>
          <w:szCs w:val="24"/>
        </w:rPr>
        <w:t>Eu,_</w:t>
      </w:r>
      <w:proofErr w:type="gramEnd"/>
      <w:r w:rsidRPr="00F173A2">
        <w:rPr>
          <w:sz w:val="24"/>
          <w:szCs w:val="24"/>
        </w:rPr>
        <w:t xml:space="preserve">______________________________________________________________________ R.G. nº. ______________________ e C.P.F. nº __________________________, pleiteante a uma vaga no Processo Seletivo do Mestrado em Engenharia Civil e Ambiental, da associação entre a Universidade Federal do Sul da Bahia (UFSB) e a Universidade Estadual de Santa Cruz (UESC), conforme Resolução UFSB nº 23/2022 e na Resolução  </w:t>
      </w:r>
      <w:proofErr w:type="spellStart"/>
      <w:r w:rsidRPr="00F173A2">
        <w:rPr>
          <w:sz w:val="24"/>
          <w:szCs w:val="24"/>
        </w:rPr>
        <w:t>Consepe</w:t>
      </w:r>
      <w:proofErr w:type="spellEnd"/>
      <w:r w:rsidRPr="00F173A2">
        <w:rPr>
          <w:sz w:val="24"/>
          <w:szCs w:val="24"/>
        </w:rPr>
        <w:t>/</w:t>
      </w:r>
      <w:proofErr w:type="spellStart"/>
      <w:r w:rsidRPr="00F173A2">
        <w:rPr>
          <w:sz w:val="24"/>
          <w:szCs w:val="24"/>
        </w:rPr>
        <w:t>Uesc</w:t>
      </w:r>
      <w:proofErr w:type="spellEnd"/>
      <w:r w:rsidRPr="00F173A2">
        <w:rPr>
          <w:sz w:val="24"/>
          <w:szCs w:val="24"/>
        </w:rPr>
        <w:t xml:space="preserve"> n° 79/2023, declaro que sou quilombola, pertencente ao quilombo ______________ e resido na comunidade quilombola ____________________, localizada no _______________, UF ____.</w:t>
      </w:r>
    </w:p>
    <w:p w14:paraId="27B417FD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</w:p>
    <w:p w14:paraId="43091708" w14:textId="77777777" w:rsidR="00B34DF5" w:rsidRPr="00F173A2" w:rsidRDefault="00B34DF5" w:rsidP="00B34DF5">
      <w:pPr>
        <w:spacing w:before="240" w:after="240"/>
        <w:jc w:val="both"/>
        <w:rPr>
          <w:b/>
          <w:bCs/>
          <w:sz w:val="20"/>
          <w:szCs w:val="20"/>
        </w:rPr>
      </w:pPr>
      <w:r w:rsidRPr="00F173A2"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minha matrícula, sem prejuízo das sanções penais cabíveis (</w:t>
      </w:r>
      <w:proofErr w:type="spellStart"/>
      <w:r w:rsidRPr="00F173A2">
        <w:rPr>
          <w:sz w:val="24"/>
          <w:szCs w:val="24"/>
        </w:rPr>
        <w:t>Art</w:t>
      </w:r>
      <w:proofErr w:type="spellEnd"/>
      <w:r w:rsidRPr="00F173A2">
        <w:rPr>
          <w:sz w:val="24"/>
          <w:szCs w:val="24"/>
        </w:rPr>
        <w:t xml:space="preserve"> 9 Portaria MEC no 18/2012).</w:t>
      </w:r>
    </w:p>
    <w:p w14:paraId="4EC56ABE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069CD6E4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49EC9077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 xml:space="preserve">Assinatura do/a candidato(a) </w:t>
      </w:r>
      <w:r w:rsidRPr="00F173A2">
        <w:rPr>
          <w:sz w:val="24"/>
          <w:szCs w:val="24"/>
        </w:rPr>
        <w:br/>
      </w:r>
      <w:r w:rsidRPr="00F173A2">
        <w:rPr>
          <w:i/>
          <w:iCs/>
          <w:sz w:val="24"/>
          <w:szCs w:val="24"/>
        </w:rPr>
        <w:t>(Assinatura Digital GOV)</w:t>
      </w:r>
    </w:p>
    <w:p w14:paraId="136F0272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  <w:r w:rsidRPr="00F173A2">
        <w:rPr>
          <w:sz w:val="24"/>
          <w:szCs w:val="24"/>
        </w:rPr>
        <w:br/>
      </w:r>
      <w:r w:rsidRPr="00F173A2">
        <w:rPr>
          <w:sz w:val="24"/>
          <w:szCs w:val="24"/>
        </w:rPr>
        <w:br/>
      </w: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24BD8165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1519B917" w14:textId="77777777" w:rsidR="00B34DF5" w:rsidRPr="00F173A2" w:rsidRDefault="00B34DF5" w:rsidP="00B34DF5">
      <w:pPr>
        <w:spacing w:line="220" w:lineRule="auto"/>
        <w:jc w:val="center"/>
      </w:pPr>
    </w:p>
    <w:p w14:paraId="16DE6014" w14:textId="77777777" w:rsidR="00B34DF5" w:rsidRPr="00F173A2" w:rsidRDefault="00B34DF5" w:rsidP="00B34DF5">
      <w:pPr>
        <w:spacing w:line="220" w:lineRule="auto"/>
        <w:jc w:val="center"/>
      </w:pPr>
    </w:p>
    <w:p w14:paraId="6C18A5FF" w14:textId="77777777" w:rsidR="00B34DF5" w:rsidRPr="00F173A2" w:rsidRDefault="00B34DF5" w:rsidP="00B34DF5">
      <w:pPr>
        <w:spacing w:line="220" w:lineRule="auto"/>
        <w:jc w:val="center"/>
      </w:pPr>
    </w:p>
    <w:p w14:paraId="08A51376" w14:textId="77777777" w:rsidR="00B34DF5" w:rsidRPr="00F173A2" w:rsidRDefault="00B34DF5" w:rsidP="00B34DF5">
      <w:pPr>
        <w:spacing w:line="220" w:lineRule="auto"/>
        <w:jc w:val="center"/>
      </w:pPr>
    </w:p>
    <w:p w14:paraId="15834EE1" w14:textId="77777777" w:rsidR="008F4BAF" w:rsidRDefault="008F4BAF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</w:p>
    <w:p w14:paraId="09BF923D" w14:textId="3DDAFF5C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lastRenderedPageBreak/>
        <w:t xml:space="preserve">ANEXO XI – EDITAL Nº </w:t>
      </w:r>
      <w:r>
        <w:rPr>
          <w:b/>
          <w:bCs/>
          <w:sz w:val="24"/>
          <w:szCs w:val="24"/>
        </w:rPr>
        <w:t>_____/_______</w:t>
      </w:r>
    </w:p>
    <w:p w14:paraId="1559D2E1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t>AUTODECLARAÇÃO DE PESSOA COM DEFICIÊNCIA</w:t>
      </w:r>
    </w:p>
    <w:p w14:paraId="31FBB55D" w14:textId="77777777" w:rsidR="00B34DF5" w:rsidRPr="00F173A2" w:rsidRDefault="00B34DF5" w:rsidP="00B34DF5">
      <w:pPr>
        <w:spacing w:before="60"/>
        <w:ind w:right="-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 </w:t>
      </w:r>
    </w:p>
    <w:p w14:paraId="20699065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F173A2">
        <w:rPr>
          <w:sz w:val="24"/>
          <w:szCs w:val="24"/>
        </w:rPr>
        <w:t>Eu,_</w:t>
      </w:r>
      <w:proofErr w:type="gramEnd"/>
      <w:r w:rsidRPr="00F173A2">
        <w:rPr>
          <w:sz w:val="24"/>
          <w:szCs w:val="24"/>
        </w:rPr>
        <w:t xml:space="preserve">______________________________________________________________________ portador(a) do R.G. nº. ______________________ e C.P.F. nº __________________________, pleiteante a uma vaga no Processo Seletivo do Mestrado em Engenharia Civil e Ambiental, da associação entre a Universidade Federal do Sul da Bahia (UFSB) e a Universidade Estadual de Santa Cruz (UESC), conforme Resolução UFSB nº 23/2022 e na Resolução  </w:t>
      </w:r>
      <w:proofErr w:type="spellStart"/>
      <w:r w:rsidRPr="00F173A2">
        <w:rPr>
          <w:sz w:val="24"/>
          <w:szCs w:val="24"/>
        </w:rPr>
        <w:t>Consepe</w:t>
      </w:r>
      <w:proofErr w:type="spellEnd"/>
      <w:r w:rsidRPr="00F173A2">
        <w:rPr>
          <w:sz w:val="24"/>
          <w:szCs w:val="24"/>
        </w:rPr>
        <w:t>/</w:t>
      </w:r>
      <w:proofErr w:type="spellStart"/>
      <w:r w:rsidRPr="00F173A2">
        <w:rPr>
          <w:sz w:val="24"/>
          <w:szCs w:val="24"/>
        </w:rPr>
        <w:t>Uesc</w:t>
      </w:r>
      <w:proofErr w:type="spellEnd"/>
      <w:r w:rsidRPr="00F173A2">
        <w:rPr>
          <w:sz w:val="24"/>
          <w:szCs w:val="24"/>
        </w:rPr>
        <w:t xml:space="preserve"> n° 79/2023, declaro que sou Pessoa com Deficiência.</w:t>
      </w:r>
    </w:p>
    <w:p w14:paraId="0CD543D8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 </w:t>
      </w:r>
    </w:p>
    <w:p w14:paraId="6C985E14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 xml:space="preserve">Declaro, ainda, concordar com a divulgação da minha condição de optante por reserva de vagas, conforme Lei Nº. 12.711, de 29 de agosto de 2012, nos relatórios resultantes do Edital de seleção _______/_______ do PPGECA/UFSB/UESC. Estou ciente de que, em caso de falsidade ideológica, ficarei sujeito às sanções prescritas no Código Penal* e às demais cominações legais aplicáveis. </w:t>
      </w:r>
    </w:p>
    <w:p w14:paraId="2C5E1057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 </w:t>
      </w:r>
    </w:p>
    <w:p w14:paraId="2FA5A2D0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0063CACD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0F67C7A8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 xml:space="preserve">Assinatura do/a candidato(a) </w:t>
      </w:r>
      <w:r w:rsidRPr="00F173A2">
        <w:rPr>
          <w:sz w:val="24"/>
          <w:szCs w:val="24"/>
        </w:rPr>
        <w:br/>
      </w:r>
      <w:r w:rsidRPr="00F173A2">
        <w:rPr>
          <w:i/>
          <w:iCs/>
          <w:sz w:val="24"/>
          <w:szCs w:val="24"/>
        </w:rPr>
        <w:t>(Assinatura Digital GOV)</w:t>
      </w:r>
    </w:p>
    <w:p w14:paraId="1B633FD1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  <w:r w:rsidRPr="00F173A2">
        <w:rPr>
          <w:sz w:val="24"/>
          <w:szCs w:val="24"/>
        </w:rPr>
        <w:br/>
      </w:r>
      <w:r w:rsidRPr="00F173A2">
        <w:rPr>
          <w:sz w:val="24"/>
          <w:szCs w:val="24"/>
        </w:rPr>
        <w:br/>
      </w: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4993F738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4C7FF789" w14:textId="77777777" w:rsidR="00B34DF5" w:rsidRPr="00F173A2" w:rsidRDefault="00B34DF5" w:rsidP="00B34DF5">
      <w:r w:rsidRPr="00F173A2">
        <w:br w:type="page"/>
      </w:r>
    </w:p>
    <w:p w14:paraId="64481497" w14:textId="77777777" w:rsidR="00B34DF5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lastRenderedPageBreak/>
        <w:t xml:space="preserve">ANEXO XII – EDITAL Nº </w:t>
      </w:r>
      <w:r>
        <w:rPr>
          <w:b/>
          <w:bCs/>
          <w:sz w:val="24"/>
          <w:szCs w:val="24"/>
        </w:rPr>
        <w:t>_____/_______</w:t>
      </w:r>
    </w:p>
    <w:p w14:paraId="3C4ACC2F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t>AUTODECLARAÇÃO DE PESSOA REFUGIADA</w:t>
      </w:r>
    </w:p>
    <w:p w14:paraId="1C87ED0F" w14:textId="77777777" w:rsidR="00B34DF5" w:rsidRPr="00F173A2" w:rsidRDefault="00B34DF5" w:rsidP="00B34DF5">
      <w:pPr>
        <w:spacing w:before="60"/>
        <w:ind w:right="-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 </w:t>
      </w:r>
    </w:p>
    <w:p w14:paraId="259E24F4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proofErr w:type="gramStart"/>
      <w:r w:rsidRPr="00F173A2">
        <w:rPr>
          <w:sz w:val="24"/>
          <w:szCs w:val="24"/>
        </w:rPr>
        <w:t>Eu,_</w:t>
      </w:r>
      <w:proofErr w:type="gramEnd"/>
      <w:r w:rsidRPr="00F173A2">
        <w:rPr>
          <w:sz w:val="24"/>
          <w:szCs w:val="24"/>
        </w:rPr>
        <w:t xml:space="preserve">______________________________________________________________________ portador(a) do R.G. nº. ______________________ e C.P.F. nº __________________________, pleiteante a uma vaga no Processo Seletivo do Mestrado em Engenharia Civil e Ambiental, da associação entre a Universidade Federal do Sul da Bahia (UFSB) e a Universidade Estadual de Santa Cruz (UESC), conforme Resolução </w:t>
      </w:r>
      <w:proofErr w:type="spellStart"/>
      <w:r w:rsidRPr="00F173A2">
        <w:rPr>
          <w:sz w:val="24"/>
          <w:szCs w:val="24"/>
        </w:rPr>
        <w:t>Consepe</w:t>
      </w:r>
      <w:proofErr w:type="spellEnd"/>
      <w:r w:rsidRPr="00F173A2">
        <w:rPr>
          <w:sz w:val="24"/>
          <w:szCs w:val="24"/>
        </w:rPr>
        <w:t>/</w:t>
      </w:r>
      <w:proofErr w:type="spellStart"/>
      <w:r w:rsidRPr="00F173A2">
        <w:rPr>
          <w:sz w:val="24"/>
          <w:szCs w:val="24"/>
        </w:rPr>
        <w:t>Uesc</w:t>
      </w:r>
      <w:proofErr w:type="spellEnd"/>
      <w:r w:rsidRPr="00F173A2">
        <w:rPr>
          <w:sz w:val="24"/>
          <w:szCs w:val="24"/>
        </w:rPr>
        <w:t xml:space="preserve"> n° 79/2023, declaro que estou na condição de Refugiado, conforme Lei 9474/1997.</w:t>
      </w:r>
    </w:p>
    <w:p w14:paraId="3EFC6993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 </w:t>
      </w:r>
    </w:p>
    <w:p w14:paraId="746B0A6F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 xml:space="preserve">Declaro, ainda, concordar com a divulgação da minha condição de optante por reserva de vagas, conforme Lei Nº. 12.711, de 29 de agosto de 2012, nos relatórios resultantes do Edital de seleção _______/_______ do PPGECA/UFSB/UESC. Estou ciente de que, em caso de falsidade ideológica, ficarei sujeito às sanções prescritas no Código Penal* e às demais cominações legais aplicáveis. </w:t>
      </w:r>
    </w:p>
    <w:p w14:paraId="497C42F4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 </w:t>
      </w:r>
    </w:p>
    <w:p w14:paraId="3F216395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7EF615E7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41B349C3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 xml:space="preserve">Assinatura do/a candidato(a) </w:t>
      </w:r>
      <w:r w:rsidRPr="00F173A2">
        <w:rPr>
          <w:sz w:val="24"/>
          <w:szCs w:val="24"/>
        </w:rPr>
        <w:br/>
      </w:r>
      <w:r w:rsidRPr="00F173A2">
        <w:rPr>
          <w:i/>
          <w:iCs/>
          <w:sz w:val="24"/>
          <w:szCs w:val="24"/>
        </w:rPr>
        <w:t>(Assinatura Digital GOV)</w:t>
      </w:r>
    </w:p>
    <w:p w14:paraId="162187A6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  <w:r w:rsidRPr="00F173A2">
        <w:rPr>
          <w:sz w:val="24"/>
          <w:szCs w:val="24"/>
        </w:rPr>
        <w:br/>
      </w:r>
      <w:r w:rsidRPr="00F173A2">
        <w:rPr>
          <w:sz w:val="24"/>
          <w:szCs w:val="24"/>
        </w:rPr>
        <w:br/>
      </w: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1F5D9B90" w14:textId="77777777" w:rsidR="00B34DF5" w:rsidRPr="00F173A2" w:rsidRDefault="00B34DF5" w:rsidP="00B34DF5">
      <w:pPr>
        <w:spacing w:line="220" w:lineRule="auto"/>
        <w:rPr>
          <w:sz w:val="20"/>
          <w:szCs w:val="20"/>
        </w:rPr>
      </w:pPr>
    </w:p>
    <w:p w14:paraId="652595E3" w14:textId="77777777" w:rsidR="00B34DF5" w:rsidRPr="00F173A2" w:rsidRDefault="00B34DF5" w:rsidP="00B34DF5">
      <w:pPr>
        <w:spacing w:line="220" w:lineRule="auto"/>
        <w:jc w:val="center"/>
      </w:pPr>
    </w:p>
    <w:p w14:paraId="6DF4169B" w14:textId="77777777" w:rsidR="00B34DF5" w:rsidRPr="00F173A2" w:rsidRDefault="00B34DF5" w:rsidP="00B34DF5">
      <w:r w:rsidRPr="00F173A2">
        <w:br w:type="page"/>
      </w:r>
    </w:p>
    <w:p w14:paraId="48141CCA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lastRenderedPageBreak/>
        <w:t xml:space="preserve">ANEXO XIII – EDITAL Nº </w:t>
      </w:r>
      <w:r>
        <w:rPr>
          <w:b/>
          <w:bCs/>
          <w:sz w:val="24"/>
          <w:szCs w:val="24"/>
        </w:rPr>
        <w:t>_____/_______</w:t>
      </w:r>
    </w:p>
    <w:p w14:paraId="46A13B30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t>DECLARAÇÃO DE PERTENCIMENTO E DE RESIDÊNCIA EM COMUNIDADE</w:t>
      </w:r>
    </w:p>
    <w:p w14:paraId="3268770E" w14:textId="77777777" w:rsidR="00B34DF5" w:rsidRPr="00F173A2" w:rsidRDefault="00B34DF5" w:rsidP="00B34DF5">
      <w:pPr>
        <w:spacing w:before="60"/>
        <w:ind w:right="-40"/>
        <w:jc w:val="center"/>
        <w:rPr>
          <w:b/>
          <w:bCs/>
          <w:sz w:val="24"/>
          <w:szCs w:val="24"/>
        </w:rPr>
      </w:pPr>
      <w:r w:rsidRPr="00F173A2">
        <w:rPr>
          <w:b/>
          <w:bCs/>
          <w:sz w:val="24"/>
          <w:szCs w:val="24"/>
        </w:rPr>
        <w:t>QUILOMBOLA OU COMUNIDADE IDENTITÁRIA TRADICIONAL</w:t>
      </w:r>
    </w:p>
    <w:p w14:paraId="6CAC2D06" w14:textId="77777777" w:rsidR="00B34DF5" w:rsidRPr="00F173A2" w:rsidRDefault="00B34DF5" w:rsidP="00B34DF5">
      <w:pPr>
        <w:spacing w:line="220" w:lineRule="auto"/>
        <w:jc w:val="center"/>
      </w:pPr>
    </w:p>
    <w:p w14:paraId="24483053" w14:textId="77777777" w:rsidR="00B34DF5" w:rsidRPr="00F173A2" w:rsidRDefault="00B34DF5" w:rsidP="00B34DF5">
      <w:pPr>
        <w:spacing w:before="240" w:after="240" w:line="360" w:lineRule="auto"/>
        <w:jc w:val="both"/>
        <w:rPr>
          <w:sz w:val="24"/>
          <w:szCs w:val="24"/>
        </w:rPr>
      </w:pPr>
      <w:r w:rsidRPr="00F173A2">
        <w:rPr>
          <w:sz w:val="24"/>
          <w:szCs w:val="24"/>
        </w:rPr>
        <w:t xml:space="preserve">A comunidade quilombola ou comunidade identitária tradicional ______________________________________ declara, para os devidos fins, e na melhor forma do direito, que a/o candidata/o, ___________________________________________ é reconhecida/o como membro do nosso povo e mantem vínculo social, cultural, político e familiar com esta comunidade. Município/UF: ________________________________. </w:t>
      </w:r>
    </w:p>
    <w:p w14:paraId="00729E6C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48344689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Identificação do Representante:</w:t>
      </w:r>
    </w:p>
    <w:p w14:paraId="1882E38B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Nome:</w:t>
      </w:r>
    </w:p>
    <w:p w14:paraId="70600E68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RG:</w:t>
      </w:r>
    </w:p>
    <w:p w14:paraId="30158D7D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CPF:</w:t>
      </w:r>
    </w:p>
    <w:p w14:paraId="45E1C8DB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Entidade:</w:t>
      </w:r>
    </w:p>
    <w:p w14:paraId="01E3483D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Cargo Ocupado:</w:t>
      </w:r>
    </w:p>
    <w:p w14:paraId="0756F500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  <w:r w:rsidRPr="00F173A2">
        <w:rPr>
          <w:sz w:val="24"/>
          <w:szCs w:val="24"/>
        </w:rPr>
        <w:t>Local e data:</w:t>
      </w:r>
    </w:p>
    <w:p w14:paraId="2E01B441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126CF560" w14:textId="77777777" w:rsidR="00B34DF5" w:rsidRPr="00F173A2" w:rsidRDefault="00B34DF5" w:rsidP="00B34DF5">
      <w:pPr>
        <w:spacing w:before="240" w:after="240"/>
        <w:jc w:val="both"/>
        <w:rPr>
          <w:sz w:val="24"/>
          <w:szCs w:val="24"/>
        </w:rPr>
      </w:pPr>
    </w:p>
    <w:p w14:paraId="790E314F" w14:textId="77777777" w:rsidR="00B34DF5" w:rsidRPr="00F173A2" w:rsidRDefault="00B34DF5" w:rsidP="00B34DF5">
      <w:pPr>
        <w:spacing w:before="240" w:after="240"/>
        <w:jc w:val="center"/>
        <w:rPr>
          <w:sz w:val="24"/>
          <w:szCs w:val="24"/>
        </w:rPr>
      </w:pPr>
      <w:r w:rsidRPr="00F173A2">
        <w:rPr>
          <w:sz w:val="24"/>
          <w:szCs w:val="24"/>
        </w:rPr>
        <w:t xml:space="preserve">______________________________________ </w:t>
      </w:r>
      <w:r w:rsidRPr="00F173A2">
        <w:rPr>
          <w:sz w:val="24"/>
          <w:szCs w:val="24"/>
        </w:rPr>
        <w:br/>
        <w:t>Assinatura do declarante</w:t>
      </w:r>
      <w:r w:rsidRPr="00F173A2">
        <w:rPr>
          <w:sz w:val="24"/>
          <w:szCs w:val="24"/>
        </w:rPr>
        <w:br/>
      </w:r>
    </w:p>
    <w:p w14:paraId="3086AC8F" w14:textId="77777777" w:rsidR="00B34DF5" w:rsidRPr="00F173A2" w:rsidRDefault="00B34DF5" w:rsidP="00B34DF5">
      <w:pPr>
        <w:spacing w:line="220" w:lineRule="auto"/>
        <w:jc w:val="center"/>
        <w:rPr>
          <w:sz w:val="20"/>
          <w:szCs w:val="20"/>
        </w:rPr>
      </w:pPr>
    </w:p>
    <w:p w14:paraId="3996A7C4" w14:textId="77777777" w:rsidR="00B34DF5" w:rsidRPr="00F173A2" w:rsidRDefault="00B34DF5" w:rsidP="00B34DF5">
      <w:pPr>
        <w:spacing w:line="220" w:lineRule="auto"/>
        <w:jc w:val="both"/>
      </w:pPr>
      <w:r w:rsidRPr="00F173A2">
        <w:rPr>
          <w:sz w:val="20"/>
          <w:szCs w:val="20"/>
        </w:rPr>
        <w:t xml:space="preserve">*Decreto-Lei </w:t>
      </w:r>
      <w:proofErr w:type="spellStart"/>
      <w:r w:rsidRPr="00F173A2">
        <w:rPr>
          <w:sz w:val="20"/>
          <w:szCs w:val="20"/>
        </w:rPr>
        <w:t>n.°</w:t>
      </w:r>
      <w:proofErr w:type="spellEnd"/>
      <w:r w:rsidRPr="00F173A2">
        <w:rPr>
          <w:sz w:val="20"/>
          <w:szCs w:val="20"/>
        </w:rPr>
        <w:t xml:space="preserve"> 2.848, de 7 de dezembro de 1940 – Código Penal - Falsidade ideológica - 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- reclusão, de um a cinco anos, e multa, se o documento é público, e reclusão de um a três anos, e multa, se o documento é particular.</w:t>
      </w:r>
    </w:p>
    <w:p w14:paraId="0B9935B5" w14:textId="77777777" w:rsidR="00035B5D" w:rsidRDefault="00035B5D">
      <w:pPr>
        <w:spacing w:line="220" w:lineRule="auto"/>
      </w:pPr>
    </w:p>
    <w:p w14:paraId="0FAE29BD" w14:textId="77777777" w:rsidR="00035B5D" w:rsidRDefault="00035B5D">
      <w:pPr>
        <w:spacing w:line="220" w:lineRule="auto"/>
        <w:jc w:val="center"/>
      </w:pPr>
    </w:p>
    <w:sectPr w:rsidR="00035B5D">
      <w:headerReference w:type="default" r:id="rId7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0B85" w14:textId="77777777" w:rsidR="00F61DDC" w:rsidRDefault="00F61DDC">
      <w:r>
        <w:separator/>
      </w:r>
    </w:p>
  </w:endnote>
  <w:endnote w:type="continuationSeparator" w:id="0">
    <w:p w14:paraId="630330FC" w14:textId="77777777" w:rsidR="00F61DDC" w:rsidRDefault="00F6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  <w:embedRegular r:id="rId1" w:fontKey="{31EC01F2-D8E8-4C2C-AC94-7F6B7A6948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339684B-E265-49F5-86DF-D5A7D16B9DB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E4C0F" w14:textId="77777777" w:rsidR="00F61DDC" w:rsidRDefault="00F61DDC">
      <w:r>
        <w:separator/>
      </w:r>
    </w:p>
  </w:footnote>
  <w:footnote w:type="continuationSeparator" w:id="0">
    <w:p w14:paraId="5ECD4610" w14:textId="77777777" w:rsidR="00F61DDC" w:rsidRDefault="00F6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60CD" w14:textId="77777777" w:rsidR="00035B5D" w:rsidRDefault="00035B5D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1"/>
      <w:tblW w:w="908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413"/>
      <w:gridCol w:w="6525"/>
      <w:gridCol w:w="1147"/>
    </w:tblGrid>
    <w:tr w:rsidR="00035B5D" w14:paraId="295BAEED" w14:textId="77777777">
      <w:tc>
        <w:tcPr>
          <w:tcW w:w="1413" w:type="dxa"/>
        </w:tcPr>
        <w:p w14:paraId="7D4C5AEE" w14:textId="77777777" w:rsidR="00035B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8D18BF9" wp14:editId="49F3B3C9">
                <wp:extent cx="828675" cy="999489"/>
                <wp:effectExtent l="0" t="0" r="0" b="0"/>
                <wp:docPr id="122974752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99948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5" w:type="dxa"/>
        </w:tcPr>
        <w:p w14:paraId="75496115" w14:textId="77777777" w:rsidR="00035B5D" w:rsidRDefault="00035B5D">
          <w:pPr>
            <w:spacing w:line="252" w:lineRule="auto"/>
            <w:ind w:right="157" w:firstLine="40"/>
            <w:jc w:val="center"/>
            <w:rPr>
              <w:b/>
              <w:bCs/>
              <w:color w:val="000000"/>
            </w:rPr>
          </w:pPr>
        </w:p>
        <w:p w14:paraId="1B1E4FF4" w14:textId="77777777" w:rsidR="00035B5D" w:rsidRDefault="00000000">
          <w:pPr>
            <w:spacing w:line="252" w:lineRule="auto"/>
            <w:ind w:right="157" w:firstLine="4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UNIVERSIDADE FEDERAL DO SUL DA BAHIA (UFSB)  </w:t>
          </w:r>
        </w:p>
        <w:p w14:paraId="74EDF7B6" w14:textId="77777777" w:rsidR="00035B5D" w:rsidRDefault="00000000">
          <w:pPr>
            <w:spacing w:line="252" w:lineRule="auto"/>
            <w:ind w:right="157" w:firstLine="4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UNIVERSIDADE ESTADUAL DE SANTA CRUZ (UESC)  </w:t>
          </w:r>
        </w:p>
        <w:p w14:paraId="68450A89" w14:textId="77777777" w:rsidR="00035B5D" w:rsidRDefault="00000000">
          <w:pPr>
            <w:spacing w:line="252" w:lineRule="auto"/>
            <w:ind w:right="157" w:firstLine="40"/>
            <w:jc w:val="center"/>
          </w:pPr>
          <w:r>
            <w:rPr>
              <w:b/>
              <w:bCs/>
              <w:color w:val="000000"/>
            </w:rPr>
            <w:t>PROGRAMA DE PÓS-GRADUAÇÃO EM ENGENHARIA</w:t>
          </w:r>
          <w:r>
            <w:t xml:space="preserve"> </w:t>
          </w:r>
        </w:p>
        <w:p w14:paraId="3BB208B4" w14:textId="77777777" w:rsidR="00035B5D" w:rsidRDefault="00000000">
          <w:pPr>
            <w:tabs>
              <w:tab w:val="center" w:pos="3346"/>
              <w:tab w:val="left" w:pos="5936"/>
            </w:tabs>
            <w:spacing w:line="252" w:lineRule="auto"/>
            <w:ind w:right="157" w:firstLine="40"/>
          </w:pPr>
          <w:r>
            <w:rPr>
              <w:b/>
              <w:bCs/>
              <w:color w:val="000000"/>
            </w:rPr>
            <w:tab/>
            <w:t>CIVIL E AMBIENTAL</w:t>
          </w:r>
          <w:r>
            <w:rPr>
              <w:b/>
              <w:bCs/>
              <w:color w:val="000000"/>
            </w:rPr>
            <w:tab/>
          </w:r>
        </w:p>
      </w:tc>
      <w:tc>
        <w:tcPr>
          <w:tcW w:w="1147" w:type="dxa"/>
        </w:tcPr>
        <w:p w14:paraId="3804C08D" w14:textId="77777777" w:rsidR="00035B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545082D" wp14:editId="64577E3D">
                <wp:extent cx="719455" cy="1151127"/>
                <wp:effectExtent l="0" t="0" r="0" b="0"/>
                <wp:docPr id="122974752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455" cy="115112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D527B70" w14:textId="77777777" w:rsidR="00035B5D" w:rsidRDefault="00035B5D">
    <w:pPr>
      <w:pBdr>
        <w:top w:val="nil"/>
        <w:left w:val="nil"/>
        <w:bottom w:val="nil"/>
        <w:right w:val="nil"/>
        <w:between w:val="nil"/>
      </w:pBdr>
      <w:spacing w:line="276" w:lineRule="auto"/>
    </w:pPr>
  </w:p>
  <w:p w14:paraId="20563A27" w14:textId="77777777" w:rsidR="00035B5D" w:rsidRDefault="00035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B5D"/>
    <w:rsid w:val="00035B5D"/>
    <w:rsid w:val="002C624F"/>
    <w:rsid w:val="00653107"/>
    <w:rsid w:val="006D1765"/>
    <w:rsid w:val="008F4BAF"/>
    <w:rsid w:val="009675D6"/>
    <w:rsid w:val="0099287C"/>
    <w:rsid w:val="00B34DF5"/>
    <w:rsid w:val="00F600BA"/>
    <w:rsid w:val="00F6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E168"/>
  <w15:docId w15:val="{039479C7-C035-4188-AC10-DBA2105C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21D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1DAC"/>
  </w:style>
  <w:style w:type="paragraph" w:styleId="Rodap">
    <w:name w:val="footer"/>
    <w:basedOn w:val="Normal"/>
    <w:link w:val="RodapChar"/>
    <w:uiPriority w:val="99"/>
    <w:unhideWhenUsed/>
    <w:rsid w:val="00C21D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1DAC"/>
  </w:style>
  <w:style w:type="character" w:styleId="Hyperlink">
    <w:name w:val="Hyperlink"/>
    <w:basedOn w:val="Fontepargpadro"/>
    <w:uiPriority w:val="99"/>
    <w:unhideWhenUsed/>
    <w:rsid w:val="000D3FB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D3FB6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C20AA4"/>
    <w:pPr>
      <w:widowControl/>
      <w:spacing w:before="100" w:beforeAutospacing="1" w:after="100" w:afterAutospacing="1"/>
    </w:pPr>
    <w:rPr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2862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62F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62F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62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62FD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B34DF5"/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B34DF5"/>
    <w:pPr>
      <w:widowControl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rt7vF4ETXgN3hPqL94dBi2CTFA==">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2694</Words>
  <Characters>14551</Characters>
  <Application>Microsoft Office Word</Application>
  <DocSecurity>0</DocSecurity>
  <Lines>121</Lines>
  <Paragraphs>34</Paragraphs>
  <ScaleCrop>false</ScaleCrop>
  <Company/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Notebook Listas</cp:lastModifiedBy>
  <cp:revision>4</cp:revision>
  <dcterms:created xsi:type="dcterms:W3CDTF">2026-08-05T20:36:00Z</dcterms:created>
  <dcterms:modified xsi:type="dcterms:W3CDTF">2026-10-06T15:19:00Z</dcterms:modified>
</cp:coreProperties>
</file>