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D85BA" w14:textId="77777777" w:rsidR="00667753" w:rsidRDefault="00667753" w:rsidP="009673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5521DE34" w14:textId="52F40CD4" w:rsidR="009673ED" w:rsidRPr="001E5DE2" w:rsidRDefault="009673ED" w:rsidP="009673ED">
      <w:pPr>
        <w:pBdr>
          <w:top w:val="nil"/>
          <w:left w:val="nil"/>
          <w:bottom w:val="nil"/>
          <w:right w:val="nil"/>
          <w:between w:val="nil"/>
        </w:pBdr>
        <w:spacing w:before="74"/>
        <w:ind w:firstLine="793"/>
        <w:jc w:val="center"/>
        <w:rPr>
          <w:rFonts w:ascii="Arial" w:eastAsia="Arial" w:hAnsi="Arial" w:cs="Arial"/>
          <w:b/>
        </w:rPr>
      </w:pPr>
      <w:r w:rsidRPr="001E5DE2">
        <w:rPr>
          <w:rFonts w:ascii="Arial" w:eastAsia="Arial" w:hAnsi="Arial" w:cs="Arial"/>
          <w:b/>
        </w:rPr>
        <w:t xml:space="preserve">ANEXO VI DO EDITAL UESC </w:t>
      </w:r>
      <w:bookmarkStart w:id="0" w:name="_GoBack"/>
      <w:bookmarkEnd w:id="0"/>
      <w:r w:rsidR="006428FE" w:rsidRPr="006428FE">
        <w:rPr>
          <w:rFonts w:ascii="Arial" w:eastAsia="Arial" w:hAnsi="Arial" w:cs="Arial"/>
          <w:b/>
        </w:rPr>
        <w:t>Nº 115/2024</w:t>
      </w:r>
    </w:p>
    <w:p w14:paraId="0F564CC2" w14:textId="77777777" w:rsidR="009673ED" w:rsidRPr="001E5DE2" w:rsidRDefault="009673ED" w:rsidP="009673ED">
      <w:pPr>
        <w:spacing w:before="158"/>
        <w:jc w:val="center"/>
        <w:rPr>
          <w:rFonts w:ascii="Arial" w:eastAsia="Arial" w:hAnsi="Arial" w:cs="Arial"/>
          <w:b/>
        </w:rPr>
      </w:pPr>
    </w:p>
    <w:p w14:paraId="7CCB561C" w14:textId="77777777" w:rsidR="009673ED" w:rsidRPr="001E5DE2" w:rsidRDefault="009673ED" w:rsidP="009673ED">
      <w:pPr>
        <w:spacing w:before="158"/>
        <w:jc w:val="center"/>
        <w:rPr>
          <w:rFonts w:ascii="Arial" w:eastAsia="Arial" w:hAnsi="Arial" w:cs="Arial"/>
        </w:rPr>
      </w:pPr>
      <w:r w:rsidRPr="001E5DE2">
        <w:rPr>
          <w:rFonts w:ascii="Arial" w:eastAsia="Arial" w:hAnsi="Arial" w:cs="Arial"/>
        </w:rPr>
        <w:t xml:space="preserve">III – Candidatos com deficiência: </w:t>
      </w:r>
    </w:p>
    <w:p w14:paraId="1FB373C0" w14:textId="77777777" w:rsidR="009673ED" w:rsidRPr="001E5DE2" w:rsidRDefault="009673ED" w:rsidP="009673ED">
      <w:pPr>
        <w:spacing w:before="158"/>
        <w:jc w:val="both"/>
        <w:rPr>
          <w:rFonts w:ascii="Arial" w:eastAsia="Arial" w:hAnsi="Arial" w:cs="Arial"/>
        </w:rPr>
      </w:pPr>
      <w:r w:rsidRPr="001E5DE2">
        <w:rPr>
          <w:rFonts w:ascii="Arial" w:eastAsia="Arial" w:hAnsi="Arial" w:cs="Arial"/>
        </w:rPr>
        <w:t>Relato histórico da sua deficiência assinado e laudo que confirme a sua condição emitido e assinado por Equipe Multiprofissional e Interdisciplinar ou por médico.</w:t>
      </w:r>
    </w:p>
    <w:p w14:paraId="77DCDD64" w14:textId="77777777" w:rsidR="00DC371B" w:rsidRDefault="006428FE"/>
    <w:sectPr w:rsidR="00DC371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70D8" w14:textId="77777777" w:rsidR="00173E6F" w:rsidRDefault="00173E6F" w:rsidP="0076477B">
      <w:r>
        <w:separator/>
      </w:r>
    </w:p>
  </w:endnote>
  <w:endnote w:type="continuationSeparator" w:id="0">
    <w:p w14:paraId="452D580F" w14:textId="77777777" w:rsidR="00173E6F" w:rsidRDefault="00173E6F" w:rsidP="007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E8C6" w14:textId="2352AA0D" w:rsidR="0076477B" w:rsidRDefault="0076477B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hidden="0" allowOverlap="1" wp14:anchorId="35527310" wp14:editId="5106E0FA">
          <wp:simplePos x="0" y="0"/>
          <wp:positionH relativeFrom="margin">
            <wp:align>center</wp:align>
          </wp:positionH>
          <wp:positionV relativeFrom="paragraph">
            <wp:posOffset>-615461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F8B9" w14:textId="77777777" w:rsidR="00173E6F" w:rsidRDefault="00173E6F" w:rsidP="0076477B">
      <w:r>
        <w:separator/>
      </w:r>
    </w:p>
  </w:footnote>
  <w:footnote w:type="continuationSeparator" w:id="0">
    <w:p w14:paraId="71AF6B3D" w14:textId="77777777" w:rsidR="00173E6F" w:rsidRDefault="00173E6F" w:rsidP="0076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53"/>
    <w:rsid w:val="00054E52"/>
    <w:rsid w:val="00173E6F"/>
    <w:rsid w:val="00246E90"/>
    <w:rsid w:val="002B2161"/>
    <w:rsid w:val="006428FE"/>
    <w:rsid w:val="00667753"/>
    <w:rsid w:val="0076477B"/>
    <w:rsid w:val="009673ED"/>
    <w:rsid w:val="00C41396"/>
    <w:rsid w:val="00CC08E9"/>
    <w:rsid w:val="00D516C3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804B"/>
  <w15:chartTrackingRefBased/>
  <w15:docId w15:val="{6063B41E-BE1B-4FE2-A95A-613CAE8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75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67753"/>
    <w:pPr>
      <w:ind w:left="69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7753"/>
    <w:rPr>
      <w:rFonts w:ascii="Times New Roman" w:eastAsia="Times New Roman" w:hAnsi="Times New Roman" w:cs="Times New Roman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47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7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47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77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2024-07-25T13:35:00Z</dcterms:created>
  <dcterms:modified xsi:type="dcterms:W3CDTF">2024-07-25T13:35:00Z</dcterms:modified>
</cp:coreProperties>
</file>