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9A48" w14:textId="0ADF0E73" w:rsidR="00ED0F6B" w:rsidRPr="00ED0F6B" w:rsidRDefault="00ED0F6B" w:rsidP="00ED0F6B">
      <w:pPr>
        <w:jc w:val="center"/>
        <w:rPr>
          <w:b/>
          <w:bCs/>
          <w:sz w:val="28"/>
          <w:szCs w:val="28"/>
        </w:rPr>
      </w:pPr>
      <w:r w:rsidRPr="00ED0F6B">
        <w:rPr>
          <w:b/>
          <w:bCs/>
          <w:sz w:val="28"/>
          <w:szCs w:val="28"/>
        </w:rPr>
        <w:t xml:space="preserve">Solicitação </w:t>
      </w:r>
      <w:r>
        <w:rPr>
          <w:b/>
          <w:bCs/>
          <w:sz w:val="28"/>
          <w:szCs w:val="28"/>
        </w:rPr>
        <w:t>d</w:t>
      </w:r>
      <w:r w:rsidRPr="00ED0F6B">
        <w:rPr>
          <w:b/>
          <w:bCs/>
          <w:sz w:val="28"/>
          <w:szCs w:val="28"/>
        </w:rPr>
        <w:t xml:space="preserve">e Transporte </w:t>
      </w:r>
      <w:r>
        <w:rPr>
          <w:b/>
          <w:bCs/>
          <w:sz w:val="28"/>
          <w:szCs w:val="28"/>
        </w:rPr>
        <w:t>e</w:t>
      </w:r>
      <w:r w:rsidRPr="00ED0F6B">
        <w:rPr>
          <w:b/>
          <w:bCs/>
          <w:sz w:val="28"/>
          <w:szCs w:val="28"/>
        </w:rPr>
        <w:t xml:space="preserve"> Hospedagem</w:t>
      </w:r>
    </w:p>
    <w:p w14:paraId="08FD0D12" w14:textId="2819D747" w:rsidR="00F27FD0" w:rsidRDefault="00F27FD0" w:rsidP="00ED0F6B">
      <w:pPr>
        <w:jc w:val="center"/>
      </w:pPr>
    </w:p>
    <w:p w14:paraId="39B88F57" w14:textId="6A9D12D5" w:rsidR="00ED0F6B" w:rsidRPr="00ED0F6B" w:rsidRDefault="00ED0F6B" w:rsidP="00ED0F6B">
      <w:pPr>
        <w:jc w:val="center"/>
      </w:pPr>
      <w:r w:rsidRPr="00ED0F6B">
        <w:rPr>
          <w:b/>
          <w:bCs/>
        </w:rPr>
        <w:t>Banca de Defesa ou Qualificação</w:t>
      </w:r>
    </w:p>
    <w:p w14:paraId="785FD5C4" w14:textId="77777777" w:rsidR="00ED0F6B" w:rsidRPr="00ED0F6B" w:rsidRDefault="00ED0F6B" w:rsidP="00ED0F6B"/>
    <w:p w14:paraId="0F98C641" w14:textId="77777777" w:rsidR="00ED0F6B" w:rsidRPr="00ED0F6B" w:rsidRDefault="00ED0F6B" w:rsidP="00ED0F6B">
      <w:r w:rsidRPr="00ED0F6B">
        <w:t>Obs.: Entregar este formulário impresso juntamente com o formulário de solicitação de defesa ou solicitação de qualificação.</w:t>
      </w:r>
    </w:p>
    <w:p w14:paraId="72FA5D70" w14:textId="77777777" w:rsidR="00ED0F6B" w:rsidRPr="00ED0F6B" w:rsidRDefault="00ED0F6B" w:rsidP="00ED0F6B"/>
    <w:p w14:paraId="09DF89E0" w14:textId="77777777" w:rsidR="00ED0F6B" w:rsidRPr="00ED0F6B" w:rsidRDefault="00ED0F6B" w:rsidP="00ED0F6B">
      <w:r w:rsidRPr="00ED0F6B">
        <w:t xml:space="preserve">Solicitante: Orientador(a) </w:t>
      </w:r>
    </w:p>
    <w:p w14:paraId="5FB91756" w14:textId="77777777" w:rsidR="00ED0F6B" w:rsidRPr="00ED0F6B" w:rsidRDefault="00ED0F6B" w:rsidP="00ED0F6B">
      <w:r w:rsidRPr="00ED0F6B">
        <w:t>Discente:                                                      </w:t>
      </w:r>
    </w:p>
    <w:p w14:paraId="5AC12A96" w14:textId="77777777" w:rsidR="00ED0F6B" w:rsidRPr="00ED0F6B" w:rsidRDefault="00ED0F6B" w:rsidP="00ED0F6B">
      <w:r w:rsidRPr="00ED0F6B">
        <w:t xml:space="preserve">Data defesa/qualificação: </w:t>
      </w:r>
    </w:p>
    <w:p w14:paraId="3F8BAF5C" w14:textId="77777777" w:rsidR="00ED0F6B" w:rsidRPr="00ED0F6B" w:rsidRDefault="00ED0F6B" w:rsidP="00ED0F6B"/>
    <w:p w14:paraId="6CD3215A" w14:textId="77777777" w:rsidR="00ED0F6B" w:rsidRPr="00ED0F6B" w:rsidRDefault="00ED0F6B" w:rsidP="00ED0F6B">
      <w:pPr>
        <w:jc w:val="center"/>
      </w:pPr>
      <w:r w:rsidRPr="00ED0F6B">
        <w:t>DADOS DO PASSAGEIRO/HÓSPEDE</w:t>
      </w:r>
    </w:p>
    <w:p w14:paraId="7AB37E17" w14:textId="77777777" w:rsidR="00ED0F6B" w:rsidRPr="00ED0F6B" w:rsidRDefault="00ED0F6B" w:rsidP="00ED0F6B"/>
    <w:p w14:paraId="52F9370F" w14:textId="77777777" w:rsidR="00ED0F6B" w:rsidRPr="00ED0F6B" w:rsidRDefault="00ED0F6B" w:rsidP="00ED0F6B">
      <w:r w:rsidRPr="00ED0F6B">
        <w:rPr>
          <w:u w:val="single"/>
        </w:rPr>
        <w:t>PASSAGEIRO/HÓSPEDE 1</w:t>
      </w:r>
    </w:p>
    <w:p w14:paraId="3DC21A48" w14:textId="77777777" w:rsidR="00ED0F6B" w:rsidRPr="00ED0F6B" w:rsidRDefault="00ED0F6B" w:rsidP="00ED0F6B"/>
    <w:p w14:paraId="5A772235" w14:textId="77777777" w:rsidR="00ED0F6B" w:rsidRPr="00ED0F6B" w:rsidRDefault="00ED0F6B" w:rsidP="00ED0F6B">
      <w:r w:rsidRPr="00ED0F6B">
        <w:t xml:space="preserve">Nome: </w:t>
      </w:r>
    </w:p>
    <w:p w14:paraId="2768343B" w14:textId="77777777" w:rsidR="00ED0F6B" w:rsidRPr="00ED0F6B" w:rsidRDefault="00ED0F6B" w:rsidP="00ED0F6B">
      <w:r w:rsidRPr="00ED0F6B">
        <w:t>Endereço de Origem:</w:t>
      </w:r>
    </w:p>
    <w:p w14:paraId="63A88144" w14:textId="77777777" w:rsidR="00ED0F6B" w:rsidRPr="00ED0F6B" w:rsidRDefault="00ED0F6B" w:rsidP="00ED0F6B">
      <w:r w:rsidRPr="00ED0F6B">
        <w:t xml:space="preserve">RG:                             CPF: </w:t>
      </w:r>
    </w:p>
    <w:p w14:paraId="5273F2A1" w14:textId="77777777" w:rsidR="00ED0F6B" w:rsidRPr="00ED0F6B" w:rsidRDefault="00ED0F6B" w:rsidP="00ED0F6B">
      <w:r w:rsidRPr="00ED0F6B">
        <w:t>Data de nascimento:</w:t>
      </w:r>
    </w:p>
    <w:p w14:paraId="452FFE07" w14:textId="77777777" w:rsidR="00ED0F6B" w:rsidRPr="00ED0F6B" w:rsidRDefault="00ED0F6B" w:rsidP="00ED0F6B">
      <w:r w:rsidRPr="00ED0F6B">
        <w:t xml:space="preserve">Telefone: </w:t>
      </w:r>
    </w:p>
    <w:p w14:paraId="5D312FD4" w14:textId="77777777" w:rsidR="00ED0F6B" w:rsidRPr="00ED0F6B" w:rsidRDefault="00ED0F6B" w:rsidP="00ED0F6B">
      <w:r w:rsidRPr="00ED0F6B">
        <w:t>Dados bancários:</w:t>
      </w:r>
    </w:p>
    <w:p w14:paraId="4304B753" w14:textId="06D25BDC" w:rsidR="00ED0F6B" w:rsidRPr="00ED0F6B" w:rsidRDefault="00ED0F6B" w:rsidP="00ED0F6B"/>
    <w:p w14:paraId="26F9C6CB" w14:textId="72490892" w:rsidR="00ED0F6B" w:rsidRPr="00ED0F6B" w:rsidRDefault="00ED0F6B" w:rsidP="00ED0F6B">
      <w:r w:rsidRPr="00ED0F6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35627" wp14:editId="452522A6">
                <wp:simplePos x="0" y="0"/>
                <wp:positionH relativeFrom="column">
                  <wp:posOffset>1962150</wp:posOffset>
                </wp:positionH>
                <wp:positionV relativeFrom="paragraph">
                  <wp:posOffset>285750</wp:posOffset>
                </wp:positionV>
                <wp:extent cx="228600" cy="194310"/>
                <wp:effectExtent l="0" t="0" r="19050" b="15240"/>
                <wp:wrapNone/>
                <wp:docPr id="129673987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C39E" w14:textId="77777777" w:rsidR="00ED0F6B" w:rsidRDefault="00ED0F6B" w:rsidP="00ED0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5627" id="Retângulo 7" o:spid="_x0000_s1026" style="position:absolute;left:0;text-align:left;margin-left:154.5pt;margin-top:22.5pt;width:18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" filled="f">
                <v:textbox>
                  <w:txbxContent>
                    <w:p w14:paraId="0E60C39E" w14:textId="77777777" w:rsidR="00ED0F6B" w:rsidRDefault="00ED0F6B" w:rsidP="00ED0F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0F6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0C51E" wp14:editId="024250DF">
                <wp:simplePos x="0" y="0"/>
                <wp:positionH relativeFrom="column">
                  <wp:posOffset>1962150</wp:posOffset>
                </wp:positionH>
                <wp:positionV relativeFrom="paragraph">
                  <wp:posOffset>4445</wp:posOffset>
                </wp:positionV>
                <wp:extent cx="228600" cy="194310"/>
                <wp:effectExtent l="0" t="0" r="19050" b="15240"/>
                <wp:wrapNone/>
                <wp:docPr id="1569510043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B86A" w14:textId="77777777" w:rsidR="00ED0F6B" w:rsidRDefault="00ED0F6B" w:rsidP="00ED0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0C51E" id="_x0000_s1027" style="position:absolute;left:0;text-align:left;margin-left:154.5pt;margin-top:.35pt;width:18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" filled="f">
                <v:textbox>
                  <w:txbxContent>
                    <w:p w14:paraId="1664B86A" w14:textId="77777777" w:rsidR="00ED0F6B" w:rsidRDefault="00ED0F6B" w:rsidP="00ED0F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0F6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EFD1" wp14:editId="413122AB">
                <wp:simplePos x="0" y="0"/>
                <wp:positionH relativeFrom="column">
                  <wp:posOffset>114300</wp:posOffset>
                </wp:positionH>
                <wp:positionV relativeFrom="paragraph">
                  <wp:posOffset>12065</wp:posOffset>
                </wp:positionV>
                <wp:extent cx="228600" cy="194310"/>
                <wp:effectExtent l="0" t="0" r="19050" b="15240"/>
                <wp:wrapNone/>
                <wp:docPr id="51167803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BC278" w14:textId="77777777" w:rsidR="00ED0F6B" w:rsidRDefault="00ED0F6B" w:rsidP="00ED0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EFD1" id="_x0000_s1028" style="position:absolute;left:0;text-align:left;margin-left:9pt;margin-top:.95pt;width:18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" filled="f">
                <v:textbox>
                  <w:txbxContent>
                    <w:p w14:paraId="76DBC278" w14:textId="77777777" w:rsidR="00ED0F6B" w:rsidRDefault="00ED0F6B" w:rsidP="00ED0F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0F6B">
        <w:t xml:space="preserve">          Transporte terrestre         </w:t>
      </w:r>
      <w:r>
        <w:t xml:space="preserve">  </w:t>
      </w:r>
      <w:r w:rsidRPr="00ED0F6B">
        <w:t>Transporte aéreo </w:t>
      </w:r>
    </w:p>
    <w:p w14:paraId="1C7BABAF" w14:textId="172E9CFB" w:rsidR="00ED0F6B" w:rsidRPr="00ED0F6B" w:rsidRDefault="00ED0F6B" w:rsidP="00ED0F6B">
      <w:r w:rsidRPr="00ED0F6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F8A74" wp14:editId="150BD6F6">
                <wp:simplePos x="0" y="0"/>
                <wp:positionH relativeFrom="column">
                  <wp:posOffset>123825</wp:posOffset>
                </wp:positionH>
                <wp:positionV relativeFrom="paragraph">
                  <wp:posOffset>23495</wp:posOffset>
                </wp:positionV>
                <wp:extent cx="228600" cy="194310"/>
                <wp:effectExtent l="0" t="0" r="19050" b="15240"/>
                <wp:wrapNone/>
                <wp:docPr id="809513584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3EE3" w14:textId="77777777" w:rsidR="00ED0F6B" w:rsidRDefault="00ED0F6B" w:rsidP="00ED0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8A74" id="_x0000_s1029" style="position:absolute;left:0;text-align:left;margin-left:9.75pt;margin-top:1.85pt;width:18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" filled="f">
                <v:textbox>
                  <w:txbxContent>
                    <w:p w14:paraId="50A13EE3" w14:textId="77777777" w:rsidR="00ED0F6B" w:rsidRDefault="00ED0F6B" w:rsidP="00ED0F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</w:t>
      </w:r>
      <w:r w:rsidRPr="00ED0F6B">
        <w:t xml:space="preserve">Hospedagem Hotel           </w:t>
      </w:r>
      <w:r>
        <w:t xml:space="preserve"> </w:t>
      </w:r>
      <w:r w:rsidRPr="00ED0F6B">
        <w:t xml:space="preserve">Alimentação Hotel     </w:t>
      </w:r>
    </w:p>
    <w:p w14:paraId="1C77ADA3" w14:textId="77777777" w:rsidR="00ED0F6B" w:rsidRDefault="00ED0F6B" w:rsidP="00ED0F6B"/>
    <w:p w14:paraId="0B7C21E9" w14:textId="66DF3817" w:rsidR="00ED0F6B" w:rsidRPr="00ED0F6B" w:rsidRDefault="00ED0F6B" w:rsidP="00ED0F6B">
      <w:r w:rsidRPr="00ED0F6B">
        <w:t xml:space="preserve">Local, Data e Horário de </w:t>
      </w:r>
      <w:r w:rsidRPr="00ED0F6B">
        <w:rPr>
          <w:b/>
          <w:bCs/>
        </w:rPr>
        <w:t>Saída</w:t>
      </w:r>
      <w:r w:rsidRPr="00ED0F6B">
        <w:t xml:space="preserve"> da Origem:  </w:t>
      </w:r>
    </w:p>
    <w:p w14:paraId="342DA8E8" w14:textId="364D138B" w:rsidR="00ED0F6B" w:rsidRPr="00ED0F6B" w:rsidRDefault="00ED0F6B" w:rsidP="00ED0F6B"/>
    <w:p w14:paraId="29A82084" w14:textId="298FFA21" w:rsidR="00ED0F6B" w:rsidRPr="00ED0F6B" w:rsidRDefault="00ED0F6B" w:rsidP="00ED0F6B">
      <w:r w:rsidRPr="00ED0F6B">
        <w:t xml:space="preserve">Local, Data e Horário de </w:t>
      </w:r>
      <w:r w:rsidRPr="00ED0F6B">
        <w:rPr>
          <w:b/>
          <w:bCs/>
        </w:rPr>
        <w:t>Retorno</w:t>
      </w:r>
      <w:r w:rsidRPr="00ED0F6B">
        <w:t xml:space="preserve"> à Origem: </w:t>
      </w:r>
    </w:p>
    <w:p w14:paraId="31F437E7" w14:textId="77777777" w:rsidR="00ED0F6B" w:rsidRPr="00ED0F6B" w:rsidRDefault="00ED0F6B" w:rsidP="00ED0F6B">
      <w:r w:rsidRPr="00ED0F6B">
        <w:rPr>
          <w:b/>
          <w:bCs/>
        </w:rPr>
        <w:lastRenderedPageBreak/>
        <w:t>Observação:</w:t>
      </w:r>
      <w:r w:rsidRPr="00ED0F6B">
        <w:t xml:space="preserve"> em caso de transporte aéreo anexe ao formulário uma sugestão de voo de saída e retorno de acordo com a preferência do passageiro.</w:t>
      </w:r>
    </w:p>
    <w:p w14:paraId="01116B7E" w14:textId="77777777" w:rsidR="00ED0F6B" w:rsidRPr="00ED0F6B" w:rsidRDefault="00ED0F6B" w:rsidP="00ED0F6B"/>
    <w:p w14:paraId="14557AB2" w14:textId="77777777" w:rsidR="00ED0F6B" w:rsidRPr="00ED0F6B" w:rsidRDefault="00ED0F6B" w:rsidP="00ED0F6B">
      <w:pPr>
        <w:rPr>
          <w:b/>
          <w:bCs/>
        </w:rPr>
      </w:pPr>
      <w:r w:rsidRPr="00ED0F6B">
        <w:rPr>
          <w:b/>
          <w:bCs/>
        </w:rPr>
        <w:t>Transporte Terrestre: setor transporte UESC – fone: 3680-5089.</w:t>
      </w:r>
    </w:p>
    <w:p w14:paraId="2E50C1CD" w14:textId="77777777" w:rsidR="00ED0F6B" w:rsidRPr="00ED0F6B" w:rsidRDefault="00ED0F6B" w:rsidP="00ED0F6B"/>
    <w:p w14:paraId="6B27B138" w14:textId="77777777" w:rsidR="00ED0F6B" w:rsidRPr="00ED0F6B" w:rsidRDefault="00ED0F6B" w:rsidP="00ED0F6B"/>
    <w:p w14:paraId="6CC6AE6F" w14:textId="77777777" w:rsidR="00ED0F6B" w:rsidRPr="00ED0F6B" w:rsidRDefault="00ED0F6B" w:rsidP="00ED0F6B">
      <w:pPr>
        <w:jc w:val="center"/>
      </w:pPr>
    </w:p>
    <w:p w14:paraId="1D1ECEF0" w14:textId="77777777" w:rsidR="00ED0F6B" w:rsidRPr="00ED0F6B" w:rsidRDefault="00ED0F6B" w:rsidP="00ED0F6B">
      <w:pPr>
        <w:jc w:val="center"/>
      </w:pPr>
      <w:r w:rsidRPr="00ED0F6B">
        <w:t>______________________________________</w:t>
      </w:r>
    </w:p>
    <w:p w14:paraId="41F59558" w14:textId="77777777" w:rsidR="00ED0F6B" w:rsidRPr="00ED0F6B" w:rsidRDefault="00ED0F6B" w:rsidP="00ED0F6B">
      <w:pPr>
        <w:jc w:val="center"/>
      </w:pPr>
      <w:r w:rsidRPr="00ED0F6B">
        <w:t>Assinatura do(a) Orientador(a)</w:t>
      </w:r>
    </w:p>
    <w:p w14:paraId="056F27BD" w14:textId="77777777" w:rsidR="00ED0F6B" w:rsidRPr="00ED0F6B" w:rsidRDefault="00ED0F6B" w:rsidP="00ED0F6B">
      <w:r w:rsidRPr="00ED0F6B">
        <w:t xml:space="preserve">                                                       </w:t>
      </w:r>
    </w:p>
    <w:p w14:paraId="14543E2D" w14:textId="77777777" w:rsidR="00ED0F6B" w:rsidRPr="00ED0F6B" w:rsidRDefault="00ED0F6B" w:rsidP="00ED0F6B"/>
    <w:p w14:paraId="7EE206E1" w14:textId="77777777" w:rsidR="00ED0F6B" w:rsidRPr="00ED0F6B" w:rsidRDefault="00ED0F6B" w:rsidP="00ED0F6B"/>
    <w:p w14:paraId="6C31BDEF" w14:textId="4B5078FA" w:rsidR="00F27FD0" w:rsidRDefault="00F27FD0" w:rsidP="00F27FD0"/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32535C12" w14:textId="42FFFDC6" w:rsidR="0073085C" w:rsidRDefault="0073085C" w:rsidP="00F27FD0"/>
    <w:p w14:paraId="5BDC8850" w14:textId="77777777" w:rsidR="000D692B" w:rsidRPr="00A43C10" w:rsidRDefault="000D692B" w:rsidP="00F27FD0">
      <w:pPr>
        <w:spacing w:after="0"/>
        <w:jc w:val="center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BBB72" w14:textId="77777777" w:rsidR="00975F58" w:rsidRDefault="00975F58" w:rsidP="00F27FD0">
      <w:r>
        <w:separator/>
      </w:r>
    </w:p>
  </w:endnote>
  <w:endnote w:type="continuationSeparator" w:id="0">
    <w:p w14:paraId="082FE786" w14:textId="77777777" w:rsidR="00975F58" w:rsidRDefault="00975F58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D9799" w14:textId="77777777" w:rsidR="00975F58" w:rsidRDefault="00975F58" w:rsidP="00F27FD0">
      <w:r>
        <w:separator/>
      </w:r>
    </w:p>
  </w:footnote>
  <w:footnote w:type="continuationSeparator" w:id="0">
    <w:p w14:paraId="2059577A" w14:textId="77777777" w:rsidR="00975F58" w:rsidRDefault="00975F58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103933"/>
    <w:rsid w:val="001058B5"/>
    <w:rsid w:val="0018329B"/>
    <w:rsid w:val="0026308A"/>
    <w:rsid w:val="00265EA2"/>
    <w:rsid w:val="00374384"/>
    <w:rsid w:val="0073085C"/>
    <w:rsid w:val="007A6678"/>
    <w:rsid w:val="007E637D"/>
    <w:rsid w:val="008235FD"/>
    <w:rsid w:val="00975F58"/>
    <w:rsid w:val="00984244"/>
    <w:rsid w:val="00A43C10"/>
    <w:rsid w:val="00A9206D"/>
    <w:rsid w:val="00D72584"/>
    <w:rsid w:val="00ED0F6B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3</cp:revision>
  <dcterms:created xsi:type="dcterms:W3CDTF">2024-05-20T17:43:00Z</dcterms:created>
  <dcterms:modified xsi:type="dcterms:W3CDTF">2024-05-20T17:43:00Z</dcterms:modified>
</cp:coreProperties>
</file>