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4F" w:rsidRPr="007A37E8" w:rsidRDefault="00D73B4F" w:rsidP="00D73B4F">
      <w:pPr>
        <w:rPr>
          <w:rFonts w:ascii="Arial" w:hAnsi="Arial" w:cs="Arial"/>
          <w:sz w:val="20"/>
          <w:szCs w:val="24"/>
        </w:rPr>
      </w:pPr>
      <w:r w:rsidRPr="007A37E8">
        <w:rPr>
          <w:rFonts w:ascii="Arial" w:hAnsi="Arial" w:cs="Arial"/>
          <w:sz w:val="20"/>
          <w:szCs w:val="24"/>
        </w:rPr>
        <w:t>Data do evento: ____/____/_____</w:t>
      </w:r>
      <w:r w:rsidR="00485F60">
        <w:rPr>
          <w:rFonts w:ascii="Arial" w:hAnsi="Arial" w:cs="Arial"/>
          <w:sz w:val="20"/>
          <w:szCs w:val="24"/>
        </w:rPr>
        <w:t xml:space="preserve">             </w:t>
      </w:r>
    </w:p>
    <w:p w:rsidR="00D73B4F" w:rsidRDefault="00D73B4F" w:rsidP="00D73B4F">
      <w:pPr>
        <w:rPr>
          <w:rFonts w:ascii="Arial" w:hAnsi="Arial" w:cs="Arial"/>
          <w:sz w:val="24"/>
          <w:szCs w:val="24"/>
        </w:rPr>
      </w:pPr>
      <w:r w:rsidRPr="007A37E8">
        <w:rPr>
          <w:rFonts w:ascii="Arial" w:hAnsi="Arial" w:cs="Arial"/>
          <w:sz w:val="20"/>
          <w:szCs w:val="24"/>
        </w:rPr>
        <w:t>Assinatura do responsável pela solicitação/retirada do lanche: __________________________</w:t>
      </w:r>
      <w:r w:rsidR="007A37E8">
        <w:rPr>
          <w:rFonts w:ascii="Arial" w:hAnsi="Arial" w:cs="Arial"/>
          <w:sz w:val="20"/>
          <w:szCs w:val="24"/>
        </w:rPr>
        <w:t>____</w:t>
      </w:r>
    </w:p>
    <w:tbl>
      <w:tblPr>
        <w:tblStyle w:val="Tabelacomgrade"/>
        <w:tblpPr w:leftFromText="141" w:rightFromText="141" w:vertAnchor="page" w:horzAnchor="margin" w:tblpXSpec="center" w:tblpY="3421"/>
        <w:tblW w:w="9908" w:type="dxa"/>
        <w:tblLook w:val="04A0"/>
      </w:tblPr>
      <w:tblGrid>
        <w:gridCol w:w="4071"/>
        <w:gridCol w:w="1566"/>
        <w:gridCol w:w="1275"/>
        <w:gridCol w:w="2996"/>
      </w:tblGrid>
      <w:tr w:rsidR="00482AA9" w:rsidTr="00582A1C">
        <w:trPr>
          <w:trHeight w:val="1073"/>
        </w:trPr>
        <w:tc>
          <w:tcPr>
            <w:tcW w:w="4071" w:type="dxa"/>
            <w:shd w:val="clear" w:color="auto" w:fill="D9D9D9" w:themeFill="background1" w:themeFillShade="D9"/>
            <w:vAlign w:val="center"/>
          </w:tcPr>
          <w:p w:rsidR="00482AA9" w:rsidRPr="00782682" w:rsidRDefault="00482AA9" w:rsidP="00D73B4F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82682">
              <w:rPr>
                <w:rFonts w:ascii="Arial" w:hAnsi="Arial" w:cs="Arial"/>
                <w:b/>
                <w:bCs/>
                <w:sz w:val="20"/>
                <w:szCs w:val="24"/>
              </w:rPr>
              <w:t>Nome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482AA9" w:rsidRPr="00782682" w:rsidRDefault="00482AA9" w:rsidP="00D73B4F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82682">
              <w:rPr>
                <w:rFonts w:ascii="Arial" w:hAnsi="Arial" w:cs="Arial"/>
                <w:b/>
                <w:bCs/>
                <w:sz w:val="20"/>
                <w:szCs w:val="24"/>
              </w:rPr>
              <w:t>Matrícula/RG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82AA9" w:rsidRPr="00782682" w:rsidRDefault="00482AA9" w:rsidP="00D73B4F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82682">
              <w:rPr>
                <w:rFonts w:ascii="Arial" w:hAnsi="Arial" w:cs="Arial"/>
                <w:b/>
                <w:bCs/>
                <w:sz w:val="20"/>
                <w:szCs w:val="24"/>
              </w:rPr>
              <w:t>Tipo de usuário conforme item (A) do formulário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482AA9" w:rsidRPr="00782682" w:rsidRDefault="00482AA9" w:rsidP="00482AA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Assinatura</w:t>
            </w: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  <w:tr w:rsidR="00482AA9" w:rsidTr="00582A1C">
        <w:trPr>
          <w:trHeight w:val="320"/>
        </w:trPr>
        <w:tc>
          <w:tcPr>
            <w:tcW w:w="4071" w:type="dxa"/>
          </w:tcPr>
          <w:p w:rsidR="00482AA9" w:rsidRDefault="00482AA9" w:rsidP="00D73B4F"/>
        </w:tc>
        <w:tc>
          <w:tcPr>
            <w:tcW w:w="1566" w:type="dxa"/>
          </w:tcPr>
          <w:p w:rsidR="00482AA9" w:rsidRDefault="00482AA9" w:rsidP="00D73B4F"/>
        </w:tc>
        <w:tc>
          <w:tcPr>
            <w:tcW w:w="1275" w:type="dxa"/>
          </w:tcPr>
          <w:p w:rsidR="00482AA9" w:rsidRDefault="00482AA9" w:rsidP="00D73B4F">
            <w:pPr>
              <w:jc w:val="center"/>
            </w:pPr>
          </w:p>
        </w:tc>
        <w:tc>
          <w:tcPr>
            <w:tcW w:w="2996" w:type="dxa"/>
          </w:tcPr>
          <w:p w:rsidR="00482AA9" w:rsidRDefault="00482AA9" w:rsidP="00D73B4F">
            <w:pPr>
              <w:jc w:val="center"/>
            </w:pPr>
          </w:p>
        </w:tc>
      </w:tr>
    </w:tbl>
    <w:p w:rsidR="00C46798" w:rsidRDefault="00D73B4F" w:rsidP="00D73B4F">
      <w:pPr>
        <w:rPr>
          <w:rFonts w:ascii="Arial" w:hAnsi="Arial" w:cs="Arial"/>
          <w:sz w:val="24"/>
          <w:szCs w:val="24"/>
        </w:rPr>
      </w:pPr>
      <w:r w:rsidRPr="007A37E8">
        <w:rPr>
          <w:rFonts w:ascii="Arial" w:hAnsi="Arial" w:cs="Arial"/>
          <w:sz w:val="20"/>
          <w:szCs w:val="24"/>
        </w:rPr>
        <w:t>Matrícula: _________________</w:t>
      </w:r>
    </w:p>
    <w:sectPr w:rsidR="00C46798" w:rsidSect="00582A1C">
      <w:headerReference w:type="default" r:id="rId6"/>
      <w:footerReference w:type="default" r:id="rId7"/>
      <w:pgSz w:w="11906" w:h="16838"/>
      <w:pgMar w:top="1985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F6" w:rsidRDefault="00BC5DF6" w:rsidP="000656E1">
      <w:pPr>
        <w:spacing w:after="0" w:line="240" w:lineRule="auto"/>
      </w:pPr>
      <w:r>
        <w:separator/>
      </w:r>
    </w:p>
  </w:endnote>
  <w:endnote w:type="continuationSeparator" w:id="0">
    <w:p w:rsidR="00BC5DF6" w:rsidRDefault="00BC5DF6" w:rsidP="0006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4F" w:rsidRDefault="00743F01">
    <w:pPr>
      <w:pStyle w:val="Rodap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5.8pt;margin-top:4.7pt;width:522pt;height:20.95pt;z-index:251660288;mso-width-relative:margin;mso-height-relative:margin">
          <v:textbox style="mso-next-textbox:#_x0000_s1032">
            <w:txbxContent>
              <w:p w:rsidR="00D73B4F" w:rsidRPr="00782682" w:rsidRDefault="00D73B4F" w:rsidP="00D73B4F">
                <w:pPr>
                  <w:shd w:val="clear" w:color="auto" w:fill="D9D9D9" w:themeFill="background1" w:themeFillShade="D9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782682">
                  <w:rPr>
                    <w:rFonts w:ascii="Arial" w:hAnsi="Arial" w:cs="Arial"/>
                    <w:b/>
                    <w:sz w:val="20"/>
                  </w:rPr>
                  <w:t>AUTORIZAÇÃO</w:t>
                </w:r>
                <w:r w:rsidR="00CB04E8" w:rsidRPr="00782682">
                  <w:rPr>
                    <w:rFonts w:ascii="Arial" w:hAnsi="Arial" w:cs="Arial"/>
                    <w:b/>
                    <w:sz w:val="20"/>
                  </w:rPr>
                  <w:t xml:space="preserve"> (GERAD)</w:t>
                </w:r>
              </w:p>
            </w:txbxContent>
          </v:textbox>
        </v:shape>
      </w:pict>
    </w:r>
  </w:p>
  <w:p w:rsidR="00D73B4F" w:rsidRDefault="00D73B4F">
    <w:pPr>
      <w:pStyle w:val="Rodap"/>
      <w:rPr>
        <w:rFonts w:ascii="Arial" w:hAnsi="Arial" w:cs="Arial"/>
        <w:b/>
        <w:bCs/>
        <w:sz w:val="24"/>
        <w:szCs w:val="24"/>
      </w:rPr>
    </w:pPr>
  </w:p>
  <w:p w:rsidR="00D73B4F" w:rsidRDefault="00D73B4F">
    <w:pPr>
      <w:pStyle w:val="Rodap"/>
      <w:rPr>
        <w:rFonts w:ascii="Arial" w:hAnsi="Arial" w:cs="Arial"/>
        <w:b/>
        <w:bCs/>
        <w:sz w:val="24"/>
        <w:szCs w:val="24"/>
      </w:rPr>
    </w:pPr>
  </w:p>
  <w:p w:rsidR="00881D20" w:rsidRPr="00D73B4F" w:rsidRDefault="00881D20">
    <w:pPr>
      <w:pStyle w:val="Rodap"/>
      <w:rPr>
        <w:rFonts w:ascii="Arial" w:hAnsi="Arial" w:cs="Arial"/>
        <w:b/>
        <w:bCs/>
        <w:sz w:val="20"/>
        <w:szCs w:val="24"/>
      </w:rPr>
    </w:pPr>
    <w:r w:rsidRPr="00D73B4F">
      <w:rPr>
        <w:rFonts w:ascii="Arial" w:hAnsi="Arial" w:cs="Arial"/>
        <w:b/>
        <w:bCs/>
        <w:sz w:val="20"/>
        <w:szCs w:val="24"/>
      </w:rPr>
      <w:t>Data:</w:t>
    </w:r>
    <w:r w:rsidR="002732F8" w:rsidRPr="00D73B4F">
      <w:rPr>
        <w:rFonts w:ascii="Arial" w:hAnsi="Arial" w:cs="Arial"/>
        <w:b/>
        <w:bCs/>
        <w:sz w:val="20"/>
        <w:szCs w:val="24"/>
      </w:rPr>
      <w:t xml:space="preserve"> ____/____/____</w:t>
    </w:r>
    <w:r w:rsidR="007C3EA4" w:rsidRPr="00D73B4F">
      <w:rPr>
        <w:rFonts w:ascii="Arial" w:hAnsi="Arial" w:cs="Arial"/>
        <w:b/>
        <w:bCs/>
        <w:sz w:val="20"/>
        <w:szCs w:val="24"/>
      </w:rPr>
      <w:t xml:space="preserve">                            </w:t>
    </w:r>
    <w:r w:rsidRPr="00D73B4F">
      <w:rPr>
        <w:rFonts w:ascii="Arial" w:hAnsi="Arial" w:cs="Arial"/>
        <w:b/>
        <w:bCs/>
        <w:sz w:val="20"/>
        <w:szCs w:val="24"/>
      </w:rPr>
      <w:t>Assinatura:</w:t>
    </w:r>
    <w:r w:rsidR="002732F8" w:rsidRPr="00D73B4F">
      <w:rPr>
        <w:rFonts w:ascii="Arial" w:hAnsi="Arial" w:cs="Arial"/>
        <w:sz w:val="20"/>
        <w:szCs w:val="24"/>
      </w:rPr>
      <w:t>__________________________________</w:t>
    </w:r>
    <w:r w:rsidR="00D73B4F">
      <w:rPr>
        <w:rFonts w:ascii="Arial" w:hAnsi="Arial" w:cs="Arial"/>
        <w:sz w:val="20"/>
        <w:szCs w:val="24"/>
      </w:rPr>
      <w:t>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F6" w:rsidRDefault="00BC5DF6" w:rsidP="000656E1">
      <w:pPr>
        <w:spacing w:after="0" w:line="240" w:lineRule="auto"/>
      </w:pPr>
      <w:r>
        <w:separator/>
      </w:r>
    </w:p>
  </w:footnote>
  <w:footnote w:type="continuationSeparator" w:id="0">
    <w:p w:rsidR="00BC5DF6" w:rsidRDefault="00BC5DF6" w:rsidP="0006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80" w:rsidRDefault="00743F01">
    <w:pPr>
      <w:pStyle w:val="Cabealho"/>
    </w:pPr>
    <w:r w:rsidRPr="00743F01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9" type="#_x0000_t202" style="position:absolute;margin-left:115.2pt;margin-top:-80.5pt;width:369.45pt;height:62.5pt;z-index:-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" filled="f" stroked="f">
          <v:textbox style="mso-next-textbox:#Caixa de Texto 1" inset="0,0,0,0">
            <w:txbxContent>
              <w:p w:rsidR="00A86280" w:rsidRDefault="00A86280" w:rsidP="00A86280">
                <w:pPr>
                  <w:spacing w:before="13"/>
                  <w:ind w:left="20"/>
                  <w:rPr>
                    <w:rFonts w:ascii="Arial" w:hAnsi="Arial" w:cs="Arial"/>
                    <w:b/>
                    <w:sz w:val="21"/>
                  </w:rPr>
                </w:pPr>
                <w:r>
                  <w:rPr>
                    <w:rFonts w:ascii="Arial" w:hAnsi="Arial" w:cs="Arial"/>
                    <w:b/>
                    <w:spacing w:val="-1"/>
                    <w:sz w:val="21"/>
                  </w:rPr>
                  <w:t>UNIVERSIDADE</w:t>
                </w:r>
                <w:r>
                  <w:rPr>
                    <w:rFonts w:ascii="Arial" w:hAnsi="Arial" w:cs="Arial"/>
                    <w:b/>
                    <w:sz w:val="21"/>
                  </w:rPr>
                  <w:t>ESTADUALDESANTACRUZ-UESC</w:t>
                </w:r>
              </w:p>
              <w:p w:rsidR="00A86280" w:rsidRDefault="00A86280" w:rsidP="00A86280">
                <w:pPr>
                  <w:spacing w:before="13"/>
                  <w:ind w:left="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Rodovia Jorge Amado, BR 415, Km16 - CEP: 45.662-900 - Ilhéus-</w:t>
                </w:r>
                <w:proofErr w:type="gramStart"/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Ba</w:t>
                </w:r>
                <w:proofErr w:type="gramEnd"/>
              </w:p>
              <w:p w:rsidR="00A86280" w:rsidRDefault="00A86280" w:rsidP="00A86280">
                <w:pPr>
                  <w:spacing w:before="95"/>
                  <w:ind w:left="20"/>
                  <w:rPr>
                    <w:rFonts w:ascii="Arial" w:hAnsi="Arial" w:cs="Arial"/>
                    <w:b/>
                    <w:sz w:val="17"/>
                  </w:rPr>
                </w:pP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GERAD – Gerência Administrativa</w:t>
                </w: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ab/>
                </w: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ab/>
                </w:r>
                <w:proofErr w:type="gramStart"/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(</w:t>
                </w:r>
                <w:proofErr w:type="gramEnd"/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73) 3680-5050</w:t>
                </w:r>
              </w:p>
              <w:p w:rsidR="00A86280" w:rsidRDefault="00A86280" w:rsidP="00A86280">
                <w:pPr>
                  <w:rPr>
                    <w:rFonts w:ascii="Arial" w:hAnsi="Arial" w:cs="Arial"/>
                  </w:rPr>
                </w:pPr>
              </w:p>
            </w:txbxContent>
          </v:textbox>
          <w10:wrap type="square" anchorx="margin" anchory="margin"/>
        </v:shape>
      </w:pict>
    </w:r>
    <w:r w:rsidR="00A862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857250</wp:posOffset>
          </wp:positionH>
          <wp:positionV relativeFrom="page">
            <wp:posOffset>209550</wp:posOffset>
          </wp:positionV>
          <wp:extent cx="666750" cy="86677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56E1" w:rsidRPr="00A86280" w:rsidRDefault="000656E1" w:rsidP="00A862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56E1"/>
    <w:rsid w:val="0005182A"/>
    <w:rsid w:val="000656E1"/>
    <w:rsid w:val="00185EE1"/>
    <w:rsid w:val="002732F8"/>
    <w:rsid w:val="002B4688"/>
    <w:rsid w:val="003B0C70"/>
    <w:rsid w:val="003B6141"/>
    <w:rsid w:val="003F79F7"/>
    <w:rsid w:val="00482AA9"/>
    <w:rsid w:val="00485F60"/>
    <w:rsid w:val="004B7AAB"/>
    <w:rsid w:val="004C093D"/>
    <w:rsid w:val="00582A1C"/>
    <w:rsid w:val="005F134E"/>
    <w:rsid w:val="0067421B"/>
    <w:rsid w:val="006F10D3"/>
    <w:rsid w:val="00743F01"/>
    <w:rsid w:val="00782682"/>
    <w:rsid w:val="007A37E8"/>
    <w:rsid w:val="007C3EA4"/>
    <w:rsid w:val="007D33AB"/>
    <w:rsid w:val="00881D20"/>
    <w:rsid w:val="009B0420"/>
    <w:rsid w:val="00A470A6"/>
    <w:rsid w:val="00A675F1"/>
    <w:rsid w:val="00A86280"/>
    <w:rsid w:val="00B1328A"/>
    <w:rsid w:val="00B56101"/>
    <w:rsid w:val="00B945FE"/>
    <w:rsid w:val="00B96CF7"/>
    <w:rsid w:val="00BA3A77"/>
    <w:rsid w:val="00BC14EA"/>
    <w:rsid w:val="00BC5DF6"/>
    <w:rsid w:val="00C07E73"/>
    <w:rsid w:val="00C3567A"/>
    <w:rsid w:val="00C46798"/>
    <w:rsid w:val="00C61D7E"/>
    <w:rsid w:val="00CA3C01"/>
    <w:rsid w:val="00CB04E8"/>
    <w:rsid w:val="00CF0AEE"/>
    <w:rsid w:val="00CF55C6"/>
    <w:rsid w:val="00D308D4"/>
    <w:rsid w:val="00D47086"/>
    <w:rsid w:val="00D52F9B"/>
    <w:rsid w:val="00D73B4F"/>
    <w:rsid w:val="00DA5F57"/>
    <w:rsid w:val="00DC7AF4"/>
    <w:rsid w:val="00E1765C"/>
    <w:rsid w:val="00E961F4"/>
    <w:rsid w:val="00EA0F9A"/>
    <w:rsid w:val="00EC4281"/>
    <w:rsid w:val="00EF6956"/>
    <w:rsid w:val="00F40D7F"/>
    <w:rsid w:val="00F91D2E"/>
    <w:rsid w:val="00F97DF1"/>
    <w:rsid w:val="00FC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6E1"/>
  </w:style>
  <w:style w:type="paragraph" w:styleId="Rodap">
    <w:name w:val="footer"/>
    <w:basedOn w:val="Normal"/>
    <w:link w:val="RodapChar"/>
    <w:uiPriority w:val="99"/>
    <w:unhideWhenUsed/>
    <w:rsid w:val="0006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6E1"/>
  </w:style>
  <w:style w:type="table" w:styleId="Tabelacomgrade">
    <w:name w:val="Table Grid"/>
    <w:basedOn w:val="Tabelanormal"/>
    <w:uiPriority w:val="39"/>
    <w:rsid w:val="0006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Marcelo</dc:creator>
  <cp:lastModifiedBy>Claudio Marcelo Ribeiro Barbosa</cp:lastModifiedBy>
  <cp:revision>4</cp:revision>
  <dcterms:created xsi:type="dcterms:W3CDTF">2023-07-20T15:06:00Z</dcterms:created>
  <dcterms:modified xsi:type="dcterms:W3CDTF">2023-11-08T11:54:00Z</dcterms:modified>
</cp:coreProperties>
</file>