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AE329" w14:textId="77777777" w:rsidR="00A20A5A" w:rsidRPr="00D1691D" w:rsidRDefault="00A20A5A">
      <w:pPr>
        <w:pStyle w:val="Normal1"/>
        <w:widowControl w:val="0"/>
        <w:spacing w:after="0" w:line="240" w:lineRule="auto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6B89967A" w14:textId="77777777" w:rsidR="00A20A5A" w:rsidRDefault="00977CA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ind w:left="367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 wp14:anchorId="53DB147F" wp14:editId="16AE22D5">
            <wp:extent cx="705744" cy="808862"/>
            <wp:effectExtent l="0" t="0" r="0" b="0"/>
            <wp:docPr id="2" name="image2.png" descr="Bras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rasa2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744" cy="8088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5EA675" w14:textId="77777777" w:rsidR="00A20A5A" w:rsidRDefault="00A20A5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2248BC8" w14:textId="77777777" w:rsidR="00A20A5A" w:rsidRDefault="00977CAB" w:rsidP="007C747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552"/>
        </w:tabs>
        <w:spacing w:before="52" w:after="0" w:line="240" w:lineRule="auto"/>
        <w:ind w:right="-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UNIVERSIDADE ESTADUAL DE SANTA CRUZ - UESC</w:t>
      </w:r>
    </w:p>
    <w:p w14:paraId="4F1330C0" w14:textId="77777777" w:rsidR="00A20A5A" w:rsidRDefault="00A20A5A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 w:after="120"/>
        <w:ind w:right="-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E421F54" w14:textId="77777777" w:rsidR="00E91BC5" w:rsidRDefault="00E91BC5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" w:after="120"/>
        <w:ind w:right="-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9B8A15F" w14:textId="77777777" w:rsidR="008C716F" w:rsidRPr="008C716F" w:rsidRDefault="00977CAB" w:rsidP="008C716F">
      <w:pPr>
        <w:pStyle w:val="Normal1"/>
        <w:spacing w:before="52"/>
        <w:ind w:right="-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Termo de Compromisso</w:t>
      </w:r>
    </w:p>
    <w:p w14:paraId="7B139AC4" w14:textId="77777777" w:rsidR="00A20A5A" w:rsidRDefault="00A20A5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ind w:right="-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A254891" w14:textId="77777777" w:rsidR="00E91BC5" w:rsidRDefault="00E91BC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ind w:right="-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35DA3CA" w14:textId="6594070D" w:rsidR="005A4237" w:rsidRDefault="00977C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  <w:sz w:val="24"/>
          <w:szCs w:val="24"/>
        </w:rPr>
        <w:t>Pelo presente instrumento particular, eu ___________________________________________</w:t>
      </w:r>
      <w:r w:rsidR="007D79A1">
        <w:rPr>
          <w:rFonts w:ascii="Arial" w:eastAsia="Arial" w:hAnsi="Arial" w:cs="Arial"/>
          <w:color w:val="000000"/>
          <w:sz w:val="24"/>
          <w:szCs w:val="24"/>
        </w:rPr>
        <w:t>_____ candidato(a) convocado(a)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para o Curso de __________________________________,</w:t>
      </w:r>
      <w:r w:rsidR="007D79A1">
        <w:rPr>
          <w:rFonts w:ascii="Arial" w:eastAsia="Arial" w:hAnsi="Arial" w:cs="Arial"/>
          <w:color w:val="000000"/>
          <w:sz w:val="24"/>
          <w:szCs w:val="24"/>
        </w:rPr>
        <w:t xml:space="preserve"> Polo ________________________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mediante convocação através do  Edital UESC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____ </w:t>
      </w:r>
      <w:r>
        <w:rPr>
          <w:rFonts w:ascii="Arial" w:eastAsia="Arial" w:hAnsi="Arial" w:cs="Arial"/>
          <w:color w:val="000000"/>
          <w:sz w:val="24"/>
          <w:szCs w:val="24"/>
        </w:rPr>
        <w:t>(nº do edital</w:t>
      </w:r>
      <w:r w:rsidR="006C6F5C">
        <w:rPr>
          <w:rFonts w:ascii="Arial" w:eastAsia="Arial" w:hAnsi="Arial" w:cs="Arial"/>
          <w:color w:val="000000"/>
          <w:sz w:val="24"/>
          <w:szCs w:val="24"/>
        </w:rPr>
        <w:t xml:space="preserve">) do Processo Seletivo </w:t>
      </w:r>
      <w:r w:rsidR="007D79A1">
        <w:rPr>
          <w:rFonts w:ascii="Arial" w:eastAsia="Arial" w:hAnsi="Arial" w:cs="Arial"/>
          <w:color w:val="000000"/>
          <w:sz w:val="24"/>
          <w:szCs w:val="24"/>
        </w:rPr>
        <w:t>dos Cursos de Graduação na M</w:t>
      </w:r>
      <w:r w:rsidR="007D79A1" w:rsidRPr="007D79A1">
        <w:rPr>
          <w:rFonts w:ascii="Arial" w:eastAsia="Arial" w:hAnsi="Arial" w:cs="Arial"/>
          <w:color w:val="000000"/>
          <w:sz w:val="24"/>
          <w:szCs w:val="24"/>
        </w:rPr>
        <w:t xml:space="preserve">odalidade de </w:t>
      </w:r>
      <w:r w:rsidR="007D79A1">
        <w:rPr>
          <w:rFonts w:ascii="Arial" w:eastAsia="Arial" w:hAnsi="Arial" w:cs="Arial"/>
          <w:color w:val="000000"/>
          <w:sz w:val="24"/>
          <w:szCs w:val="24"/>
        </w:rPr>
        <w:t>Educação a Distância - E</w:t>
      </w:r>
      <w:r w:rsidR="007D79A1" w:rsidRPr="007D79A1">
        <w:rPr>
          <w:rFonts w:ascii="Arial" w:eastAsia="Arial" w:hAnsi="Arial" w:cs="Arial"/>
          <w:color w:val="000000"/>
          <w:sz w:val="24"/>
          <w:szCs w:val="24"/>
        </w:rPr>
        <w:t>a</w:t>
      </w:r>
      <w:r w:rsidR="007F000E">
        <w:rPr>
          <w:rFonts w:ascii="Arial" w:eastAsia="Arial" w:hAnsi="Arial" w:cs="Arial"/>
          <w:color w:val="000000"/>
          <w:sz w:val="24"/>
          <w:szCs w:val="24"/>
        </w:rPr>
        <w:t>D</w:t>
      </w:r>
      <w:r w:rsidR="008C716F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color w:val="000000"/>
          <w:sz w:val="24"/>
          <w:szCs w:val="24"/>
        </w:rPr>
        <w:t>comprometo-me a entregar</w:t>
      </w:r>
      <w:r w:rsidR="00D1691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1691D" w:rsidRPr="004C0C07">
        <w:rPr>
          <w:rFonts w:ascii="Arial" w:eastAsia="Arial" w:hAnsi="Arial" w:cs="Arial"/>
          <w:sz w:val="24"/>
          <w:szCs w:val="24"/>
        </w:rPr>
        <w:t>no Colegiado do Curso</w:t>
      </w:r>
      <w:r w:rsidR="00D1691D" w:rsidRPr="006C6F5C">
        <w:rPr>
          <w:rFonts w:ascii="Arial" w:eastAsia="Arial" w:hAnsi="Arial" w:cs="Arial"/>
          <w:sz w:val="24"/>
          <w:szCs w:val="24"/>
        </w:rPr>
        <w:t>,</w:t>
      </w:r>
      <w:r w:rsidR="004C0C07">
        <w:rPr>
          <w:rFonts w:ascii="Arial" w:eastAsia="Arial" w:hAnsi="Arial" w:cs="Arial"/>
          <w:color w:val="000000"/>
          <w:sz w:val="24"/>
          <w:szCs w:val="24"/>
        </w:rPr>
        <w:t xml:space="preserve"> os documentos abaixo assinalados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8E508B">
        <w:rPr>
          <w:rFonts w:ascii="Arial" w:eastAsia="Arial" w:hAnsi="Arial" w:cs="Arial"/>
          <w:color w:val="000000"/>
          <w:sz w:val="24"/>
          <w:szCs w:val="24"/>
        </w:rPr>
        <w:t xml:space="preserve">até o dia </w:t>
      </w:r>
      <w:r w:rsidR="007F000E">
        <w:rPr>
          <w:rFonts w:ascii="Arial" w:eastAsia="Arial" w:hAnsi="Arial" w:cs="Arial"/>
          <w:color w:val="000000"/>
          <w:sz w:val="24"/>
          <w:szCs w:val="24"/>
        </w:rPr>
        <w:t>20</w:t>
      </w:r>
      <w:r w:rsidR="006C6F5C" w:rsidRPr="006C6F5C">
        <w:rPr>
          <w:rFonts w:ascii="Arial" w:eastAsia="Arial" w:hAnsi="Arial" w:cs="Arial"/>
          <w:color w:val="000000"/>
          <w:sz w:val="24"/>
          <w:szCs w:val="24"/>
        </w:rPr>
        <w:t xml:space="preserve"> de j</w:t>
      </w:r>
      <w:r w:rsidR="007F000E">
        <w:rPr>
          <w:rFonts w:ascii="Arial" w:eastAsia="Arial" w:hAnsi="Arial" w:cs="Arial"/>
          <w:color w:val="000000"/>
          <w:sz w:val="24"/>
          <w:szCs w:val="24"/>
        </w:rPr>
        <w:t>aneiro</w:t>
      </w:r>
      <w:r w:rsidR="006C6F5C" w:rsidRPr="006C6F5C">
        <w:rPr>
          <w:rFonts w:ascii="Arial" w:eastAsia="Arial" w:hAnsi="Arial" w:cs="Arial"/>
          <w:color w:val="000000"/>
          <w:sz w:val="24"/>
          <w:szCs w:val="24"/>
        </w:rPr>
        <w:t xml:space="preserve"> de 202</w:t>
      </w:r>
      <w:r w:rsidR="007F000E">
        <w:rPr>
          <w:rFonts w:ascii="Arial" w:eastAsia="Arial" w:hAnsi="Arial" w:cs="Arial"/>
          <w:color w:val="000000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, sob pena de não ter meu processo de matrícula concluído e perder do direito à vaga.</w:t>
      </w:r>
    </w:p>
    <w:p w14:paraId="7A61504D" w14:textId="77777777" w:rsidR="00E36233" w:rsidRDefault="00E36233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0252849A" w14:textId="77777777" w:rsidR="00A20A5A" w:rsidRDefault="00E36233" w:rsidP="00E3623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Comprovação de C</w:t>
      </w:r>
      <w:r w:rsidR="00977CAB">
        <w:rPr>
          <w:rFonts w:ascii="Arial" w:eastAsia="Arial" w:hAnsi="Arial" w:cs="Arial"/>
          <w:color w:val="000000"/>
          <w:sz w:val="24"/>
          <w:szCs w:val="24"/>
        </w:rPr>
        <w:t>onclusão do Ens</w:t>
      </w:r>
      <w:r w:rsidR="00F80280">
        <w:rPr>
          <w:rFonts w:ascii="Arial" w:eastAsia="Arial" w:hAnsi="Arial" w:cs="Arial"/>
          <w:color w:val="000000"/>
          <w:sz w:val="24"/>
          <w:szCs w:val="24"/>
        </w:rPr>
        <w:t>ino Médio</w:t>
      </w:r>
      <w:r w:rsidR="005A4237"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32B5A757" w14:textId="77777777" w:rsidR="00A20A5A" w:rsidRDefault="007C7473" w:rsidP="00E3623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Comprovação de quitação eleitoral;</w:t>
      </w:r>
    </w:p>
    <w:p w14:paraId="7DE19290" w14:textId="77777777" w:rsidR="00A20A5A" w:rsidRDefault="007C7473" w:rsidP="00E3623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Quitação do serviço militar</w:t>
      </w:r>
      <w:r w:rsidR="00D1691D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="00D1691D" w:rsidRPr="004C0C07">
        <w:rPr>
          <w:rFonts w:ascii="Arial" w:eastAsia="Arial" w:hAnsi="Arial" w:cs="Arial"/>
          <w:sz w:val="24"/>
          <w:szCs w:val="24"/>
        </w:rPr>
        <w:t>para os candidatos do sexo masculino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14:paraId="51C0ACFA" w14:textId="77777777" w:rsidR="00E36233" w:rsidRDefault="0023592C" w:rsidP="00E36233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</w:t>
      </w:r>
      <w:r w:rsidRPr="0023592C">
        <w:rPr>
          <w:rFonts w:ascii="Arial" w:eastAsia="Arial" w:hAnsi="Arial" w:cs="Arial"/>
          <w:color w:val="000000"/>
          <w:sz w:val="24"/>
          <w:szCs w:val="24"/>
        </w:rPr>
        <w:t>omprovante de regularização do esquema vacinal contra a Covid 19</w:t>
      </w:r>
      <w:r w:rsidR="00E36233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7B8C6AA" w14:textId="77777777" w:rsidR="00E36233" w:rsidRDefault="00E36233" w:rsidP="00D1691D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6AA4B6A" w14:textId="77777777" w:rsidR="00A20A5A" w:rsidRDefault="00A20A5A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E1BEB50" w14:textId="77777777" w:rsidR="00C01AC8" w:rsidRDefault="00C01AC8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01F32AE" w14:textId="0E2DDD02" w:rsidR="00A20A5A" w:rsidRDefault="00977CA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7811"/>
        </w:tabs>
        <w:spacing w:before="1" w:after="120"/>
        <w:ind w:right="-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Campus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Soane Nazaré de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Andrade, </w:t>
      </w: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   </w:t>
      </w:r>
      <w:r>
        <w:rPr>
          <w:rFonts w:ascii="Arial" w:eastAsia="Arial" w:hAnsi="Arial" w:cs="Arial"/>
          <w:color w:val="000000"/>
          <w:sz w:val="24"/>
          <w:szCs w:val="24"/>
        </w:rPr>
        <w:t>de</w:t>
      </w:r>
      <w:r w:rsidR="00BE7356">
        <w:rPr>
          <w:rFonts w:ascii="Arial" w:eastAsia="Arial" w:hAnsi="Arial" w:cs="Arial"/>
          <w:color w:val="000000"/>
          <w:sz w:val="24"/>
          <w:szCs w:val="24"/>
        </w:rPr>
        <w:t xml:space="preserve">  ____________________d</w:t>
      </w:r>
      <w:r w:rsidR="00E36233">
        <w:rPr>
          <w:rFonts w:ascii="Arial" w:eastAsia="Arial" w:hAnsi="Arial" w:cs="Arial"/>
          <w:color w:val="000000"/>
          <w:sz w:val="24"/>
          <w:szCs w:val="24"/>
        </w:rPr>
        <w:t>e 2024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7E81626" w14:textId="77777777" w:rsidR="00A20A5A" w:rsidRDefault="00A20A5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/>
        <w:ind w:right="-2"/>
        <w:rPr>
          <w:rFonts w:ascii="Arial" w:eastAsia="Arial" w:hAnsi="Arial" w:cs="Arial"/>
          <w:color w:val="000000"/>
          <w:sz w:val="24"/>
          <w:szCs w:val="24"/>
        </w:rPr>
      </w:pPr>
    </w:p>
    <w:p w14:paraId="7DA6A0F1" w14:textId="77777777" w:rsidR="00A20A5A" w:rsidRDefault="00000000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9" w:after="120"/>
        <w:ind w:right="-2"/>
        <w:rPr>
          <w:rFonts w:ascii="Arial" w:eastAsia="Arial" w:hAnsi="Arial" w:cs="Arial"/>
          <w:color w:val="000000"/>
          <w:sz w:val="24"/>
          <w:szCs w:val="24"/>
        </w:rPr>
      </w:pPr>
      <w:r>
        <w:rPr>
          <w:noProof/>
          <w:lang w:val="en-US"/>
        </w:rPr>
        <w:pict w14:anchorId="317AFEED">
          <v:shape id="Forma Livre: Forma 1" o:spid="_x0000_s1026" style="position:absolute;margin-left:57.15pt;margin-top:15.65pt;width:310.9pt;height:.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6218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" adj="0,,0" path="m,l3705,t4,l6218,e" filled="f" strokeweight=".27489mm">
            <v:stroke joinstyle="round"/>
            <v:formulas/>
            <v:path arrowok="t" o:connecttype="custom" o:connectlocs="0,0;2352675,0;2355215,0;3948430,0" o:connectangles="0,0,0,0"/>
            <w10:wrap type="topAndBottom"/>
          </v:shape>
        </w:pict>
      </w:r>
    </w:p>
    <w:p w14:paraId="7C794864" w14:textId="77777777" w:rsidR="00A20A5A" w:rsidRDefault="00977CAB" w:rsidP="00E3623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86" w:lineRule="auto"/>
        <w:ind w:right="-2"/>
        <w:jc w:val="center"/>
      </w:pPr>
      <w:r>
        <w:rPr>
          <w:rFonts w:ascii="Arial" w:eastAsia="Arial" w:hAnsi="Arial" w:cs="Arial"/>
          <w:b/>
          <w:color w:val="000000"/>
          <w:sz w:val="24"/>
          <w:szCs w:val="24"/>
        </w:rPr>
        <w:t>Assinatura do(a) candidato(a)</w:t>
      </w:r>
    </w:p>
    <w:sectPr w:rsidR="00A20A5A" w:rsidSect="008615A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50880"/>
    <w:multiLevelType w:val="hybridMultilevel"/>
    <w:tmpl w:val="52B0B17C"/>
    <w:lvl w:ilvl="0" w:tplc="6A7224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955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A5A"/>
    <w:rsid w:val="00057394"/>
    <w:rsid w:val="00066FA5"/>
    <w:rsid w:val="00100A67"/>
    <w:rsid w:val="0023592C"/>
    <w:rsid w:val="004C0C07"/>
    <w:rsid w:val="005A4237"/>
    <w:rsid w:val="006C6F5C"/>
    <w:rsid w:val="0072654C"/>
    <w:rsid w:val="00776769"/>
    <w:rsid w:val="007C7473"/>
    <w:rsid w:val="007D79A1"/>
    <w:rsid w:val="007F000E"/>
    <w:rsid w:val="00820291"/>
    <w:rsid w:val="008615A1"/>
    <w:rsid w:val="00867D27"/>
    <w:rsid w:val="008C716F"/>
    <w:rsid w:val="008E508B"/>
    <w:rsid w:val="00977CAB"/>
    <w:rsid w:val="00A20A5A"/>
    <w:rsid w:val="00AF6DC4"/>
    <w:rsid w:val="00BE7356"/>
    <w:rsid w:val="00C01AC8"/>
    <w:rsid w:val="00D1691D"/>
    <w:rsid w:val="00D87AFD"/>
    <w:rsid w:val="00DE5B1B"/>
    <w:rsid w:val="00E36233"/>
    <w:rsid w:val="00E91BC5"/>
    <w:rsid w:val="00F04BDE"/>
    <w:rsid w:val="00F0578D"/>
    <w:rsid w:val="00F8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A5904D"/>
  <w15:docId w15:val="{F7832C54-EDE9-4FD2-8F30-1959C7F7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5A1"/>
  </w:style>
  <w:style w:type="paragraph" w:styleId="Ttulo1">
    <w:name w:val="heading 1"/>
    <w:basedOn w:val="Normal1"/>
    <w:next w:val="Normal1"/>
    <w:rsid w:val="008615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8615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8615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8615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8615A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8615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8615A1"/>
  </w:style>
  <w:style w:type="paragraph" w:styleId="Ttulo">
    <w:name w:val="Title"/>
    <w:basedOn w:val="Normal1"/>
    <w:next w:val="Normal1"/>
    <w:rsid w:val="008615A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8615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47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47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 SILVA SANTOS</dc:creator>
  <cp:lastModifiedBy>Aline Oliveira Santos</cp:lastModifiedBy>
  <cp:revision>9</cp:revision>
  <dcterms:created xsi:type="dcterms:W3CDTF">2024-01-19T13:27:00Z</dcterms:created>
  <dcterms:modified xsi:type="dcterms:W3CDTF">2024-06-25T18:04:00Z</dcterms:modified>
</cp:coreProperties>
</file>