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986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978"/>
        <w:gridCol w:w="411"/>
        <w:gridCol w:w="236"/>
      </w:tblGrid>
      <w:tr w:rsidR="00DF778F" w14:paraId="4A0090A1" w14:textId="77777777" w:rsidTr="00171712">
        <w:tc>
          <w:tcPr>
            <w:tcW w:w="236" w:type="dxa"/>
          </w:tcPr>
          <w:p w14:paraId="2BD17DE6" w14:textId="729163A6" w:rsidR="00DF778F" w:rsidRDefault="00DF778F" w:rsidP="00B61214"/>
        </w:tc>
        <w:tc>
          <w:tcPr>
            <w:tcW w:w="9389" w:type="dxa"/>
            <w:gridSpan w:val="2"/>
          </w:tcPr>
          <w:tbl>
            <w:tblPr>
              <w:tblStyle w:val="Tabelacomgrade"/>
              <w:tblW w:w="9087" w:type="dxa"/>
              <w:tblLook w:val="04A0" w:firstRow="1" w:lastRow="0" w:firstColumn="1" w:lastColumn="0" w:noHBand="0" w:noVBand="1"/>
            </w:tblPr>
            <w:tblGrid>
              <w:gridCol w:w="1628"/>
              <w:gridCol w:w="6013"/>
              <w:gridCol w:w="1446"/>
            </w:tblGrid>
            <w:tr w:rsidR="00E857A9" w14:paraId="3A2B6AD4" w14:textId="77777777" w:rsidTr="00171712">
              <w:tc>
                <w:tcPr>
                  <w:tcW w:w="1628" w:type="dxa"/>
                </w:tcPr>
                <w:p w14:paraId="4EA8D316" w14:textId="77777777" w:rsidR="00E857A9" w:rsidRDefault="00E857A9" w:rsidP="00E857A9">
                  <w:r>
                    <w:rPr>
                      <w:noProof/>
                      <w:lang w:eastAsia="pt-BR"/>
                    </w:rPr>
                    <w:drawing>
                      <wp:inline distT="0" distB="0" distL="0" distR="0" wp14:anchorId="2EAE1EC2" wp14:editId="68DEC6D9">
                        <wp:extent cx="638175" cy="839082"/>
                        <wp:effectExtent l="19050" t="0" r="9525" b="0"/>
                        <wp:docPr id="1266270080" name="Imagem 12662700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8390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13" w:type="dxa"/>
                </w:tcPr>
                <w:p w14:paraId="3DB6CF87" w14:textId="77777777" w:rsidR="00E857A9" w:rsidRPr="009E3D79" w:rsidRDefault="00E857A9" w:rsidP="00E857A9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E3D79">
                    <w:rPr>
                      <w:rFonts w:ascii="Arial" w:hAnsi="Arial" w:cs="Arial"/>
                      <w:b/>
                      <w:sz w:val="24"/>
                      <w:szCs w:val="24"/>
                    </w:rPr>
                    <w:t>UNIVERSIDADE ESTADUAL DE SANTA CRUZ - UESC</w:t>
                  </w:r>
                </w:p>
                <w:p w14:paraId="29445466" w14:textId="77777777" w:rsidR="00E857A9" w:rsidRPr="005642CD" w:rsidRDefault="00E857A9" w:rsidP="00171712">
                  <w:pPr>
                    <w:pStyle w:val="Ttulo4"/>
                    <w:ind w:hanging="38"/>
                    <w:jc w:val="center"/>
                    <w:rPr>
                      <w:rFonts w:ascii="Arial" w:hAnsi="Arial" w:cs="Arial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5642CD">
                    <w:rPr>
                      <w:rFonts w:ascii="Arial" w:hAnsi="Arial" w:cs="Arial"/>
                      <w:i w:val="0"/>
                      <w:iCs w:val="0"/>
                      <w:color w:val="auto"/>
                      <w:sz w:val="24"/>
                      <w:szCs w:val="24"/>
                    </w:rPr>
                    <w:t>Programa de Pós-Graduação em Ciência, Inovação e Modelagem em</w:t>
                  </w:r>
                  <w:r>
                    <w:rPr>
                      <w:rFonts w:ascii="Arial" w:hAnsi="Arial" w:cs="Arial"/>
                      <w:i w:val="0"/>
                      <w:iCs w:val="0"/>
                      <w:color w:val="auto"/>
                    </w:rPr>
                    <w:t xml:space="preserve"> </w:t>
                  </w:r>
                  <w:r w:rsidRPr="005642CD">
                    <w:rPr>
                      <w:rFonts w:ascii="Arial" w:hAnsi="Arial" w:cs="Arial"/>
                      <w:i w:val="0"/>
                      <w:iCs w:val="0"/>
                      <w:color w:val="auto"/>
                      <w:sz w:val="24"/>
                      <w:szCs w:val="24"/>
                    </w:rPr>
                    <w:t>Materiais</w:t>
                  </w:r>
                </w:p>
                <w:p w14:paraId="3D66852D" w14:textId="77777777" w:rsidR="00E857A9" w:rsidRPr="005642CD" w:rsidRDefault="00E857A9" w:rsidP="00E857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642CD">
                    <w:rPr>
                      <w:rFonts w:ascii="Arial" w:hAnsi="Arial" w:cs="Arial"/>
                      <w:sz w:val="18"/>
                      <w:szCs w:val="18"/>
                    </w:rPr>
                    <w:t>pgmateriais@uesc.br</w:t>
                  </w:r>
                </w:p>
                <w:p w14:paraId="210FEB10" w14:textId="77777777" w:rsidR="00E857A9" w:rsidRDefault="00E857A9" w:rsidP="00E857A9">
                  <w:pPr>
                    <w:jc w:val="center"/>
                  </w:pPr>
                  <w:r w:rsidRPr="005642CD">
                    <w:rPr>
                      <w:rFonts w:ascii="Arial" w:hAnsi="Arial" w:cs="Arial"/>
                      <w:sz w:val="18"/>
                      <w:szCs w:val="18"/>
                    </w:rPr>
                    <w:t>(73) 3680-5506</w:t>
                  </w:r>
                </w:p>
              </w:tc>
              <w:tc>
                <w:tcPr>
                  <w:tcW w:w="1446" w:type="dxa"/>
                </w:tcPr>
                <w:p w14:paraId="7AB984DF" w14:textId="77777777" w:rsidR="00E857A9" w:rsidRDefault="00E857A9" w:rsidP="00E857A9">
                  <w:r w:rsidRPr="002235E6">
                    <w:rPr>
                      <w:noProof/>
                    </w:rPr>
                    <w:drawing>
                      <wp:inline distT="0" distB="0" distL="0" distR="0" wp14:anchorId="457F72E2" wp14:editId="45673233">
                        <wp:extent cx="753222" cy="866776"/>
                        <wp:effectExtent l="19050" t="0" r="8778" b="0"/>
                        <wp:docPr id="530710755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222" cy="8667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B8939CD" w14:textId="1AD182BE" w:rsidR="00DF778F" w:rsidRDefault="00DF778F" w:rsidP="002235E6">
            <w:pPr>
              <w:jc w:val="center"/>
            </w:pPr>
          </w:p>
        </w:tc>
        <w:tc>
          <w:tcPr>
            <w:tcW w:w="236" w:type="dxa"/>
          </w:tcPr>
          <w:p w14:paraId="5A7B5F36" w14:textId="01E980E9" w:rsidR="00DF778F" w:rsidRDefault="00DF778F" w:rsidP="00B61214"/>
        </w:tc>
      </w:tr>
      <w:tr w:rsidR="00DF778F" w14:paraId="34B63AFB" w14:textId="77777777" w:rsidTr="00171712">
        <w:trPr>
          <w:gridAfter w:val="2"/>
          <w:wAfter w:w="647" w:type="dxa"/>
        </w:trPr>
        <w:tc>
          <w:tcPr>
            <w:tcW w:w="9214" w:type="dxa"/>
            <w:gridSpan w:val="2"/>
          </w:tcPr>
          <w:p w14:paraId="7183B68F" w14:textId="77777777" w:rsidR="00171712" w:rsidRDefault="00171712" w:rsidP="00171712">
            <w:pPr>
              <w:rPr>
                <w:rFonts w:ascii="Arial" w:hAnsi="Arial"/>
                <w:sz w:val="32"/>
                <w:szCs w:val="32"/>
              </w:rPr>
            </w:pPr>
          </w:p>
          <w:p w14:paraId="69E0E4A0" w14:textId="73A3E48C" w:rsidR="00061404" w:rsidRDefault="00061404" w:rsidP="00061404">
            <w:pPr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Formulário de Estágio Docente</w:t>
            </w:r>
          </w:p>
          <w:p w14:paraId="73AFB61F" w14:textId="77777777" w:rsidR="00061404" w:rsidRDefault="00061404" w:rsidP="00061404">
            <w:pPr>
              <w:jc w:val="center"/>
              <w:rPr>
                <w:noProof/>
                <w:lang w:eastAsia="pt-BR"/>
              </w:rPr>
            </w:pPr>
          </w:p>
          <w:p w14:paraId="36EAC7F6" w14:textId="77777777" w:rsidR="00061404" w:rsidRPr="00061404" w:rsidRDefault="00061404" w:rsidP="00061404">
            <w:pPr>
              <w:pStyle w:val="tituloareasdeconcentraca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hyperlink r:id="rId6" w:history="1">
              <w:r w:rsidRPr="00061404">
                <w:rPr>
                  <w:rStyle w:val="Hyperlink"/>
                  <w:rFonts w:ascii="Arial" w:hAnsi="Arial"/>
                  <w:b/>
                  <w:bCs/>
                  <w:color w:val="3333FF"/>
                  <w:sz w:val="20"/>
                  <w:szCs w:val="20"/>
                </w:rPr>
                <w:t>RESOLUÇÃO CONSEPE nº 52/2014</w:t>
              </w:r>
            </w:hyperlink>
          </w:p>
          <w:p w14:paraId="6805F637" w14:textId="77777777" w:rsidR="00061404" w:rsidRPr="00061404" w:rsidRDefault="00061404" w:rsidP="00061404">
            <w:pPr>
              <w:pStyle w:val="texto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1404">
              <w:rPr>
                <w:rFonts w:ascii="Arial" w:hAnsi="Arial" w:cs="Arial"/>
                <w:color w:val="000000"/>
                <w:sz w:val="20"/>
                <w:szCs w:val="20"/>
              </w:rPr>
              <w:t>Aprova o Regulamento do Estágio de Docência na Graduação para Alunos Matriculados nos Programas de Pós-graduação Stricto Sensu da UESC.</w:t>
            </w:r>
          </w:p>
          <w:p w14:paraId="47C3919E" w14:textId="77777777" w:rsidR="00061404" w:rsidRPr="00BB523C" w:rsidRDefault="00061404" w:rsidP="00B61214">
            <w:pPr>
              <w:rPr>
                <w:noProof/>
                <w:lang w:eastAsia="pt-BR"/>
              </w:rPr>
            </w:pPr>
          </w:p>
        </w:tc>
      </w:tr>
    </w:tbl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850"/>
        <w:gridCol w:w="3402"/>
      </w:tblGrid>
      <w:tr w:rsidR="00DF778F" w:rsidRPr="003D0A2C" w14:paraId="49A71B0A" w14:textId="77777777" w:rsidTr="00171712">
        <w:trPr>
          <w:trHeight w:val="45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018E31" w14:textId="77777777" w:rsidR="00DF778F" w:rsidRPr="003D0A2C" w:rsidRDefault="00DF778F" w:rsidP="00B61214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>Discente: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B8D3EE" w14:textId="77777777" w:rsidR="00DF778F" w:rsidRPr="003D0A2C" w:rsidRDefault="00061404" w:rsidP="00DF778F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Nº de matricula:</w:t>
            </w:r>
            <w:r w:rsidR="00DF778F" w:rsidRPr="003D0A2C">
              <w:rPr>
                <w:b w:val="0"/>
                <w:sz w:val="20"/>
              </w:rPr>
              <w:t xml:space="preserve"> </w:t>
            </w:r>
          </w:p>
        </w:tc>
      </w:tr>
      <w:tr w:rsidR="00DF778F" w:rsidRPr="003D0A2C" w14:paraId="6AD0A30E" w14:textId="77777777" w:rsidTr="00171712">
        <w:trPr>
          <w:trHeight w:val="453"/>
        </w:trPr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36B6" w14:textId="77777777" w:rsidR="00DF778F" w:rsidRPr="003D0A2C" w:rsidRDefault="00DF778F" w:rsidP="00DF778F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>Orientador:</w:t>
            </w:r>
          </w:p>
        </w:tc>
      </w:tr>
      <w:tr w:rsidR="00DF778F" w:rsidRPr="003D0A2C" w14:paraId="2E041491" w14:textId="77777777" w:rsidTr="00171712">
        <w:trPr>
          <w:trHeight w:val="453"/>
        </w:trPr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401A" w14:textId="77777777" w:rsidR="00DF778F" w:rsidRPr="003D0A2C" w:rsidRDefault="00DF778F" w:rsidP="00DF778F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 xml:space="preserve">Bolsista  (   ) sim   (   )  não  Agência de fomento: </w:t>
            </w:r>
          </w:p>
        </w:tc>
      </w:tr>
      <w:tr w:rsidR="00DF778F" w:rsidRPr="003D0A2C" w14:paraId="25055B24" w14:textId="77777777" w:rsidTr="00171712">
        <w:trPr>
          <w:trHeight w:val="453"/>
        </w:trPr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C076" w14:textId="77777777" w:rsidR="00DF778F" w:rsidRPr="003D0A2C" w:rsidRDefault="00DF778F" w:rsidP="00DF778F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>Supervisor*:</w:t>
            </w:r>
          </w:p>
        </w:tc>
      </w:tr>
      <w:tr w:rsidR="00DF778F" w:rsidRPr="003D0A2C" w14:paraId="0D5FE4F7" w14:textId="77777777" w:rsidTr="00171712">
        <w:trPr>
          <w:trHeight w:val="226"/>
        </w:trPr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39AF" w14:textId="77777777" w:rsidR="00DF778F" w:rsidRPr="003D0A2C" w:rsidRDefault="00DF778F" w:rsidP="00DF778F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>Colegiado de Graduação em que a disciplina está vinculada</w:t>
            </w:r>
          </w:p>
        </w:tc>
      </w:tr>
      <w:tr w:rsidR="00DF778F" w:rsidRPr="003D0A2C" w14:paraId="7D9052EC" w14:textId="77777777" w:rsidTr="00171712">
        <w:trPr>
          <w:trHeight w:val="453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F8AE8" w14:textId="77777777" w:rsidR="00DF778F" w:rsidRPr="003D0A2C" w:rsidRDefault="00DF778F" w:rsidP="00DF778F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>Nome do colegiado: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E0C271" w14:textId="77777777" w:rsidR="00DF778F" w:rsidRPr="003D0A2C" w:rsidRDefault="00D76F60" w:rsidP="00D76F60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>Nome do Curso:</w:t>
            </w:r>
          </w:p>
        </w:tc>
      </w:tr>
      <w:tr w:rsidR="00D76F60" w:rsidRPr="003D0A2C" w14:paraId="11F7B573" w14:textId="77777777" w:rsidTr="00171712">
        <w:trPr>
          <w:trHeight w:val="453"/>
        </w:trPr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1AD4" w14:textId="77777777" w:rsidR="00D76F60" w:rsidRPr="003D0A2C" w:rsidRDefault="00D76F60" w:rsidP="00D76F60">
            <w:pPr>
              <w:pStyle w:val="Ttulo7"/>
              <w:tabs>
                <w:tab w:val="left" w:pos="0"/>
              </w:tabs>
              <w:snapToGrid w:val="0"/>
              <w:rPr>
                <w:b w:val="0"/>
                <w:sz w:val="20"/>
              </w:rPr>
            </w:pPr>
            <w:r w:rsidRPr="003D0A2C">
              <w:rPr>
                <w:b w:val="0"/>
                <w:sz w:val="20"/>
              </w:rPr>
              <w:t>Nome do coordenador:</w:t>
            </w:r>
          </w:p>
          <w:p w14:paraId="7873EA7D" w14:textId="77777777" w:rsidR="00D76F60" w:rsidRPr="003D0A2C" w:rsidRDefault="00D76F60" w:rsidP="00D76F60">
            <w:pPr>
              <w:pStyle w:val="Ttulo7"/>
              <w:tabs>
                <w:tab w:val="left" w:pos="0"/>
              </w:tabs>
              <w:snapToGrid w:val="0"/>
              <w:rPr>
                <w:sz w:val="20"/>
              </w:rPr>
            </w:pPr>
          </w:p>
        </w:tc>
      </w:tr>
      <w:tr w:rsidR="00DF778F" w:rsidRPr="003D0A2C" w14:paraId="559C4558" w14:textId="77777777" w:rsidTr="00171712">
        <w:trPr>
          <w:trHeight w:val="551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F8AFF4" w14:textId="77777777" w:rsidR="00DF778F" w:rsidRPr="003D0A2C" w:rsidRDefault="00DF778F" w:rsidP="00B6121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D0A2C">
              <w:rPr>
                <w:rFonts w:ascii="Arial Narrow" w:hAnsi="Arial Narrow"/>
                <w:sz w:val="20"/>
                <w:szCs w:val="20"/>
              </w:rPr>
              <w:t xml:space="preserve">Código e nome da </w:t>
            </w:r>
            <w:proofErr w:type="spellStart"/>
            <w:r w:rsidRPr="003D0A2C">
              <w:rPr>
                <w:rFonts w:ascii="Arial Narrow" w:hAnsi="Arial Narrow"/>
                <w:sz w:val="20"/>
                <w:szCs w:val="20"/>
              </w:rPr>
              <w:t>disiplina</w:t>
            </w:r>
            <w:proofErr w:type="spellEnd"/>
            <w:r w:rsidRPr="003D0A2C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FFCD" w14:textId="77777777" w:rsidR="00DF778F" w:rsidRPr="003D0A2C" w:rsidRDefault="00DF778F" w:rsidP="00B61214">
            <w:pPr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3D0A2C">
              <w:rPr>
                <w:rFonts w:ascii="Arial Narrow" w:hAnsi="Arial Narrow"/>
                <w:sz w:val="20"/>
                <w:szCs w:val="20"/>
                <w:lang w:eastAsia="ar-SA"/>
              </w:rPr>
              <w:t>Semestre do curso em que é oferecida:</w:t>
            </w:r>
          </w:p>
        </w:tc>
      </w:tr>
      <w:tr w:rsidR="00D76F60" w:rsidRPr="003D0A2C" w14:paraId="6665DD28" w14:textId="77777777" w:rsidTr="00171712">
        <w:trPr>
          <w:trHeight w:val="551"/>
        </w:trPr>
        <w:tc>
          <w:tcPr>
            <w:tcW w:w="92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3422" w14:textId="77777777" w:rsidR="00D76F60" w:rsidRPr="003D0A2C" w:rsidRDefault="00D76F60" w:rsidP="00B61214">
            <w:pPr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3D0A2C">
              <w:rPr>
                <w:rFonts w:ascii="Arial Narrow" w:hAnsi="Arial Narrow"/>
                <w:sz w:val="20"/>
                <w:szCs w:val="20"/>
              </w:rPr>
              <w:t>Horários da disciplina:</w:t>
            </w:r>
          </w:p>
        </w:tc>
      </w:tr>
      <w:tr w:rsidR="00DF778F" w:rsidRPr="003D0A2C" w14:paraId="7A69F18A" w14:textId="77777777" w:rsidTr="00171712">
        <w:trPr>
          <w:trHeight w:val="571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E23B71" w14:textId="77777777" w:rsidR="00DF778F" w:rsidRPr="003D0A2C" w:rsidRDefault="00D76F60" w:rsidP="00B6121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D0A2C">
              <w:rPr>
                <w:rFonts w:ascii="Arial Narrow" w:hAnsi="Arial Narrow"/>
                <w:sz w:val="20"/>
                <w:szCs w:val="20"/>
              </w:rPr>
              <w:t>Ementa da disciplina:</w:t>
            </w:r>
          </w:p>
          <w:p w14:paraId="3E0F5E2E" w14:textId="77777777" w:rsidR="00D76F60" w:rsidRPr="003D0A2C" w:rsidRDefault="00D76F60" w:rsidP="00B6121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6E9CD590" w14:textId="77777777" w:rsidR="00D76F60" w:rsidRPr="003D0A2C" w:rsidRDefault="00D76F60" w:rsidP="00B6121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11B9E0C3" w14:textId="77777777" w:rsidR="00D76F60" w:rsidRPr="003D0A2C" w:rsidRDefault="00D76F60" w:rsidP="00B6121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22F05E9A" w14:textId="77777777" w:rsidR="00D76F60" w:rsidRPr="003D0A2C" w:rsidRDefault="00D76F60" w:rsidP="00B6121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6F60" w:rsidRPr="003D0A2C" w14:paraId="175E782E" w14:textId="77777777" w:rsidTr="00171712">
        <w:trPr>
          <w:trHeight w:val="571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6432CB" w14:textId="77777777" w:rsidR="00D76F60" w:rsidRPr="003D0A2C" w:rsidRDefault="00D76F60" w:rsidP="002D74EC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D0A2C">
              <w:rPr>
                <w:rFonts w:ascii="Arial Narrow" w:hAnsi="Arial Narrow"/>
                <w:sz w:val="20"/>
                <w:szCs w:val="20"/>
              </w:rPr>
              <w:t>Plano de trabalho do estagiário: (Detalhar as atividades que serão desenvolvidas pelo estagiário e as respectivas  cargas horárias para desenvolvimento d</w:t>
            </w:r>
            <w:r w:rsidR="002D74EC" w:rsidRPr="003D0A2C">
              <w:rPr>
                <w:rFonts w:ascii="Arial Narrow" w:hAnsi="Arial Narrow"/>
                <w:sz w:val="20"/>
                <w:szCs w:val="20"/>
              </w:rPr>
              <w:t>ess</w:t>
            </w:r>
            <w:r w:rsidRPr="003D0A2C">
              <w:rPr>
                <w:rFonts w:ascii="Arial Narrow" w:hAnsi="Arial Narrow"/>
                <w:sz w:val="20"/>
                <w:szCs w:val="20"/>
              </w:rPr>
              <w:t>as atividades, metodologia empregada e formas de acompanhamento). Outras informações que julgar relevante.</w:t>
            </w:r>
            <w:r w:rsidR="00061404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061404" w:rsidRPr="00061404">
              <w:rPr>
                <w:rFonts w:ascii="Arial Narrow" w:hAnsi="Arial Narrow"/>
                <w:i/>
                <w:sz w:val="20"/>
                <w:szCs w:val="20"/>
              </w:rPr>
              <w:t xml:space="preserve">Conforme Resolução </w:t>
            </w:r>
            <w:proofErr w:type="spellStart"/>
            <w:r w:rsidR="00061404" w:rsidRPr="00061404">
              <w:rPr>
                <w:rFonts w:ascii="Arial Narrow" w:hAnsi="Arial Narrow"/>
                <w:i/>
                <w:sz w:val="20"/>
                <w:szCs w:val="20"/>
              </w:rPr>
              <w:t>Consepe</w:t>
            </w:r>
            <w:proofErr w:type="spellEnd"/>
            <w:r w:rsidR="00061404" w:rsidRPr="00061404">
              <w:rPr>
                <w:rFonts w:ascii="Arial Narrow" w:hAnsi="Arial Narrow"/>
                <w:i/>
                <w:sz w:val="20"/>
                <w:szCs w:val="20"/>
              </w:rPr>
              <w:t xml:space="preserve"> 52/2014 a carga horária de estágio é de 45h.</w:t>
            </w:r>
          </w:p>
          <w:p w14:paraId="17FD72BC" w14:textId="77777777" w:rsidR="00D76F60" w:rsidRPr="003D0A2C" w:rsidRDefault="00D76F60" w:rsidP="00D76F6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712759BB" w14:textId="77777777" w:rsidR="00D76F60" w:rsidRPr="003D0A2C" w:rsidRDefault="00D76F60" w:rsidP="00D76F6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0DAA470F" w14:textId="77777777" w:rsidR="00D76F60" w:rsidRPr="003D0A2C" w:rsidRDefault="00D76F60" w:rsidP="00D76F6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5874C21F" w14:textId="77777777" w:rsidR="00D76F60" w:rsidRPr="003D0A2C" w:rsidRDefault="00D76F60" w:rsidP="00D76F6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1247F788" w14:textId="77777777" w:rsidR="00D76F60" w:rsidRDefault="003D0A2C" w:rsidP="00061404">
            <w:pPr>
              <w:tabs>
                <w:tab w:val="left" w:pos="3495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</w:r>
          </w:p>
          <w:p w14:paraId="6DEFCED5" w14:textId="77777777" w:rsidR="00061404" w:rsidRPr="003D0A2C" w:rsidRDefault="00061404" w:rsidP="00061404">
            <w:pPr>
              <w:tabs>
                <w:tab w:val="left" w:pos="3495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23DEA496" w14:textId="77777777" w:rsidR="00D76F60" w:rsidRPr="003D0A2C" w:rsidRDefault="00D76F60" w:rsidP="00D76F6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2F5CD4DA" w14:textId="77777777" w:rsidR="00D76F60" w:rsidRPr="003D0A2C" w:rsidRDefault="00D76F60" w:rsidP="00D76F6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E352D0B" w14:textId="77777777" w:rsidR="00DE3590" w:rsidRPr="003D0A2C" w:rsidRDefault="00DF778F">
      <w:pPr>
        <w:rPr>
          <w:rFonts w:ascii="Arial Narrow" w:hAnsi="Arial Narrow"/>
          <w:sz w:val="20"/>
          <w:szCs w:val="20"/>
        </w:rPr>
      </w:pPr>
      <w:r w:rsidRPr="003D0A2C">
        <w:rPr>
          <w:rFonts w:ascii="Arial Narrow" w:hAnsi="Arial Narrow"/>
          <w:sz w:val="20"/>
          <w:szCs w:val="20"/>
        </w:rPr>
        <w:t>*Professor da disciplina na graduação em que o estágio será realizado</w:t>
      </w:r>
    </w:p>
    <w:tbl>
      <w:tblPr>
        <w:tblW w:w="8902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337"/>
        <w:gridCol w:w="4565"/>
      </w:tblGrid>
      <w:tr w:rsidR="00D76F60" w:rsidRPr="003D0A2C" w14:paraId="67E78418" w14:textId="77777777" w:rsidTr="00D76F60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DB88A" w14:textId="77777777" w:rsidR="00D76F60" w:rsidRPr="003D0A2C" w:rsidRDefault="00D76F60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D0A2C">
              <w:rPr>
                <w:rFonts w:ascii="Arial Narrow" w:hAnsi="Arial Narrow" w:cs="Tahoma"/>
                <w:b/>
                <w:sz w:val="20"/>
                <w:szCs w:val="20"/>
              </w:rPr>
              <w:t>Assinatura do aluno</w:t>
            </w:r>
            <w:r w:rsidR="002D74EC" w:rsidRPr="003D0A2C">
              <w:rPr>
                <w:rFonts w:ascii="Arial Narrow" w:hAnsi="Arial Narrow" w:cs="Tahoma"/>
                <w:b/>
                <w:sz w:val="20"/>
                <w:szCs w:val="20"/>
              </w:rPr>
              <w:t>/Data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6D7328" w14:textId="77777777" w:rsidR="00D76F60" w:rsidRPr="003D0A2C" w:rsidRDefault="00D76F60" w:rsidP="00B67C0B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D0A2C">
              <w:rPr>
                <w:rFonts w:ascii="Arial Narrow" w:hAnsi="Arial Narrow" w:cs="Tahoma"/>
                <w:b/>
                <w:sz w:val="20"/>
                <w:szCs w:val="20"/>
              </w:rPr>
              <w:t>Assinatura e carimbo do Orientador</w:t>
            </w:r>
            <w:r w:rsidR="002D74EC" w:rsidRPr="003D0A2C">
              <w:rPr>
                <w:rFonts w:ascii="Arial Narrow" w:hAnsi="Arial Narrow" w:cs="Tahoma"/>
                <w:b/>
                <w:sz w:val="20"/>
                <w:szCs w:val="20"/>
              </w:rPr>
              <w:t>/Data</w:t>
            </w:r>
          </w:p>
        </w:tc>
      </w:tr>
      <w:tr w:rsidR="00D76F60" w:rsidRPr="003D0A2C" w14:paraId="3C3A69F1" w14:textId="77777777" w:rsidTr="00D76F60">
        <w:trPr>
          <w:trHeight w:val="108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38042" w14:textId="77777777" w:rsidR="00D76F60" w:rsidRPr="003D0A2C" w:rsidRDefault="00D76F60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621C4143" w14:textId="77777777" w:rsidR="00D76F60" w:rsidRPr="003D0A2C" w:rsidRDefault="00D76F60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86A5" w14:textId="77777777" w:rsidR="00D76F60" w:rsidRPr="003D0A2C" w:rsidRDefault="00D76F60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</w:tr>
    </w:tbl>
    <w:p w14:paraId="27FF2216" w14:textId="77777777" w:rsidR="002D74EC" w:rsidRPr="002D74EC" w:rsidRDefault="002D74EC" w:rsidP="00D76F60">
      <w:pPr>
        <w:rPr>
          <w:rFonts w:ascii="Arial Narrow" w:hAnsi="Arial Narrow" w:cs="Tahoma"/>
          <w:sz w:val="20"/>
          <w:szCs w:val="20"/>
        </w:rPr>
      </w:pPr>
    </w:p>
    <w:tbl>
      <w:tblPr>
        <w:tblW w:w="8902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2"/>
        <w:gridCol w:w="3087"/>
        <w:gridCol w:w="2693"/>
      </w:tblGrid>
      <w:tr w:rsidR="002D74EC" w:rsidRPr="002D74EC" w14:paraId="6403E88B" w14:textId="77777777" w:rsidTr="00FB0EAE">
        <w:trPr>
          <w:trHeight w:val="172"/>
        </w:trPr>
        <w:tc>
          <w:tcPr>
            <w:tcW w:w="8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CB702D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b/>
                <w:sz w:val="20"/>
                <w:szCs w:val="20"/>
              </w:rPr>
              <w:lastRenderedPageBreak/>
              <w:t>Parecer do Colegiado de Graduação emitido pelo Coordenador</w:t>
            </w:r>
          </w:p>
          <w:p w14:paraId="749B1B14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7D6AB8F6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246BF77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6F2BE2B6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1A55FF4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405EB330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C0CFDFA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69780DF9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3DBD0577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17877150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4212BDB0" w14:textId="77777777" w:rsidR="002D74EC" w:rsidRPr="002D74EC" w:rsidRDefault="002D74EC" w:rsidP="00D76F60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</w:tr>
      <w:tr w:rsidR="00D76F60" w:rsidRPr="002D74EC" w14:paraId="1AC08404" w14:textId="77777777" w:rsidTr="002D74EC">
        <w:trPr>
          <w:trHeight w:val="1097"/>
        </w:trPr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1403" w14:textId="77777777" w:rsidR="00D76F60" w:rsidRPr="002D74EC" w:rsidRDefault="00D76F60" w:rsidP="00D76F60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sz w:val="20"/>
                <w:szCs w:val="20"/>
              </w:rPr>
              <w:t xml:space="preserve">(   ) recomendado  </w:t>
            </w:r>
          </w:p>
          <w:p w14:paraId="7BF55FB3" w14:textId="77777777" w:rsidR="00D76F60" w:rsidRPr="002D74EC" w:rsidRDefault="00D76F60" w:rsidP="00D76F60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sz w:val="20"/>
                <w:szCs w:val="20"/>
              </w:rPr>
              <w:t xml:space="preserve">(  </w:t>
            </w:r>
            <w:r w:rsidR="002D74EC" w:rsidRPr="002D74EC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 w:rsidRPr="002D74EC">
              <w:rPr>
                <w:rFonts w:ascii="Arial Narrow" w:hAnsi="Arial Narrow" w:cs="Tahoma"/>
                <w:sz w:val="20"/>
                <w:szCs w:val="20"/>
              </w:rPr>
              <w:t>) não recomendado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65411A" w14:textId="77777777" w:rsidR="00D76F60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b/>
                <w:sz w:val="20"/>
                <w:szCs w:val="20"/>
              </w:rPr>
              <w:t>Assinatura do Coordenador</w:t>
            </w:r>
          </w:p>
          <w:p w14:paraId="3A7F4BA7" w14:textId="77777777" w:rsidR="00D76F60" w:rsidRPr="002D74EC" w:rsidRDefault="00D76F60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0AE7" w14:textId="77777777" w:rsidR="002D74EC" w:rsidRPr="002D74EC" w:rsidRDefault="002D74EC" w:rsidP="002D74EC">
            <w:pPr>
              <w:spacing w:before="240" w:after="60"/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b/>
                <w:sz w:val="20"/>
                <w:szCs w:val="20"/>
              </w:rPr>
              <w:t>DATA</w:t>
            </w:r>
            <w:r w:rsidRPr="002D74EC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</w:p>
          <w:p w14:paraId="715D1376" w14:textId="77777777" w:rsidR="00D76F60" w:rsidRPr="002D74EC" w:rsidRDefault="00D76F60" w:rsidP="002D74EC">
            <w:pPr>
              <w:spacing w:before="240" w:after="60"/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sz w:val="20"/>
                <w:szCs w:val="20"/>
              </w:rPr>
              <w:t>______/______/______</w:t>
            </w:r>
          </w:p>
        </w:tc>
      </w:tr>
    </w:tbl>
    <w:p w14:paraId="66954187" w14:textId="77777777" w:rsidR="00D76F60" w:rsidRPr="002D74EC" w:rsidRDefault="00D76F60">
      <w:pPr>
        <w:rPr>
          <w:rFonts w:ascii="Arial Narrow" w:hAnsi="Arial Narrow"/>
          <w:sz w:val="20"/>
          <w:szCs w:val="20"/>
        </w:rPr>
      </w:pPr>
    </w:p>
    <w:tbl>
      <w:tblPr>
        <w:tblW w:w="8902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2"/>
        <w:gridCol w:w="3087"/>
        <w:gridCol w:w="2693"/>
      </w:tblGrid>
      <w:tr w:rsidR="002D74EC" w:rsidRPr="002D74EC" w14:paraId="5B20E0E8" w14:textId="77777777" w:rsidTr="00B61214">
        <w:trPr>
          <w:trHeight w:val="172"/>
        </w:trPr>
        <w:tc>
          <w:tcPr>
            <w:tcW w:w="8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FFBB1A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b/>
                <w:sz w:val="20"/>
                <w:szCs w:val="20"/>
              </w:rPr>
              <w:t xml:space="preserve">Parecer do Colegiado de </w:t>
            </w:r>
            <w:r w:rsidR="00B67C0B">
              <w:rPr>
                <w:rFonts w:ascii="Arial Narrow" w:hAnsi="Arial Narrow" w:cs="Tahoma"/>
                <w:b/>
                <w:sz w:val="20"/>
                <w:szCs w:val="20"/>
              </w:rPr>
              <w:t>Pós-g</w:t>
            </w:r>
            <w:r w:rsidRPr="002D74EC">
              <w:rPr>
                <w:rFonts w:ascii="Arial Narrow" w:hAnsi="Arial Narrow" w:cs="Tahoma"/>
                <w:b/>
                <w:sz w:val="20"/>
                <w:szCs w:val="20"/>
              </w:rPr>
              <w:t>raduação emitido pelo Coordenador</w:t>
            </w:r>
          </w:p>
          <w:p w14:paraId="1BB98CDE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385DF1DF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714CDF5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442DF098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3173C0BA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40B55A50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856987E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7D24BCB0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5679E82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73388A5C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</w:tr>
      <w:tr w:rsidR="002D74EC" w:rsidRPr="002D74EC" w14:paraId="33499709" w14:textId="77777777" w:rsidTr="00B61214">
        <w:trPr>
          <w:trHeight w:val="1097"/>
        </w:trPr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1D4B" w14:textId="77777777" w:rsidR="002D74EC" w:rsidRPr="002D74EC" w:rsidRDefault="002D74EC" w:rsidP="00B61214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sz w:val="20"/>
                <w:szCs w:val="20"/>
              </w:rPr>
              <w:t xml:space="preserve">(   ) recomendado  </w:t>
            </w:r>
          </w:p>
          <w:p w14:paraId="03AD8723" w14:textId="77777777" w:rsidR="002D74EC" w:rsidRPr="002D74EC" w:rsidRDefault="002D74EC" w:rsidP="00B61214">
            <w:pPr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sz w:val="20"/>
                <w:szCs w:val="20"/>
              </w:rPr>
              <w:t>(   ) não recomendado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2608BB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b/>
                <w:sz w:val="20"/>
                <w:szCs w:val="20"/>
              </w:rPr>
              <w:t>Assinatura do Coordenador</w:t>
            </w:r>
          </w:p>
          <w:p w14:paraId="5529BE8E" w14:textId="77777777" w:rsid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3D803882" w14:textId="77777777" w:rsidR="002D74EC" w:rsidRPr="002D74EC" w:rsidRDefault="002D74EC" w:rsidP="00B6121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B4C8" w14:textId="77777777" w:rsidR="002D74EC" w:rsidRPr="002D74EC" w:rsidRDefault="002D74EC" w:rsidP="00B61214">
            <w:pPr>
              <w:spacing w:before="240" w:after="60"/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b/>
                <w:sz w:val="20"/>
                <w:szCs w:val="20"/>
              </w:rPr>
              <w:t>DATA</w:t>
            </w:r>
            <w:r w:rsidRPr="002D74EC"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</w:p>
          <w:p w14:paraId="7E984986" w14:textId="77777777" w:rsidR="002D74EC" w:rsidRPr="002D74EC" w:rsidRDefault="002D74EC" w:rsidP="00B61214">
            <w:pPr>
              <w:spacing w:before="240" w:after="60"/>
              <w:rPr>
                <w:rFonts w:ascii="Arial Narrow" w:hAnsi="Arial Narrow" w:cs="Tahoma"/>
                <w:sz w:val="20"/>
                <w:szCs w:val="20"/>
              </w:rPr>
            </w:pPr>
            <w:r w:rsidRPr="002D74EC">
              <w:rPr>
                <w:rFonts w:ascii="Arial Narrow" w:hAnsi="Arial Narrow" w:cs="Tahoma"/>
                <w:sz w:val="20"/>
                <w:szCs w:val="20"/>
              </w:rPr>
              <w:t>______/______/______</w:t>
            </w:r>
          </w:p>
        </w:tc>
      </w:tr>
    </w:tbl>
    <w:p w14:paraId="293409C4" w14:textId="77777777" w:rsidR="002D74EC" w:rsidRDefault="002D74EC"/>
    <w:sectPr w:rsidR="002D74EC" w:rsidSect="00A26D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 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78F"/>
    <w:rsid w:val="00060187"/>
    <w:rsid w:val="00061404"/>
    <w:rsid w:val="00171712"/>
    <w:rsid w:val="002235E6"/>
    <w:rsid w:val="002D74EC"/>
    <w:rsid w:val="003D0A2C"/>
    <w:rsid w:val="006A5252"/>
    <w:rsid w:val="006D6CA8"/>
    <w:rsid w:val="006F0D4C"/>
    <w:rsid w:val="00785616"/>
    <w:rsid w:val="009E749F"/>
    <w:rsid w:val="00A26DF7"/>
    <w:rsid w:val="00B67C0B"/>
    <w:rsid w:val="00B768F1"/>
    <w:rsid w:val="00C54C59"/>
    <w:rsid w:val="00CD6D72"/>
    <w:rsid w:val="00D76F60"/>
    <w:rsid w:val="00DA5D05"/>
    <w:rsid w:val="00DF778F"/>
    <w:rsid w:val="00E8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B1F1"/>
  <w15:docId w15:val="{7A5B6203-9BE8-43F2-A613-4E1ED37A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78F"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57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qFormat/>
    <w:rsid w:val="00DF778F"/>
    <w:pPr>
      <w:keepNext/>
      <w:tabs>
        <w:tab w:val="num" w:pos="0"/>
      </w:tabs>
      <w:suppressAutoHyphens/>
      <w:spacing w:after="0" w:line="240" w:lineRule="auto"/>
      <w:jc w:val="center"/>
      <w:outlineLvl w:val="5"/>
    </w:pPr>
    <w:rPr>
      <w:rFonts w:ascii="Arial Narrow" w:eastAsia="Times New Roman" w:hAnsi="Arial Narrow" w:cs="Arial"/>
      <w:b/>
      <w:sz w:val="24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DF778F"/>
    <w:pPr>
      <w:keepNext/>
      <w:tabs>
        <w:tab w:val="num" w:pos="0"/>
      </w:tabs>
      <w:suppressAutoHyphens/>
      <w:spacing w:after="0" w:line="240" w:lineRule="auto"/>
      <w:outlineLvl w:val="6"/>
    </w:pPr>
    <w:rPr>
      <w:rFonts w:ascii="Arial Narrow" w:eastAsia="Times New Roman" w:hAnsi="Arial Narrow" w:cs="Arial"/>
      <w:b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DF778F"/>
    <w:rPr>
      <w:rFonts w:ascii="Arial Narrow" w:eastAsia="Times New Roman" w:hAnsi="Arial Narrow" w:cs="Arial"/>
      <w:b/>
      <w:sz w:val="24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DF778F"/>
    <w:rPr>
      <w:rFonts w:ascii="Arial Narrow" w:eastAsia="Times New Roman" w:hAnsi="Arial Narrow" w:cs="Arial"/>
      <w:b/>
      <w:sz w:val="24"/>
      <w:szCs w:val="20"/>
      <w:lang w:eastAsia="ar-SA"/>
    </w:rPr>
  </w:style>
  <w:style w:type="table" w:styleId="Tabelacomgrade">
    <w:name w:val="Table Grid"/>
    <w:basedOn w:val="Tabelanormal"/>
    <w:uiPriority w:val="59"/>
    <w:rsid w:val="00DF77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e">
    <w:name w:val="Emphasis"/>
    <w:basedOn w:val="Fontepargpadro"/>
    <w:uiPriority w:val="20"/>
    <w:qFormat/>
    <w:rsid w:val="00DF778F"/>
    <w:rPr>
      <w:i/>
      <w:iCs/>
    </w:rPr>
  </w:style>
  <w:style w:type="character" w:customStyle="1" w:styleId="apple-converted-space">
    <w:name w:val="apple-converted-space"/>
    <w:basedOn w:val="Fontepargpadro"/>
    <w:rsid w:val="00DF778F"/>
  </w:style>
  <w:style w:type="paragraph" w:styleId="Textodebalo">
    <w:name w:val="Balloon Text"/>
    <w:basedOn w:val="Normal"/>
    <w:link w:val="TextodebaloChar"/>
    <w:uiPriority w:val="99"/>
    <w:semiHidden/>
    <w:unhideWhenUsed/>
    <w:rsid w:val="00DF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778F"/>
    <w:rPr>
      <w:rFonts w:ascii="Tahoma" w:hAnsi="Tahoma" w:cs="Tahoma"/>
      <w:sz w:val="16"/>
      <w:szCs w:val="16"/>
    </w:rPr>
  </w:style>
  <w:style w:type="paragraph" w:customStyle="1" w:styleId="tituloareasdeconcentracao">
    <w:name w:val="titulo_areas_de_concentracao"/>
    <w:basedOn w:val="Normal"/>
    <w:rsid w:val="00061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61404"/>
    <w:rPr>
      <w:color w:val="0000FF"/>
      <w:u w:val="single"/>
    </w:rPr>
  </w:style>
  <w:style w:type="paragraph" w:customStyle="1" w:styleId="texto">
    <w:name w:val="texto"/>
    <w:basedOn w:val="Normal"/>
    <w:rsid w:val="00061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57A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bcgib.uesc.br/ppgquim/normas_e_resolucoes/RESOLU%C3%87%C3%83O%20052_2014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rmjesus2</dc:creator>
  <cp:lastModifiedBy>Caroline Gresik Amaral Almeida</cp:lastModifiedBy>
  <cp:revision>5</cp:revision>
  <cp:lastPrinted>2014-07-09T11:22:00Z</cp:lastPrinted>
  <dcterms:created xsi:type="dcterms:W3CDTF">2015-05-28T12:30:00Z</dcterms:created>
  <dcterms:modified xsi:type="dcterms:W3CDTF">2026-04-28T17:55:00Z</dcterms:modified>
</cp:coreProperties>
</file>