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A899E" w14:textId="77777777" w:rsidR="00880C2A" w:rsidRDefault="00880C2A" w:rsidP="008246FB">
      <w:pPr>
        <w:jc w:val="center"/>
        <w:rPr>
          <w:rFonts w:ascii="Arial" w:hAnsi="Arial" w:cs="Arial"/>
          <w:b/>
          <w:sz w:val="24"/>
          <w:szCs w:val="24"/>
        </w:rPr>
      </w:pPr>
    </w:p>
    <w:p w14:paraId="41A66A00" w14:textId="1DC95BFC" w:rsidR="00274858" w:rsidRDefault="00C97945" w:rsidP="008246FB">
      <w:pPr>
        <w:jc w:val="center"/>
        <w:rPr>
          <w:rFonts w:ascii="Arial" w:hAnsi="Arial" w:cs="Arial"/>
          <w:b/>
          <w:sz w:val="24"/>
          <w:szCs w:val="24"/>
        </w:rPr>
      </w:pPr>
      <w:r w:rsidRPr="00880C2A">
        <w:rPr>
          <w:rFonts w:ascii="Arial" w:hAnsi="Arial" w:cs="Arial"/>
          <w:b/>
          <w:sz w:val="24"/>
          <w:szCs w:val="24"/>
        </w:rPr>
        <w:t>Formulário para s</w:t>
      </w:r>
      <w:r w:rsidR="008246FB" w:rsidRPr="00880C2A">
        <w:rPr>
          <w:rFonts w:ascii="Arial" w:hAnsi="Arial" w:cs="Arial"/>
          <w:b/>
          <w:sz w:val="24"/>
          <w:szCs w:val="24"/>
        </w:rPr>
        <w:t>olicitação de Banca de Defesa de Mestrado</w:t>
      </w:r>
      <w:r w:rsidR="001B4E3D" w:rsidRPr="00880C2A">
        <w:rPr>
          <w:rFonts w:ascii="Arial" w:hAnsi="Arial" w:cs="Arial"/>
          <w:b/>
          <w:sz w:val="24"/>
          <w:szCs w:val="24"/>
        </w:rPr>
        <w:t xml:space="preserve"> </w:t>
      </w:r>
    </w:p>
    <w:p w14:paraId="70081056" w14:textId="77777777" w:rsidR="00880C2A" w:rsidRPr="00880C2A" w:rsidRDefault="00880C2A" w:rsidP="008246FB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5103"/>
      </w:tblGrid>
      <w:tr w:rsidR="009E3D79" w:rsidRPr="00880C2A" w14:paraId="52E83093" w14:textId="77777777" w:rsidTr="009E3D79">
        <w:tc>
          <w:tcPr>
            <w:tcW w:w="10773" w:type="dxa"/>
            <w:gridSpan w:val="2"/>
          </w:tcPr>
          <w:p w14:paraId="283D4E0E" w14:textId="77777777" w:rsidR="009E3D79" w:rsidRPr="00880C2A" w:rsidRDefault="009E3D79" w:rsidP="009E3D7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80C2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Nome do discente: </w:t>
            </w:r>
          </w:p>
        </w:tc>
      </w:tr>
      <w:tr w:rsidR="009E3D79" w:rsidRPr="00880C2A" w14:paraId="767B597D" w14:textId="77777777" w:rsidTr="009E3D79">
        <w:tc>
          <w:tcPr>
            <w:tcW w:w="10773" w:type="dxa"/>
            <w:gridSpan w:val="2"/>
          </w:tcPr>
          <w:p w14:paraId="309C47CD" w14:textId="77777777" w:rsidR="009E3D79" w:rsidRPr="00880C2A" w:rsidRDefault="009E3D79" w:rsidP="00982EA4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80C2A">
              <w:rPr>
                <w:rFonts w:ascii="Arial" w:hAnsi="Arial" w:cs="Arial"/>
                <w:b/>
                <w:bCs/>
                <w:sz w:val="24"/>
                <w:szCs w:val="24"/>
              </w:rPr>
              <w:t>Nome do Orientador:</w:t>
            </w:r>
          </w:p>
        </w:tc>
      </w:tr>
      <w:tr w:rsidR="009E3D79" w:rsidRPr="00880C2A" w14:paraId="083B73C5" w14:textId="77777777" w:rsidTr="003E74BC">
        <w:tc>
          <w:tcPr>
            <w:tcW w:w="5670" w:type="dxa"/>
          </w:tcPr>
          <w:p w14:paraId="7524FE54" w14:textId="77777777" w:rsidR="009E3D79" w:rsidRPr="00880C2A" w:rsidRDefault="009E3D79" w:rsidP="00982EA4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80C2A">
              <w:rPr>
                <w:rFonts w:ascii="Arial" w:hAnsi="Arial" w:cs="Arial"/>
                <w:b/>
                <w:bCs/>
                <w:sz w:val="24"/>
                <w:szCs w:val="24"/>
              </w:rPr>
              <w:t>Matrícula:</w:t>
            </w:r>
          </w:p>
        </w:tc>
        <w:tc>
          <w:tcPr>
            <w:tcW w:w="5103" w:type="dxa"/>
          </w:tcPr>
          <w:p w14:paraId="273DC857" w14:textId="77777777" w:rsidR="009E3D79" w:rsidRPr="00880C2A" w:rsidRDefault="009E3D79" w:rsidP="00982EA4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80C2A">
              <w:rPr>
                <w:rFonts w:ascii="Arial" w:hAnsi="Arial" w:cs="Arial"/>
                <w:b/>
                <w:bCs/>
                <w:sz w:val="24"/>
                <w:szCs w:val="24"/>
              </w:rPr>
              <w:t>Mês de ingresso:</w:t>
            </w:r>
          </w:p>
        </w:tc>
      </w:tr>
      <w:tr w:rsidR="009E3D79" w:rsidRPr="00880C2A" w14:paraId="390B04D4" w14:textId="77777777" w:rsidTr="003E74BC">
        <w:tc>
          <w:tcPr>
            <w:tcW w:w="5670" w:type="dxa"/>
          </w:tcPr>
          <w:p w14:paraId="6BD50EF3" w14:textId="77777777" w:rsidR="009E3D79" w:rsidRPr="00880C2A" w:rsidRDefault="009E3D79" w:rsidP="00982EA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80C2A">
              <w:rPr>
                <w:rFonts w:ascii="Arial" w:hAnsi="Arial" w:cs="Arial"/>
                <w:b/>
                <w:sz w:val="24"/>
                <w:szCs w:val="24"/>
              </w:rPr>
              <w:t xml:space="preserve">Data proposta para Defesa:                                            </w:t>
            </w:r>
          </w:p>
        </w:tc>
        <w:tc>
          <w:tcPr>
            <w:tcW w:w="5103" w:type="dxa"/>
          </w:tcPr>
          <w:p w14:paraId="67AB7DEE" w14:textId="77777777" w:rsidR="009E3D79" w:rsidRPr="00880C2A" w:rsidRDefault="009E3D79" w:rsidP="00982EA4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80C2A">
              <w:rPr>
                <w:rFonts w:ascii="Arial" w:hAnsi="Arial" w:cs="Arial"/>
                <w:b/>
                <w:sz w:val="24"/>
                <w:szCs w:val="24"/>
              </w:rPr>
              <w:t xml:space="preserve">Horário: </w:t>
            </w:r>
          </w:p>
        </w:tc>
      </w:tr>
      <w:tr w:rsidR="009E3D79" w:rsidRPr="00880C2A" w14:paraId="3AD965D9" w14:textId="77777777" w:rsidTr="009E3D79">
        <w:tc>
          <w:tcPr>
            <w:tcW w:w="10773" w:type="dxa"/>
            <w:gridSpan w:val="2"/>
          </w:tcPr>
          <w:p w14:paraId="75449362" w14:textId="77777777" w:rsidR="00375C66" w:rsidRPr="00880C2A" w:rsidRDefault="009E3D79" w:rsidP="00880C2A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80C2A">
              <w:rPr>
                <w:rFonts w:ascii="Arial" w:hAnsi="Arial" w:cs="Arial"/>
                <w:b/>
                <w:sz w:val="24"/>
                <w:szCs w:val="24"/>
              </w:rPr>
              <w:t>Título da Dissertação</w:t>
            </w:r>
            <w:bookmarkStart w:id="0" w:name="Texte5"/>
            <w:r w:rsidRPr="00880C2A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bookmarkEnd w:id="0"/>
          </w:p>
          <w:p w14:paraId="006B9901" w14:textId="24D0A451" w:rsidR="00880C2A" w:rsidRPr="00880C2A" w:rsidRDefault="00880C2A" w:rsidP="00880C2A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5747E" w:rsidRPr="00880C2A" w14:paraId="45C8B744" w14:textId="77777777" w:rsidTr="009E3D79">
        <w:tc>
          <w:tcPr>
            <w:tcW w:w="10773" w:type="dxa"/>
            <w:gridSpan w:val="2"/>
          </w:tcPr>
          <w:p w14:paraId="41250F4C" w14:textId="368DE4E9" w:rsidR="00B5747E" w:rsidRPr="00880C2A" w:rsidRDefault="00B5747E" w:rsidP="00FE5A0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80C2A">
              <w:rPr>
                <w:rFonts w:ascii="Arial" w:hAnsi="Arial" w:cs="Arial"/>
                <w:b/>
                <w:sz w:val="24"/>
                <w:szCs w:val="24"/>
              </w:rPr>
              <w:t>Local</w:t>
            </w:r>
            <w:r w:rsidR="00045550" w:rsidRPr="00880C2A">
              <w:rPr>
                <w:rFonts w:ascii="Arial" w:hAnsi="Arial" w:cs="Arial"/>
                <w:b/>
                <w:sz w:val="24"/>
                <w:szCs w:val="24"/>
              </w:rPr>
              <w:t xml:space="preserve"> (informação da sala, solicitação de sala ou link da sala virtual)</w:t>
            </w:r>
            <w:r w:rsidRPr="00880C2A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</w:tc>
      </w:tr>
    </w:tbl>
    <w:tbl>
      <w:tblPr>
        <w:tblStyle w:val="Tabelacomgrade"/>
        <w:tblpPr w:leftFromText="141" w:rightFromText="141" w:vertAnchor="text" w:horzAnchor="margin" w:tblpX="-1060" w:tblpY="81"/>
        <w:tblW w:w="11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  <w:gridCol w:w="567"/>
        <w:gridCol w:w="850"/>
        <w:gridCol w:w="601"/>
      </w:tblGrid>
      <w:tr w:rsidR="00510B79" w:rsidRPr="00880C2A" w14:paraId="0EB8A48E" w14:textId="77777777" w:rsidTr="00DE73F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63AC" w14:textId="77777777" w:rsidR="00510B79" w:rsidRPr="00880C2A" w:rsidRDefault="00510B79" w:rsidP="00DE73F3">
            <w:pPr>
              <w:rPr>
                <w:rFonts w:ascii="Arial" w:hAnsi="Arial" w:cs="Arial"/>
                <w:sz w:val="24"/>
                <w:szCs w:val="24"/>
              </w:rPr>
            </w:pPr>
            <w:r w:rsidRPr="00880C2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Pedido de patente: </w:t>
            </w:r>
            <w:r w:rsidRPr="00880C2A">
              <w:rPr>
                <w:rFonts w:ascii="Arial" w:hAnsi="Arial" w:cs="Arial"/>
                <w:sz w:val="24"/>
                <w:szCs w:val="24"/>
              </w:rPr>
              <w:t>a Dissertação envolve o pedido de patente</w:t>
            </w:r>
            <w:r w:rsidRPr="00880C2A">
              <w:rPr>
                <w:rFonts w:ascii="Arial" w:hAnsi="Arial" w:cs="Arial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>SIM</w:t>
            </w:r>
            <w:r w:rsidRPr="00880C2A">
              <w:rPr>
                <w:rFonts w:ascii="Arial" w:hAnsi="Arial" w:cs="Arial"/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900E" w14:textId="77777777" w:rsidR="00510B79" w:rsidRPr="00880C2A" w:rsidRDefault="00510B79" w:rsidP="00DE73F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495F" w14:textId="77777777" w:rsidR="00510B79" w:rsidRPr="00880C2A" w:rsidRDefault="00510B79" w:rsidP="00DE73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80C2A">
              <w:rPr>
                <w:rFonts w:ascii="Arial" w:hAnsi="Arial" w:cs="Arial"/>
                <w:b/>
                <w:sz w:val="24"/>
                <w:szCs w:val="24"/>
              </w:rPr>
              <w:t>NÂO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84A5" w14:textId="77777777" w:rsidR="00510B79" w:rsidRPr="00880C2A" w:rsidRDefault="00510B79" w:rsidP="00DE73F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0B79" w:rsidRPr="00880C2A" w14:paraId="40CF86CA" w14:textId="77777777" w:rsidTr="00DE73F3"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A3BE" w14:textId="77777777" w:rsidR="00510B79" w:rsidRPr="00880C2A" w:rsidRDefault="00510B79" w:rsidP="00DE73F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0C2A">
              <w:rPr>
                <w:rFonts w:ascii="Arial" w:hAnsi="Arial" w:cs="Arial"/>
                <w:sz w:val="24"/>
                <w:szCs w:val="24"/>
              </w:rPr>
              <w:t>Se sim, anexar o termo de sigilo dos integrantes da Banca e da Comissão de Orientação.</w:t>
            </w:r>
          </w:p>
        </w:tc>
      </w:tr>
    </w:tbl>
    <w:p w14:paraId="752BFEE0" w14:textId="77777777" w:rsidR="00510B79" w:rsidRDefault="00510B79" w:rsidP="00513750">
      <w:pPr>
        <w:ind w:left="-1134" w:right="-1135" w:firstLine="1134"/>
        <w:jc w:val="both"/>
        <w:rPr>
          <w:rFonts w:ascii="Arial" w:hAnsi="Arial" w:cs="Arial"/>
          <w:b/>
          <w:sz w:val="24"/>
          <w:szCs w:val="24"/>
        </w:rPr>
      </w:pPr>
    </w:p>
    <w:p w14:paraId="6280A237" w14:textId="7472DA42" w:rsidR="00274858" w:rsidRDefault="00513750" w:rsidP="00513750">
      <w:pPr>
        <w:ind w:left="-1134" w:right="-1135" w:firstLine="1134"/>
        <w:jc w:val="both"/>
        <w:rPr>
          <w:rFonts w:ascii="Arial" w:hAnsi="Arial" w:cs="Arial"/>
          <w:sz w:val="24"/>
          <w:szCs w:val="24"/>
        </w:rPr>
      </w:pPr>
      <w:r w:rsidRPr="00880C2A">
        <w:rPr>
          <w:rFonts w:ascii="Arial" w:hAnsi="Arial" w:cs="Arial"/>
          <w:b/>
          <w:sz w:val="24"/>
          <w:szCs w:val="24"/>
        </w:rPr>
        <w:t>Composição da banca:</w:t>
      </w:r>
      <w:r w:rsidRPr="00880C2A">
        <w:rPr>
          <w:rFonts w:ascii="Arial" w:hAnsi="Arial" w:cs="Arial"/>
          <w:sz w:val="24"/>
          <w:szCs w:val="24"/>
        </w:rPr>
        <w:t xml:space="preserve"> Em cumprimento ao que estabelece o Artigo 60 do Regimento Geral de Pós-Graduação e ao disposto no Artigo </w:t>
      </w:r>
      <w:r w:rsidR="00C251BB" w:rsidRPr="00880C2A">
        <w:rPr>
          <w:rFonts w:ascii="Arial" w:hAnsi="Arial" w:cs="Arial"/>
          <w:sz w:val="24"/>
          <w:szCs w:val="24"/>
        </w:rPr>
        <w:t>46</w:t>
      </w:r>
      <w:r w:rsidRPr="00880C2A">
        <w:rPr>
          <w:rFonts w:ascii="Arial" w:hAnsi="Arial" w:cs="Arial"/>
          <w:sz w:val="24"/>
          <w:szCs w:val="24"/>
        </w:rPr>
        <w:t xml:space="preserve"> do Regimento Interno do Curso, informamos que a composição da Banca examinadora deverá ser constituída pelo professor orientador (presidente), um professor do Programa e um professor convidado de outra instituição.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984"/>
        <w:gridCol w:w="1701"/>
        <w:gridCol w:w="3119"/>
      </w:tblGrid>
      <w:tr w:rsidR="00513750" w:rsidRPr="00880C2A" w14:paraId="31796FA0" w14:textId="77777777" w:rsidTr="00274858">
        <w:tc>
          <w:tcPr>
            <w:tcW w:w="4253" w:type="dxa"/>
            <w:shd w:val="clear" w:color="auto" w:fill="F3F3F3"/>
            <w:vAlign w:val="center"/>
          </w:tcPr>
          <w:p w14:paraId="7BDC084B" w14:textId="77777777" w:rsidR="00513750" w:rsidRPr="00880C2A" w:rsidRDefault="00513750" w:rsidP="00982E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80C2A">
              <w:rPr>
                <w:rFonts w:ascii="Arial" w:hAnsi="Arial" w:cs="Arial"/>
                <w:b/>
                <w:sz w:val="24"/>
                <w:szCs w:val="24"/>
              </w:rPr>
              <w:t>Membro</w:t>
            </w:r>
          </w:p>
        </w:tc>
        <w:tc>
          <w:tcPr>
            <w:tcW w:w="1984" w:type="dxa"/>
            <w:shd w:val="clear" w:color="auto" w:fill="F3F3F3"/>
            <w:vAlign w:val="center"/>
          </w:tcPr>
          <w:p w14:paraId="4337302A" w14:textId="77777777" w:rsidR="00513750" w:rsidRPr="00880C2A" w:rsidRDefault="00513750" w:rsidP="00982E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80C2A">
              <w:rPr>
                <w:rFonts w:ascii="Arial" w:hAnsi="Arial" w:cs="Arial"/>
                <w:b/>
                <w:sz w:val="24"/>
                <w:szCs w:val="24"/>
              </w:rPr>
              <w:t>Participação</w:t>
            </w:r>
          </w:p>
        </w:tc>
        <w:tc>
          <w:tcPr>
            <w:tcW w:w="1701" w:type="dxa"/>
            <w:shd w:val="clear" w:color="auto" w:fill="F3F3F3"/>
            <w:vAlign w:val="center"/>
          </w:tcPr>
          <w:p w14:paraId="373F8C1B" w14:textId="77777777" w:rsidR="00513750" w:rsidRPr="00880C2A" w:rsidRDefault="00513750" w:rsidP="00982E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80C2A">
              <w:rPr>
                <w:rFonts w:ascii="Arial" w:hAnsi="Arial" w:cs="Arial"/>
                <w:b/>
                <w:sz w:val="24"/>
                <w:szCs w:val="24"/>
              </w:rPr>
              <w:t>Instituição</w:t>
            </w:r>
          </w:p>
        </w:tc>
        <w:tc>
          <w:tcPr>
            <w:tcW w:w="3119" w:type="dxa"/>
            <w:shd w:val="clear" w:color="auto" w:fill="F3F3F3"/>
          </w:tcPr>
          <w:p w14:paraId="1BEEC147" w14:textId="77777777" w:rsidR="00513750" w:rsidRPr="00880C2A" w:rsidRDefault="00513750" w:rsidP="00982E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80C2A">
              <w:rPr>
                <w:rFonts w:ascii="Arial" w:hAnsi="Arial" w:cs="Arial"/>
                <w:b/>
                <w:sz w:val="24"/>
                <w:szCs w:val="24"/>
              </w:rPr>
              <w:t>E-mail</w:t>
            </w:r>
          </w:p>
        </w:tc>
      </w:tr>
      <w:tr w:rsidR="00513750" w:rsidRPr="00880C2A" w14:paraId="5F5110C2" w14:textId="77777777" w:rsidTr="00274858">
        <w:tc>
          <w:tcPr>
            <w:tcW w:w="4253" w:type="dxa"/>
            <w:vAlign w:val="center"/>
          </w:tcPr>
          <w:p w14:paraId="1ABC14C2" w14:textId="77777777" w:rsidR="00513750" w:rsidRPr="00880C2A" w:rsidRDefault="00513750" w:rsidP="00982E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C7522D4" w14:textId="77777777" w:rsidR="00513750" w:rsidRPr="00880C2A" w:rsidRDefault="00513750" w:rsidP="003E74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0C2A">
              <w:rPr>
                <w:rFonts w:ascii="Arial" w:hAnsi="Arial" w:cs="Arial"/>
                <w:sz w:val="24"/>
                <w:szCs w:val="24"/>
              </w:rPr>
              <w:t>Orientador</w:t>
            </w:r>
          </w:p>
        </w:tc>
        <w:tc>
          <w:tcPr>
            <w:tcW w:w="1701" w:type="dxa"/>
            <w:vAlign w:val="center"/>
          </w:tcPr>
          <w:p w14:paraId="74C5FC60" w14:textId="77777777" w:rsidR="00513750" w:rsidRPr="00880C2A" w:rsidRDefault="00513750" w:rsidP="00982E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A6FD526" w14:textId="77777777" w:rsidR="00513750" w:rsidRPr="00880C2A" w:rsidRDefault="00513750" w:rsidP="00982E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3750" w:rsidRPr="00880C2A" w14:paraId="16C02EAA" w14:textId="77777777" w:rsidTr="00274858">
        <w:tc>
          <w:tcPr>
            <w:tcW w:w="4253" w:type="dxa"/>
            <w:vAlign w:val="center"/>
          </w:tcPr>
          <w:p w14:paraId="43FCC947" w14:textId="77777777" w:rsidR="00513750" w:rsidRPr="00880C2A" w:rsidRDefault="00513750" w:rsidP="00982E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3C28AB9" w14:textId="77777777" w:rsidR="00513750" w:rsidRPr="00880C2A" w:rsidRDefault="00513750" w:rsidP="003E74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0C2A">
              <w:rPr>
                <w:rFonts w:ascii="Arial" w:hAnsi="Arial" w:cs="Arial"/>
                <w:sz w:val="24"/>
                <w:szCs w:val="24"/>
              </w:rPr>
              <w:t>Membro interno</w:t>
            </w:r>
          </w:p>
        </w:tc>
        <w:tc>
          <w:tcPr>
            <w:tcW w:w="1701" w:type="dxa"/>
            <w:vAlign w:val="center"/>
          </w:tcPr>
          <w:p w14:paraId="6950C48E" w14:textId="77777777" w:rsidR="00513750" w:rsidRPr="00880C2A" w:rsidRDefault="00513750" w:rsidP="00982E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A916442" w14:textId="77777777" w:rsidR="00513750" w:rsidRPr="00880C2A" w:rsidRDefault="00513750" w:rsidP="00982E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3750" w:rsidRPr="00880C2A" w14:paraId="091A8E7A" w14:textId="77777777" w:rsidTr="00274858">
        <w:tc>
          <w:tcPr>
            <w:tcW w:w="4253" w:type="dxa"/>
            <w:vAlign w:val="center"/>
          </w:tcPr>
          <w:p w14:paraId="65CAFECE" w14:textId="77777777" w:rsidR="00513750" w:rsidRPr="00880C2A" w:rsidRDefault="00513750" w:rsidP="00982E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79E16E1" w14:textId="77777777" w:rsidR="00513750" w:rsidRPr="00880C2A" w:rsidRDefault="00513750" w:rsidP="003E74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0C2A">
              <w:rPr>
                <w:rFonts w:ascii="Arial" w:hAnsi="Arial" w:cs="Arial"/>
                <w:sz w:val="24"/>
                <w:szCs w:val="24"/>
              </w:rPr>
              <w:t>Membro externo</w:t>
            </w:r>
          </w:p>
        </w:tc>
        <w:tc>
          <w:tcPr>
            <w:tcW w:w="1701" w:type="dxa"/>
            <w:vAlign w:val="center"/>
          </w:tcPr>
          <w:p w14:paraId="46E07ABF" w14:textId="77777777" w:rsidR="00513750" w:rsidRPr="00880C2A" w:rsidRDefault="00513750" w:rsidP="00982E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CD1D664" w14:textId="77777777" w:rsidR="00513750" w:rsidRPr="00880C2A" w:rsidRDefault="00513750" w:rsidP="00982E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3750" w:rsidRPr="00880C2A" w14:paraId="71A4D7FF" w14:textId="77777777" w:rsidTr="00274858">
        <w:tc>
          <w:tcPr>
            <w:tcW w:w="4253" w:type="dxa"/>
            <w:vAlign w:val="center"/>
          </w:tcPr>
          <w:p w14:paraId="5AD8911F" w14:textId="77777777" w:rsidR="00513750" w:rsidRPr="00880C2A" w:rsidRDefault="00513750" w:rsidP="00982E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14431F2" w14:textId="77777777" w:rsidR="00513750" w:rsidRPr="00880C2A" w:rsidRDefault="00513750" w:rsidP="003E74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0C2A">
              <w:rPr>
                <w:rFonts w:ascii="Arial" w:hAnsi="Arial" w:cs="Arial"/>
                <w:sz w:val="24"/>
                <w:szCs w:val="24"/>
              </w:rPr>
              <w:t>Suplente interno</w:t>
            </w:r>
          </w:p>
        </w:tc>
        <w:tc>
          <w:tcPr>
            <w:tcW w:w="1701" w:type="dxa"/>
            <w:vAlign w:val="center"/>
          </w:tcPr>
          <w:p w14:paraId="703CE907" w14:textId="77777777" w:rsidR="00513750" w:rsidRPr="00880C2A" w:rsidRDefault="00513750" w:rsidP="00982E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BC4A2C2" w14:textId="77777777" w:rsidR="00513750" w:rsidRPr="00880C2A" w:rsidRDefault="00513750" w:rsidP="00982E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3750" w:rsidRPr="00880C2A" w14:paraId="38D19F3B" w14:textId="77777777" w:rsidTr="00274858">
        <w:tc>
          <w:tcPr>
            <w:tcW w:w="4253" w:type="dxa"/>
            <w:vAlign w:val="center"/>
          </w:tcPr>
          <w:p w14:paraId="5BFF44A6" w14:textId="77777777" w:rsidR="00513750" w:rsidRPr="00880C2A" w:rsidRDefault="00513750" w:rsidP="00982E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AF98D9C" w14:textId="77777777" w:rsidR="00513750" w:rsidRPr="00880C2A" w:rsidRDefault="00513750" w:rsidP="003E74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0C2A">
              <w:rPr>
                <w:rFonts w:ascii="Arial" w:hAnsi="Arial" w:cs="Arial"/>
                <w:sz w:val="24"/>
                <w:szCs w:val="24"/>
              </w:rPr>
              <w:t>Suplente externo</w:t>
            </w:r>
          </w:p>
        </w:tc>
        <w:tc>
          <w:tcPr>
            <w:tcW w:w="1701" w:type="dxa"/>
            <w:vAlign w:val="center"/>
          </w:tcPr>
          <w:p w14:paraId="02BA9CCD" w14:textId="77777777" w:rsidR="00513750" w:rsidRPr="00880C2A" w:rsidRDefault="00513750" w:rsidP="00982E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C1E1327" w14:textId="77777777" w:rsidR="00513750" w:rsidRPr="00880C2A" w:rsidRDefault="00513750" w:rsidP="00982E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720F6AB" w14:textId="791E6303" w:rsidR="00274858" w:rsidRPr="00880C2A" w:rsidRDefault="00513750" w:rsidP="00C251BB">
      <w:pPr>
        <w:jc w:val="center"/>
        <w:rPr>
          <w:rFonts w:ascii="Arial" w:hAnsi="Arial" w:cs="Arial"/>
          <w:b/>
          <w:sz w:val="24"/>
          <w:szCs w:val="24"/>
        </w:rPr>
      </w:pPr>
      <w:r w:rsidRPr="00880C2A">
        <w:rPr>
          <w:rFonts w:ascii="Arial" w:hAnsi="Arial" w:cs="Arial"/>
          <w:b/>
          <w:sz w:val="24"/>
          <w:szCs w:val="24"/>
        </w:rPr>
        <w:lastRenderedPageBreak/>
        <w:t>Dados do membro externo (</w:t>
      </w:r>
      <w:r w:rsidR="00375C66" w:rsidRPr="00880C2A">
        <w:rPr>
          <w:rFonts w:ascii="Arial" w:hAnsi="Arial" w:cs="Arial"/>
          <w:b/>
          <w:sz w:val="24"/>
          <w:szCs w:val="24"/>
        </w:rPr>
        <w:t>preencher</w:t>
      </w:r>
      <w:r w:rsidRPr="00880C2A">
        <w:rPr>
          <w:rFonts w:ascii="Arial" w:hAnsi="Arial" w:cs="Arial"/>
          <w:b/>
          <w:sz w:val="24"/>
          <w:szCs w:val="24"/>
        </w:rPr>
        <w:t xml:space="preserve"> </w:t>
      </w:r>
      <w:r w:rsidR="00375C66" w:rsidRPr="00880C2A">
        <w:rPr>
          <w:rFonts w:ascii="Arial" w:hAnsi="Arial" w:cs="Arial"/>
          <w:b/>
          <w:sz w:val="24"/>
          <w:szCs w:val="24"/>
        </w:rPr>
        <w:t>TODOS</w:t>
      </w:r>
      <w:r w:rsidRPr="00880C2A">
        <w:rPr>
          <w:rFonts w:ascii="Arial" w:hAnsi="Arial" w:cs="Arial"/>
          <w:b/>
          <w:sz w:val="24"/>
          <w:szCs w:val="24"/>
        </w:rPr>
        <w:t xml:space="preserve"> os campos)</w:t>
      </w:r>
    </w:p>
    <w:tbl>
      <w:tblPr>
        <w:tblW w:w="6340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7"/>
        <w:gridCol w:w="5523"/>
      </w:tblGrid>
      <w:tr w:rsidR="00513750" w:rsidRPr="00880C2A" w14:paraId="43EC0935" w14:textId="77777777" w:rsidTr="00513750">
        <w:trPr>
          <w:trHeight w:val="3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3C5E7" w14:textId="77777777" w:rsidR="00513750" w:rsidRPr="00880C2A" w:rsidRDefault="00513750" w:rsidP="00982EA4">
            <w:pPr>
              <w:rPr>
                <w:rFonts w:ascii="Arial" w:hAnsi="Arial" w:cs="Arial"/>
                <w:sz w:val="24"/>
                <w:szCs w:val="24"/>
              </w:rPr>
            </w:pPr>
            <w:r w:rsidRPr="00880C2A">
              <w:rPr>
                <w:rFonts w:ascii="Arial" w:hAnsi="Arial" w:cs="Arial"/>
                <w:sz w:val="24"/>
                <w:szCs w:val="24"/>
              </w:rPr>
              <w:t>Formação acadêmica (doutorado):</w:t>
            </w:r>
          </w:p>
        </w:tc>
      </w:tr>
      <w:tr w:rsidR="00513750" w:rsidRPr="00880C2A" w14:paraId="5503228A" w14:textId="77777777" w:rsidTr="00513750">
        <w:trPr>
          <w:trHeight w:val="367"/>
        </w:trPr>
        <w:tc>
          <w:tcPr>
            <w:tcW w:w="5000" w:type="pct"/>
            <w:gridSpan w:val="2"/>
            <w:vAlign w:val="center"/>
          </w:tcPr>
          <w:p w14:paraId="512A0B5F" w14:textId="77777777" w:rsidR="00513750" w:rsidRPr="00880C2A" w:rsidRDefault="00513750" w:rsidP="00583B0C">
            <w:pPr>
              <w:rPr>
                <w:rFonts w:ascii="Arial" w:hAnsi="Arial" w:cs="Arial"/>
                <w:sz w:val="24"/>
                <w:szCs w:val="24"/>
              </w:rPr>
            </w:pPr>
            <w:r w:rsidRPr="00880C2A">
              <w:rPr>
                <w:rFonts w:ascii="Arial" w:hAnsi="Arial" w:cs="Arial"/>
                <w:sz w:val="24"/>
                <w:szCs w:val="24"/>
              </w:rPr>
              <w:t>Instituição e Departamento onde atua:</w:t>
            </w:r>
          </w:p>
        </w:tc>
      </w:tr>
      <w:tr w:rsidR="00012CFE" w:rsidRPr="00880C2A" w14:paraId="7D901A1E" w14:textId="77777777" w:rsidTr="00012CFE">
        <w:trPr>
          <w:trHeight w:val="367"/>
        </w:trPr>
        <w:tc>
          <w:tcPr>
            <w:tcW w:w="2436" w:type="pct"/>
            <w:vAlign w:val="center"/>
          </w:tcPr>
          <w:p w14:paraId="7450D89A" w14:textId="77777777" w:rsidR="00012CFE" w:rsidRPr="00880C2A" w:rsidRDefault="00012CFE" w:rsidP="00982EA4">
            <w:pPr>
              <w:rPr>
                <w:rFonts w:ascii="Arial" w:hAnsi="Arial" w:cs="Arial"/>
                <w:sz w:val="24"/>
                <w:szCs w:val="24"/>
              </w:rPr>
            </w:pPr>
            <w:r w:rsidRPr="00880C2A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  <w:tc>
          <w:tcPr>
            <w:tcW w:w="2564" w:type="pct"/>
            <w:vAlign w:val="center"/>
          </w:tcPr>
          <w:p w14:paraId="5C928F4B" w14:textId="77777777" w:rsidR="00012CFE" w:rsidRPr="00880C2A" w:rsidRDefault="00012CFE" w:rsidP="00982EA4">
            <w:pPr>
              <w:rPr>
                <w:rFonts w:ascii="Arial" w:hAnsi="Arial" w:cs="Arial"/>
                <w:sz w:val="24"/>
                <w:szCs w:val="24"/>
              </w:rPr>
            </w:pPr>
            <w:r w:rsidRPr="00880C2A">
              <w:rPr>
                <w:rFonts w:ascii="Arial" w:hAnsi="Arial" w:cs="Arial"/>
                <w:sz w:val="24"/>
                <w:szCs w:val="24"/>
              </w:rPr>
              <w:t>RG ou passaporte:</w:t>
            </w:r>
          </w:p>
        </w:tc>
      </w:tr>
      <w:tr w:rsidR="00012CFE" w:rsidRPr="00880C2A" w14:paraId="6BCBA96B" w14:textId="77777777" w:rsidTr="00012CFE">
        <w:trPr>
          <w:trHeight w:val="355"/>
        </w:trPr>
        <w:tc>
          <w:tcPr>
            <w:tcW w:w="2436" w:type="pct"/>
            <w:vAlign w:val="center"/>
          </w:tcPr>
          <w:p w14:paraId="1C46E3FE" w14:textId="77777777" w:rsidR="00012CFE" w:rsidRPr="00880C2A" w:rsidRDefault="00012CFE" w:rsidP="00012CFE">
            <w:pPr>
              <w:rPr>
                <w:rFonts w:ascii="Arial" w:hAnsi="Arial" w:cs="Arial"/>
                <w:sz w:val="24"/>
                <w:szCs w:val="24"/>
              </w:rPr>
            </w:pPr>
            <w:r w:rsidRPr="00880C2A">
              <w:rPr>
                <w:rFonts w:ascii="Arial" w:hAnsi="Arial" w:cs="Arial"/>
                <w:sz w:val="24"/>
                <w:szCs w:val="24"/>
              </w:rPr>
              <w:t xml:space="preserve">Data de nascimento: </w:t>
            </w:r>
          </w:p>
        </w:tc>
        <w:tc>
          <w:tcPr>
            <w:tcW w:w="2564" w:type="pct"/>
            <w:vAlign w:val="center"/>
          </w:tcPr>
          <w:p w14:paraId="66A53ABF" w14:textId="77777777" w:rsidR="00012CFE" w:rsidRPr="00880C2A" w:rsidRDefault="00012CFE" w:rsidP="00012CFE">
            <w:pPr>
              <w:rPr>
                <w:rFonts w:ascii="Arial" w:hAnsi="Arial" w:cs="Arial"/>
                <w:sz w:val="24"/>
                <w:szCs w:val="24"/>
              </w:rPr>
            </w:pPr>
            <w:r w:rsidRPr="00880C2A">
              <w:rPr>
                <w:rFonts w:ascii="Arial" w:hAnsi="Arial" w:cs="Arial"/>
                <w:sz w:val="24"/>
                <w:szCs w:val="24"/>
              </w:rPr>
              <w:t>Telefone:</w:t>
            </w:r>
          </w:p>
        </w:tc>
      </w:tr>
      <w:tr w:rsidR="009253E3" w:rsidRPr="00880C2A" w14:paraId="7003AEFE" w14:textId="77777777" w:rsidTr="009253E3">
        <w:trPr>
          <w:trHeight w:val="355"/>
        </w:trPr>
        <w:tc>
          <w:tcPr>
            <w:tcW w:w="5000" w:type="pct"/>
            <w:gridSpan w:val="2"/>
            <w:vAlign w:val="center"/>
          </w:tcPr>
          <w:p w14:paraId="2DFD787A" w14:textId="7B1873FE" w:rsidR="009253E3" w:rsidRPr="00880C2A" w:rsidRDefault="009253E3" w:rsidP="00012CF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</w:tr>
    </w:tbl>
    <w:p w14:paraId="69047F16" w14:textId="77777777" w:rsidR="00C251BB" w:rsidRPr="00880C2A" w:rsidRDefault="00C251BB" w:rsidP="00012CFE">
      <w:pPr>
        <w:jc w:val="center"/>
        <w:rPr>
          <w:rFonts w:ascii="Arial" w:hAnsi="Arial" w:cs="Arial"/>
          <w:b/>
          <w:sz w:val="24"/>
          <w:szCs w:val="24"/>
        </w:rPr>
      </w:pPr>
    </w:p>
    <w:p w14:paraId="196A29EE" w14:textId="77777777" w:rsidR="00406E66" w:rsidRPr="00880C2A" w:rsidRDefault="00406E66" w:rsidP="00674B96">
      <w:pPr>
        <w:ind w:left="-1134" w:right="-1277"/>
        <w:jc w:val="both"/>
        <w:rPr>
          <w:rFonts w:ascii="Arial" w:hAnsi="Arial" w:cs="Arial"/>
          <w:b/>
          <w:bCs/>
          <w:sz w:val="24"/>
          <w:szCs w:val="24"/>
        </w:rPr>
      </w:pPr>
    </w:p>
    <w:p w14:paraId="18D74556" w14:textId="77777777" w:rsidR="00674B96" w:rsidRPr="00880C2A" w:rsidRDefault="00674B96" w:rsidP="00674B96">
      <w:pPr>
        <w:ind w:left="-1134" w:right="-1419"/>
        <w:jc w:val="both"/>
        <w:rPr>
          <w:rFonts w:ascii="Arial" w:hAnsi="Arial" w:cs="Arial"/>
          <w:sz w:val="24"/>
          <w:szCs w:val="24"/>
        </w:rPr>
      </w:pPr>
      <w:r w:rsidRPr="00880C2A">
        <w:rPr>
          <w:rFonts w:ascii="Arial" w:hAnsi="Arial" w:cs="Arial"/>
          <w:b/>
          <w:sz w:val="24"/>
          <w:szCs w:val="24"/>
        </w:rPr>
        <w:t>OBS:</w:t>
      </w:r>
      <w:r w:rsidRPr="00880C2A">
        <w:rPr>
          <w:rFonts w:ascii="Arial" w:hAnsi="Arial" w:cs="Arial"/>
          <w:sz w:val="24"/>
          <w:szCs w:val="24"/>
        </w:rPr>
        <w:t xml:space="preserve"> Anexar a Tabela de Créditos Não-Letivos cumpridos pelo discente, devidamente comprovada (Responsável: discente).  Trazer os originais para autenticação no Colegiado.</w:t>
      </w:r>
    </w:p>
    <w:p w14:paraId="158BBEB9" w14:textId="77777777" w:rsidR="003903B8" w:rsidRPr="00880C2A" w:rsidRDefault="003903B8" w:rsidP="00674B96">
      <w:pPr>
        <w:ind w:left="-1134" w:right="-1277"/>
        <w:rPr>
          <w:rFonts w:ascii="Arial" w:hAnsi="Arial" w:cs="Arial"/>
          <w:b/>
          <w:bCs/>
          <w:sz w:val="24"/>
          <w:szCs w:val="24"/>
        </w:rPr>
      </w:pPr>
    </w:p>
    <w:p w14:paraId="2D2087D0" w14:textId="77777777" w:rsidR="00406E66" w:rsidRPr="00880C2A" w:rsidRDefault="00406E66" w:rsidP="00674B96">
      <w:pPr>
        <w:ind w:left="-1134" w:right="-1277"/>
        <w:rPr>
          <w:rFonts w:ascii="Arial" w:hAnsi="Arial" w:cs="Arial"/>
          <w:b/>
          <w:bCs/>
          <w:sz w:val="24"/>
          <w:szCs w:val="24"/>
        </w:rPr>
      </w:pPr>
      <w:r w:rsidRPr="00880C2A">
        <w:rPr>
          <w:rFonts w:ascii="Arial" w:hAnsi="Arial" w:cs="Arial"/>
          <w:b/>
          <w:bCs/>
          <w:sz w:val="24"/>
          <w:szCs w:val="24"/>
        </w:rPr>
        <w:t>Declaração do(a) orientador(a):</w:t>
      </w:r>
    </w:p>
    <w:p w14:paraId="540710C6" w14:textId="77777777" w:rsidR="00406E66" w:rsidRPr="00880C2A" w:rsidRDefault="00674B96" w:rsidP="00674B96">
      <w:pPr>
        <w:ind w:left="-1134" w:right="-1277"/>
        <w:jc w:val="both"/>
        <w:rPr>
          <w:rFonts w:ascii="Arial" w:hAnsi="Arial" w:cs="Arial"/>
          <w:sz w:val="24"/>
          <w:szCs w:val="24"/>
        </w:rPr>
      </w:pPr>
      <w:r w:rsidRPr="00880C2A">
        <w:rPr>
          <w:rFonts w:ascii="Arial" w:hAnsi="Arial" w:cs="Arial"/>
          <w:bCs/>
          <w:sz w:val="24"/>
          <w:szCs w:val="24"/>
        </w:rPr>
        <w:t>Declaro q</w:t>
      </w:r>
      <w:r w:rsidRPr="00880C2A">
        <w:rPr>
          <w:rFonts w:ascii="Arial" w:hAnsi="Arial" w:cs="Arial"/>
          <w:sz w:val="24"/>
          <w:szCs w:val="24"/>
        </w:rPr>
        <w:t xml:space="preserve">ue li a Dissertação e a mesma está de acordo </w:t>
      </w:r>
      <w:r w:rsidR="00EB54BC" w:rsidRPr="00880C2A">
        <w:rPr>
          <w:rFonts w:ascii="Arial" w:hAnsi="Arial" w:cs="Arial"/>
          <w:color w:val="222222"/>
          <w:sz w:val="24"/>
          <w:szCs w:val="24"/>
          <w:shd w:val="clear" w:color="auto" w:fill="FFFFFF"/>
        </w:rPr>
        <w:t>com Instrução Normativa em vigor no semestre de ingresso do aluno</w:t>
      </w:r>
      <w:r w:rsidRPr="00880C2A">
        <w:rPr>
          <w:rFonts w:ascii="Arial" w:hAnsi="Arial" w:cs="Arial"/>
          <w:sz w:val="24"/>
          <w:szCs w:val="24"/>
        </w:rPr>
        <w:t>.</w:t>
      </w:r>
    </w:p>
    <w:p w14:paraId="2E1B7072" w14:textId="77777777" w:rsidR="00674B96" w:rsidRPr="00880C2A" w:rsidRDefault="00674B96" w:rsidP="00674B96">
      <w:pPr>
        <w:ind w:left="-1134" w:right="-1277"/>
        <w:jc w:val="both"/>
        <w:rPr>
          <w:rFonts w:ascii="Arial" w:hAnsi="Arial" w:cs="Arial"/>
          <w:sz w:val="24"/>
          <w:szCs w:val="24"/>
        </w:rPr>
      </w:pPr>
    </w:p>
    <w:p w14:paraId="6DB58A32" w14:textId="77777777" w:rsidR="00674B96" w:rsidRDefault="00674B96" w:rsidP="00674B96">
      <w:pPr>
        <w:ind w:left="-1134" w:right="-1277"/>
        <w:jc w:val="center"/>
        <w:rPr>
          <w:rFonts w:ascii="Arial" w:hAnsi="Arial" w:cs="Arial"/>
          <w:sz w:val="24"/>
          <w:szCs w:val="24"/>
        </w:rPr>
      </w:pPr>
      <w:r w:rsidRPr="00880C2A">
        <w:rPr>
          <w:rFonts w:ascii="Arial" w:hAnsi="Arial" w:cs="Arial"/>
          <w:sz w:val="24"/>
          <w:szCs w:val="24"/>
        </w:rPr>
        <w:t>Local e data: _____________________, __/__/____.</w:t>
      </w:r>
    </w:p>
    <w:p w14:paraId="5C994911" w14:textId="77777777" w:rsidR="00510B79" w:rsidRPr="00880C2A" w:rsidRDefault="00510B79" w:rsidP="00674B96">
      <w:pPr>
        <w:ind w:left="-1134" w:right="-1277"/>
        <w:jc w:val="center"/>
        <w:rPr>
          <w:rFonts w:ascii="Arial" w:hAnsi="Arial" w:cs="Arial"/>
          <w:sz w:val="24"/>
          <w:szCs w:val="24"/>
        </w:rPr>
      </w:pPr>
    </w:p>
    <w:p w14:paraId="688396A0" w14:textId="77777777" w:rsidR="00674B96" w:rsidRPr="00880C2A" w:rsidRDefault="00674B96" w:rsidP="00674B96">
      <w:pPr>
        <w:ind w:left="-1134" w:right="-1277"/>
        <w:rPr>
          <w:rFonts w:ascii="Arial" w:hAnsi="Arial" w:cs="Arial"/>
          <w:sz w:val="24"/>
          <w:szCs w:val="24"/>
        </w:rPr>
      </w:pPr>
      <w:r w:rsidRPr="00880C2A">
        <w:rPr>
          <w:rFonts w:ascii="Arial" w:hAnsi="Arial" w:cs="Arial"/>
          <w:sz w:val="24"/>
          <w:szCs w:val="24"/>
        </w:rPr>
        <w:t xml:space="preserve">                    </w:t>
      </w:r>
    </w:p>
    <w:p w14:paraId="1B3658B6" w14:textId="77777777" w:rsidR="00674B96" w:rsidRPr="00880C2A" w:rsidRDefault="00674B96" w:rsidP="00F8081D">
      <w:pPr>
        <w:ind w:left="-1134" w:right="-1277"/>
        <w:jc w:val="center"/>
        <w:rPr>
          <w:rFonts w:ascii="Arial" w:hAnsi="Arial" w:cs="Arial"/>
          <w:sz w:val="24"/>
          <w:szCs w:val="24"/>
        </w:rPr>
      </w:pPr>
      <w:r w:rsidRPr="00880C2A">
        <w:rPr>
          <w:rFonts w:ascii="Arial" w:hAnsi="Arial" w:cs="Arial"/>
          <w:sz w:val="24"/>
          <w:szCs w:val="24"/>
        </w:rPr>
        <w:t>________________________________________</w:t>
      </w:r>
      <w:r w:rsidR="00F8081D" w:rsidRPr="00880C2A">
        <w:rPr>
          <w:rFonts w:ascii="Arial" w:hAnsi="Arial" w:cs="Arial"/>
          <w:sz w:val="24"/>
          <w:szCs w:val="24"/>
        </w:rPr>
        <w:t xml:space="preserve">     </w:t>
      </w:r>
      <w:r w:rsidRPr="00880C2A">
        <w:rPr>
          <w:rFonts w:ascii="Arial" w:hAnsi="Arial" w:cs="Arial"/>
          <w:sz w:val="24"/>
          <w:szCs w:val="24"/>
        </w:rPr>
        <w:t>_______________________________________</w:t>
      </w:r>
      <w:r w:rsidR="00F8081D" w:rsidRPr="00880C2A">
        <w:rPr>
          <w:rFonts w:ascii="Arial" w:hAnsi="Arial" w:cs="Arial"/>
          <w:sz w:val="24"/>
          <w:szCs w:val="24"/>
        </w:rPr>
        <w:t xml:space="preserve"> </w:t>
      </w:r>
      <w:r w:rsidRPr="00880C2A">
        <w:rPr>
          <w:rFonts w:ascii="Arial" w:hAnsi="Arial" w:cs="Arial"/>
          <w:sz w:val="24"/>
          <w:szCs w:val="24"/>
        </w:rPr>
        <w:t>Assinatura do orientador                                            Assinatura do discente</w:t>
      </w:r>
    </w:p>
    <w:sectPr w:rsidR="00674B96" w:rsidRPr="00880C2A" w:rsidSect="000D499D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188D2" w14:textId="77777777" w:rsidR="00D53146" w:rsidRDefault="00D53146" w:rsidP="00C97945">
      <w:pPr>
        <w:spacing w:after="0" w:line="240" w:lineRule="auto"/>
      </w:pPr>
      <w:r>
        <w:separator/>
      </w:r>
    </w:p>
  </w:endnote>
  <w:endnote w:type="continuationSeparator" w:id="0">
    <w:p w14:paraId="5AE5FF9E" w14:textId="77777777" w:rsidR="00D53146" w:rsidRDefault="00D53146" w:rsidP="00C97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7F1D3" w14:textId="149D1613" w:rsidR="000A2FCD" w:rsidRDefault="000A2FCD">
    <w:pPr>
      <w:pStyle w:val="Rodap"/>
    </w:pPr>
    <w:r>
      <w:t>Formulário pedido de defesa_PROCIMM_ Última revisão</w:t>
    </w:r>
    <w:r w:rsidR="00880C2A">
      <w:t xml:space="preserve"> fevereiro</w:t>
    </w:r>
    <w:r w:rsidR="00EB54BC">
      <w:t xml:space="preserve"> </w:t>
    </w:r>
    <w:r>
      <w:t>20</w:t>
    </w:r>
    <w:r w:rsidR="003903B8">
      <w:t>2</w:t>
    </w:r>
    <w:r w:rsidR="00880C2A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1812D" w14:textId="77777777" w:rsidR="00D53146" w:rsidRDefault="00D53146" w:rsidP="00C97945">
      <w:pPr>
        <w:spacing w:after="0" w:line="240" w:lineRule="auto"/>
      </w:pPr>
      <w:r>
        <w:separator/>
      </w:r>
    </w:p>
  </w:footnote>
  <w:footnote w:type="continuationSeparator" w:id="0">
    <w:p w14:paraId="71155679" w14:textId="77777777" w:rsidR="00D53146" w:rsidRDefault="00D53146" w:rsidP="00C97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3" w:type="dxa"/>
      <w:tblInd w:w="-106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9355"/>
    </w:tblGrid>
    <w:tr w:rsidR="009E3D79" w14:paraId="4E6F2C16" w14:textId="77777777" w:rsidTr="009E3D79">
      <w:trPr>
        <w:trHeight w:val="1969"/>
      </w:trPr>
      <w:tc>
        <w:tcPr>
          <w:tcW w:w="1418" w:type="dxa"/>
        </w:tcPr>
        <w:bookmarkStart w:id="1" w:name="_MON_1525247421"/>
        <w:bookmarkEnd w:id="1"/>
        <w:p w14:paraId="196DA8B3" w14:textId="77777777" w:rsidR="009E3D79" w:rsidRDefault="009E3D79" w:rsidP="00982EA4">
          <w:pPr>
            <w:spacing w:line="360" w:lineRule="auto"/>
            <w:jc w:val="both"/>
            <w:rPr>
              <w:rFonts w:ascii="Arial Rounded MT Bold" w:hAnsi="Arial Rounded MT Bold"/>
            </w:rPr>
          </w:pPr>
          <w:r>
            <w:object w:dxaOrig="1161" w:dyaOrig="1659" w14:anchorId="421F184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.75pt;height:86.25pt" fillcolor="window">
                <v:imagedata r:id="rId1" o:title=""/>
              </v:shape>
              <o:OLEObject Type="Embed" ProgID="Word.Document.8" ShapeID="_x0000_i1025" DrawAspect="Content" ObjectID="_1846149138" r:id="rId2">
                <o:FieldCodes>\s</o:FieldCodes>
              </o:OLEObject>
            </w:object>
          </w:r>
        </w:p>
      </w:tc>
      <w:tc>
        <w:tcPr>
          <w:tcW w:w="9355" w:type="dxa"/>
        </w:tcPr>
        <w:p w14:paraId="1EEDA79B" w14:textId="77777777" w:rsidR="009E3D79" w:rsidRPr="009E3D79" w:rsidRDefault="009E3D79" w:rsidP="00982EA4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9E3D79">
            <w:rPr>
              <w:rFonts w:ascii="Arial" w:hAnsi="Arial" w:cs="Arial"/>
              <w:b/>
              <w:sz w:val="24"/>
              <w:szCs w:val="24"/>
            </w:rPr>
            <w:t>UNIVERSIDADE ESTADUAL DE SANTA CRUZ - UESC</w:t>
          </w:r>
        </w:p>
        <w:p w14:paraId="1E43B137" w14:textId="77777777" w:rsidR="009E3D79" w:rsidRPr="009E3D79" w:rsidRDefault="009E3D79" w:rsidP="00982EA4">
          <w:pPr>
            <w:pStyle w:val="Ttulo4"/>
            <w:jc w:val="center"/>
            <w:rPr>
              <w:rFonts w:ascii="Arial" w:hAnsi="Arial" w:cs="Arial"/>
              <w:sz w:val="24"/>
              <w:szCs w:val="24"/>
            </w:rPr>
          </w:pPr>
          <w:r w:rsidRPr="009E3D79">
            <w:rPr>
              <w:rFonts w:ascii="Arial" w:hAnsi="Arial" w:cs="Arial"/>
              <w:sz w:val="24"/>
              <w:szCs w:val="24"/>
            </w:rPr>
            <w:t>Programa de Pós-Graduação em Ciência, Inovação e Modelagem em</w:t>
          </w:r>
        </w:p>
        <w:p w14:paraId="25F23E88" w14:textId="77777777" w:rsidR="009E3D79" w:rsidRPr="009E3D79" w:rsidRDefault="009E3D79" w:rsidP="00982EA4">
          <w:pPr>
            <w:pStyle w:val="Ttulo4"/>
            <w:jc w:val="center"/>
            <w:rPr>
              <w:rFonts w:ascii="Arial" w:hAnsi="Arial" w:cs="Arial"/>
              <w:sz w:val="24"/>
              <w:szCs w:val="24"/>
            </w:rPr>
          </w:pPr>
          <w:r w:rsidRPr="009E3D79">
            <w:rPr>
              <w:rFonts w:ascii="Arial" w:hAnsi="Arial" w:cs="Arial"/>
              <w:sz w:val="24"/>
              <w:szCs w:val="24"/>
            </w:rPr>
            <w:t>Materiais</w:t>
          </w:r>
        </w:p>
        <w:p w14:paraId="5955C00C" w14:textId="77777777" w:rsidR="009E3D79" w:rsidRPr="009E3D79" w:rsidRDefault="009E3D79" w:rsidP="00982EA4">
          <w:pPr>
            <w:jc w:val="center"/>
            <w:rPr>
              <w:rFonts w:ascii="Arial" w:hAnsi="Arial" w:cs="Arial"/>
              <w:sz w:val="24"/>
              <w:szCs w:val="24"/>
            </w:rPr>
          </w:pPr>
          <w:r w:rsidRPr="009E3D79">
            <w:rPr>
              <w:rFonts w:ascii="Arial" w:hAnsi="Arial" w:cs="Arial"/>
              <w:sz w:val="24"/>
              <w:szCs w:val="24"/>
            </w:rPr>
            <w:t>pgmateriais@uesc.br</w:t>
          </w:r>
        </w:p>
        <w:p w14:paraId="49B561A1" w14:textId="77777777" w:rsidR="009E3D79" w:rsidRDefault="009E3D79" w:rsidP="00982EA4">
          <w:pPr>
            <w:jc w:val="center"/>
          </w:pPr>
          <w:r w:rsidRPr="009E3D79">
            <w:rPr>
              <w:rFonts w:ascii="Arial" w:hAnsi="Arial" w:cs="Arial"/>
              <w:sz w:val="24"/>
              <w:szCs w:val="24"/>
            </w:rPr>
            <w:t>(73) 3680-5506</w:t>
          </w:r>
        </w:p>
      </w:tc>
    </w:tr>
  </w:tbl>
  <w:p w14:paraId="19FB3697" w14:textId="77777777" w:rsidR="009E3D79" w:rsidRDefault="009E3D7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F1ED0"/>
    <w:multiLevelType w:val="hybridMultilevel"/>
    <w:tmpl w:val="C2A0055E"/>
    <w:lvl w:ilvl="0" w:tplc="8AE286F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4221C"/>
    <w:multiLevelType w:val="hybridMultilevel"/>
    <w:tmpl w:val="B8E47E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92E50"/>
    <w:multiLevelType w:val="hybridMultilevel"/>
    <w:tmpl w:val="016A7F3C"/>
    <w:lvl w:ilvl="0" w:tplc="4EB85FE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6A50423"/>
    <w:multiLevelType w:val="hybridMultilevel"/>
    <w:tmpl w:val="90720AEA"/>
    <w:lvl w:ilvl="0" w:tplc="4AAAEDA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913954"/>
    <w:multiLevelType w:val="hybridMultilevel"/>
    <w:tmpl w:val="B8E47E32"/>
    <w:lvl w:ilvl="0" w:tplc="041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69229271">
    <w:abstractNumId w:val="1"/>
  </w:num>
  <w:num w:numId="2" w16cid:durableId="1514874209">
    <w:abstractNumId w:val="4"/>
  </w:num>
  <w:num w:numId="3" w16cid:durableId="686490546">
    <w:abstractNumId w:val="2"/>
  </w:num>
  <w:num w:numId="4" w16cid:durableId="264650979">
    <w:abstractNumId w:val="0"/>
  </w:num>
  <w:num w:numId="5" w16cid:durableId="13887951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6FB"/>
    <w:rsid w:val="00012CFE"/>
    <w:rsid w:val="00021A21"/>
    <w:rsid w:val="0002682F"/>
    <w:rsid w:val="00045550"/>
    <w:rsid w:val="00080DE4"/>
    <w:rsid w:val="000A2FCD"/>
    <w:rsid w:val="000C7AAF"/>
    <w:rsid w:val="000D499D"/>
    <w:rsid w:val="000F62E4"/>
    <w:rsid w:val="0010224D"/>
    <w:rsid w:val="00122D2B"/>
    <w:rsid w:val="0016737B"/>
    <w:rsid w:val="00174B93"/>
    <w:rsid w:val="001B29CC"/>
    <w:rsid w:val="001B4E3D"/>
    <w:rsid w:val="001C0C45"/>
    <w:rsid w:val="001F1CCA"/>
    <w:rsid w:val="002663B3"/>
    <w:rsid w:val="00271A47"/>
    <w:rsid w:val="00274858"/>
    <w:rsid w:val="002E7A9D"/>
    <w:rsid w:val="003561E8"/>
    <w:rsid w:val="00375C66"/>
    <w:rsid w:val="0038541C"/>
    <w:rsid w:val="003903B8"/>
    <w:rsid w:val="003E04E1"/>
    <w:rsid w:val="003E74BC"/>
    <w:rsid w:val="003F7F93"/>
    <w:rsid w:val="00406E66"/>
    <w:rsid w:val="004302AA"/>
    <w:rsid w:val="00510B79"/>
    <w:rsid w:val="00513750"/>
    <w:rsid w:val="0055455D"/>
    <w:rsid w:val="00574A71"/>
    <w:rsid w:val="00583B0C"/>
    <w:rsid w:val="005D3B8C"/>
    <w:rsid w:val="0062573B"/>
    <w:rsid w:val="006536FD"/>
    <w:rsid w:val="00674B96"/>
    <w:rsid w:val="006848E7"/>
    <w:rsid w:val="00684FE9"/>
    <w:rsid w:val="006B521D"/>
    <w:rsid w:val="007260F7"/>
    <w:rsid w:val="00735E8D"/>
    <w:rsid w:val="007501B6"/>
    <w:rsid w:val="007735FC"/>
    <w:rsid w:val="008136A7"/>
    <w:rsid w:val="008246FB"/>
    <w:rsid w:val="00873A7C"/>
    <w:rsid w:val="00880C2A"/>
    <w:rsid w:val="008F3E97"/>
    <w:rsid w:val="008F6F52"/>
    <w:rsid w:val="009243AD"/>
    <w:rsid w:val="009253E3"/>
    <w:rsid w:val="00992029"/>
    <w:rsid w:val="009E3D79"/>
    <w:rsid w:val="009E651A"/>
    <w:rsid w:val="009F2ADE"/>
    <w:rsid w:val="00A515B1"/>
    <w:rsid w:val="00A65902"/>
    <w:rsid w:val="00B46914"/>
    <w:rsid w:val="00B5747E"/>
    <w:rsid w:val="00B718B8"/>
    <w:rsid w:val="00C251BB"/>
    <w:rsid w:val="00C350D8"/>
    <w:rsid w:val="00C959FF"/>
    <w:rsid w:val="00C97945"/>
    <w:rsid w:val="00CC2DCA"/>
    <w:rsid w:val="00CD40B9"/>
    <w:rsid w:val="00D15734"/>
    <w:rsid w:val="00D53146"/>
    <w:rsid w:val="00D674A6"/>
    <w:rsid w:val="00D7013B"/>
    <w:rsid w:val="00DB2893"/>
    <w:rsid w:val="00E903D7"/>
    <w:rsid w:val="00EB54BC"/>
    <w:rsid w:val="00EC3C00"/>
    <w:rsid w:val="00F15216"/>
    <w:rsid w:val="00F8081D"/>
    <w:rsid w:val="00F9373E"/>
    <w:rsid w:val="00FD26BB"/>
    <w:rsid w:val="00FE1F78"/>
    <w:rsid w:val="00FE5A03"/>
    <w:rsid w:val="00FF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0CA94"/>
  <w15:docId w15:val="{8780B119-F826-486F-99EF-CF92C4015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99D"/>
  </w:style>
  <w:style w:type="paragraph" w:styleId="Ttulo4">
    <w:name w:val="heading 4"/>
    <w:basedOn w:val="Normal"/>
    <w:next w:val="Normal"/>
    <w:link w:val="Ttulo4Char"/>
    <w:qFormat/>
    <w:rsid w:val="007260F7"/>
    <w:pPr>
      <w:keepNext/>
      <w:spacing w:after="0" w:line="240" w:lineRule="auto"/>
      <w:outlineLvl w:val="3"/>
    </w:pPr>
    <w:rPr>
      <w:rFonts w:ascii="Garamond" w:eastAsia="Times New Roman" w:hAnsi="Garamond" w:cs="Times New Roman"/>
      <w:b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unhideWhenUsed/>
    <w:qFormat/>
    <w:rsid w:val="007260F7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nhideWhenUsed/>
    <w:qFormat/>
    <w:rsid w:val="007260F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46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har">
    <w:name w:val="Título 4 Char"/>
    <w:basedOn w:val="Fontepargpadro"/>
    <w:link w:val="Ttulo4"/>
    <w:rsid w:val="007260F7"/>
    <w:rPr>
      <w:rFonts w:ascii="Garamond" w:eastAsia="Times New Roman" w:hAnsi="Garamond" w:cs="Times New Roman"/>
      <w:b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260F7"/>
    <w:rPr>
      <w:rFonts w:ascii="Calibri" w:eastAsia="Times New Roman" w:hAnsi="Calibri" w:cs="Times New Roman"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7260F7"/>
    <w:rPr>
      <w:rFonts w:ascii="Cambria" w:eastAsia="Times New Roman" w:hAnsi="Cambria" w:cs="Times New Roman"/>
      <w:i/>
      <w:iCs/>
      <w:color w:val="404040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979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7945"/>
  </w:style>
  <w:style w:type="paragraph" w:styleId="Rodap">
    <w:name w:val="footer"/>
    <w:basedOn w:val="Normal"/>
    <w:link w:val="RodapChar"/>
    <w:uiPriority w:val="99"/>
    <w:unhideWhenUsed/>
    <w:rsid w:val="00C979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7945"/>
  </w:style>
  <w:style w:type="paragraph" w:styleId="PargrafodaLista">
    <w:name w:val="List Paragraph"/>
    <w:basedOn w:val="Normal"/>
    <w:uiPriority w:val="34"/>
    <w:qFormat/>
    <w:rsid w:val="000A2F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0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Microsoft_Word_97_-_2003_Document.doc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29A839-E3BC-49CD-867D-EF3B61EB6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cgalmeida</dc:creator>
  <cp:lastModifiedBy>Caroline Gresik Amaral Almeida</cp:lastModifiedBy>
  <cp:revision>2</cp:revision>
  <cp:lastPrinted>2016-02-29T13:07:00Z</cp:lastPrinted>
  <dcterms:created xsi:type="dcterms:W3CDTF">2026-07-21T17:26:00Z</dcterms:created>
  <dcterms:modified xsi:type="dcterms:W3CDTF">2026-07-21T17:26:00Z</dcterms:modified>
</cp:coreProperties>
</file>