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A64" w:rsidRPr="00E74A78" w:rsidRDefault="00916B88" w:rsidP="0083336F">
      <w:pPr>
        <w:jc w:val="center"/>
        <w:rPr>
          <w:rFonts w:asciiTheme="minorHAnsi" w:hAnsiTheme="minorHAnsi"/>
          <w:b/>
          <w:sz w:val="30"/>
          <w:szCs w:val="28"/>
        </w:rPr>
      </w:pPr>
      <w:r>
        <w:rPr>
          <w:rFonts w:asciiTheme="minorHAnsi" w:hAnsiTheme="minorHAnsi"/>
          <w:b/>
          <w:noProof/>
          <w:sz w:val="30"/>
          <w:szCs w:val="28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-310515</wp:posOffset>
            </wp:positionH>
            <wp:positionV relativeFrom="paragraph">
              <wp:posOffset>-249555</wp:posOffset>
            </wp:positionV>
            <wp:extent cx="1143000" cy="1419225"/>
            <wp:effectExtent l="0" t="0" r="0" b="0"/>
            <wp:wrapSquare wrapText="bothSides"/>
            <wp:docPr id="9" name="Imagem 8" descr="ues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esc.png"/>
                    <pic:cNvPicPr/>
                  </pic:nvPicPr>
                  <pic:blipFill>
                    <a:blip r:embed="rId5"/>
                    <a:srcRect l="29412" r="28151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/>
          <w:b/>
          <w:noProof/>
          <w:sz w:val="30"/>
          <w:szCs w:val="28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4785995</wp:posOffset>
            </wp:positionH>
            <wp:positionV relativeFrom="paragraph">
              <wp:posOffset>54610</wp:posOffset>
            </wp:positionV>
            <wp:extent cx="1511935" cy="752475"/>
            <wp:effectExtent l="0" t="0" r="0" b="0"/>
            <wp:wrapSquare wrapText="bothSides"/>
            <wp:docPr id="8" name="Imagem 7" descr="foto_gerla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_gerlab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30A46">
        <w:rPr>
          <w:rFonts w:asciiTheme="minorHAnsi" w:hAnsiTheme="minorHAnsi"/>
          <w:b/>
          <w:noProof/>
          <w:sz w:val="30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3" o:spid="_x0000_s1027" type="#_x0000_t202" style="position:absolute;left:0;text-align:left;margin-left:-111.3pt;margin-top:-48.15pt;width:87.9pt;height:21pt;z-index: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" stroked="f">
            <v:textbox style="mso-next-textbox:#Text Box 23;mso-fit-shape-to-text:t">
              <w:txbxContent>
                <w:p w:rsidR="00F9490B" w:rsidRDefault="00F9490B"/>
              </w:txbxContent>
            </v:textbox>
          </v:shape>
        </w:pict>
      </w:r>
      <w:r w:rsidR="00EB44FF">
        <w:rPr>
          <w:rFonts w:asciiTheme="minorHAnsi" w:hAnsiTheme="minorHAnsi"/>
          <w:b/>
          <w:noProof/>
          <w:sz w:val="30"/>
          <w:szCs w:val="28"/>
        </w:rPr>
        <w:pict>
          <v:shape id="Text Box 22" o:spid="_x0000_s1026" type="#_x0000_t202" style="position:absolute;left:0;text-align:left;margin-left:369.05pt;margin-top:8.1pt;width:140.4pt;height:1in;z-index:-251658752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" stroked="f">
            <v:textbox style="mso-next-textbox:#Text Box 22">
              <w:txbxContent>
                <w:p w:rsidR="00C06BF2" w:rsidRDefault="00C06BF2"/>
              </w:txbxContent>
            </v:textbox>
          </v:shape>
        </w:pict>
      </w:r>
      <w:r>
        <w:rPr>
          <w:rFonts w:asciiTheme="minorHAnsi" w:hAnsiTheme="minorHAnsi"/>
          <w:b/>
          <w:noProof/>
          <w:sz w:val="30"/>
          <w:szCs w:val="28"/>
        </w:rPr>
        <w:t xml:space="preserve">       </w:t>
      </w:r>
      <w:r w:rsidR="00C06BF2" w:rsidRPr="00E74A78">
        <w:rPr>
          <w:rFonts w:asciiTheme="minorHAnsi" w:hAnsiTheme="minorHAnsi"/>
          <w:b/>
          <w:noProof/>
          <w:sz w:val="30"/>
          <w:szCs w:val="28"/>
        </w:rPr>
        <w:t>UNIVERSIDADE ESTADUAL DE SANTA CRUZ</w:t>
      </w:r>
    </w:p>
    <w:p w:rsidR="0083336F" w:rsidRPr="0081378D" w:rsidRDefault="00916B88" w:rsidP="0083336F">
      <w:pPr>
        <w:jc w:val="center"/>
        <w:rPr>
          <w:rFonts w:asciiTheme="minorHAnsi" w:hAnsiTheme="minorHAnsi"/>
          <w:b/>
          <w:sz w:val="26"/>
          <w:szCs w:val="28"/>
        </w:rPr>
      </w:pPr>
      <w:r>
        <w:rPr>
          <w:rFonts w:asciiTheme="minorHAnsi" w:hAnsiTheme="minorHAnsi"/>
          <w:b/>
          <w:sz w:val="26"/>
          <w:szCs w:val="28"/>
        </w:rPr>
        <w:t xml:space="preserve">           </w:t>
      </w:r>
      <w:r w:rsidR="00A30A46">
        <w:rPr>
          <w:rFonts w:asciiTheme="minorHAnsi" w:hAnsiTheme="minorHAnsi"/>
          <w:b/>
          <w:sz w:val="26"/>
          <w:szCs w:val="28"/>
        </w:rPr>
        <w:t xml:space="preserve"> </w:t>
      </w:r>
      <w:r w:rsidR="00586B70" w:rsidRPr="0081378D">
        <w:rPr>
          <w:rFonts w:asciiTheme="minorHAnsi" w:hAnsiTheme="minorHAnsi"/>
          <w:b/>
          <w:sz w:val="26"/>
          <w:szCs w:val="28"/>
        </w:rPr>
        <w:t>PRÓ-REITORIA DE GRADUAÇÃO – PROGRAD</w:t>
      </w:r>
    </w:p>
    <w:p w:rsidR="00586B70" w:rsidRPr="0081378D" w:rsidRDefault="00916B88" w:rsidP="0083336F">
      <w:pPr>
        <w:jc w:val="center"/>
        <w:rPr>
          <w:rFonts w:asciiTheme="minorHAnsi" w:hAnsiTheme="minorHAnsi"/>
          <w:b/>
          <w:sz w:val="26"/>
          <w:szCs w:val="28"/>
        </w:rPr>
      </w:pPr>
      <w:r>
        <w:rPr>
          <w:rFonts w:asciiTheme="minorHAnsi" w:hAnsiTheme="minorHAnsi"/>
          <w:b/>
          <w:sz w:val="26"/>
          <w:szCs w:val="28"/>
        </w:rPr>
        <w:t xml:space="preserve">             </w:t>
      </w:r>
      <w:r w:rsidR="00586B70" w:rsidRPr="0081378D">
        <w:rPr>
          <w:rFonts w:asciiTheme="minorHAnsi" w:hAnsiTheme="minorHAnsi"/>
          <w:b/>
          <w:sz w:val="26"/>
          <w:szCs w:val="28"/>
        </w:rPr>
        <w:t xml:space="preserve">GERÊNCIA DE LABORATÓRIOS </w:t>
      </w:r>
      <w:r w:rsidR="00E74A78">
        <w:rPr>
          <w:rFonts w:asciiTheme="minorHAnsi" w:hAnsiTheme="minorHAnsi"/>
          <w:b/>
          <w:sz w:val="26"/>
          <w:szCs w:val="28"/>
        </w:rPr>
        <w:t>–</w:t>
      </w:r>
      <w:r w:rsidR="00586B70" w:rsidRPr="0081378D">
        <w:rPr>
          <w:rFonts w:asciiTheme="minorHAnsi" w:hAnsiTheme="minorHAnsi"/>
          <w:b/>
          <w:sz w:val="26"/>
          <w:szCs w:val="28"/>
        </w:rPr>
        <w:t xml:space="preserve"> GERLAB</w:t>
      </w:r>
    </w:p>
    <w:p w:rsidR="00586B70" w:rsidRDefault="00586B70" w:rsidP="0083336F">
      <w:pPr>
        <w:jc w:val="center"/>
        <w:rPr>
          <w:rFonts w:asciiTheme="minorHAnsi" w:hAnsiTheme="minorHAnsi"/>
          <w:b/>
          <w:sz w:val="26"/>
          <w:szCs w:val="28"/>
        </w:rPr>
      </w:pPr>
    </w:p>
    <w:p w:rsidR="006F1D54" w:rsidRPr="0081378D" w:rsidRDefault="006F1D54" w:rsidP="0083336F">
      <w:pPr>
        <w:jc w:val="center"/>
        <w:rPr>
          <w:rFonts w:asciiTheme="minorHAnsi" w:hAnsiTheme="minorHAnsi"/>
          <w:b/>
          <w:sz w:val="26"/>
          <w:szCs w:val="28"/>
        </w:rPr>
      </w:pPr>
    </w:p>
    <w:p w:rsidR="0083336F" w:rsidRDefault="00585C1F" w:rsidP="0055513F">
      <w:pPr>
        <w:tabs>
          <w:tab w:val="left" w:pos="7655"/>
        </w:tabs>
        <w:ind w:left="2268" w:right="2410"/>
        <w:jc w:val="center"/>
        <w:rPr>
          <w:rFonts w:asciiTheme="minorHAnsi" w:hAnsiTheme="minorHAnsi"/>
          <w:b/>
          <w:sz w:val="34"/>
          <w:szCs w:val="28"/>
        </w:rPr>
      </w:pPr>
      <w:r w:rsidRPr="0081378D">
        <w:rPr>
          <w:rFonts w:asciiTheme="minorHAnsi" w:hAnsiTheme="minorHAnsi"/>
          <w:b/>
          <w:sz w:val="34"/>
          <w:szCs w:val="28"/>
        </w:rPr>
        <w:t xml:space="preserve">FORMULÁRIO DE </w:t>
      </w:r>
      <w:r w:rsidR="00B22AA4">
        <w:rPr>
          <w:rFonts w:asciiTheme="minorHAnsi" w:hAnsiTheme="minorHAnsi"/>
          <w:b/>
          <w:sz w:val="34"/>
          <w:szCs w:val="28"/>
        </w:rPr>
        <w:t>AUTORIZAÇÃO DE ACESSO AOS LABORATÓRIOS</w:t>
      </w:r>
    </w:p>
    <w:p w:rsidR="0083336F" w:rsidRPr="009125F6" w:rsidRDefault="0083336F" w:rsidP="0083336F">
      <w:pPr>
        <w:jc w:val="center"/>
        <w:rPr>
          <w:rFonts w:asciiTheme="minorHAnsi" w:hAnsiTheme="minorHAnsi"/>
          <w:sz w:val="20"/>
          <w:szCs w:val="20"/>
        </w:rPr>
      </w:pPr>
    </w:p>
    <w:tbl>
      <w:tblPr>
        <w:tblStyle w:val="SombreamentoMdio11"/>
        <w:tblW w:w="11026" w:type="dxa"/>
        <w:tblInd w:w="-570" w:type="dxa"/>
        <w:tblLook w:val="04A0"/>
      </w:tblPr>
      <w:tblGrid>
        <w:gridCol w:w="5954"/>
        <w:gridCol w:w="5072"/>
      </w:tblGrid>
      <w:tr w:rsidR="00D556A8" w:rsidRPr="0081378D" w:rsidTr="00F96F4B">
        <w:trPr>
          <w:cnfStyle w:val="100000000000"/>
          <w:trHeight w:val="397"/>
        </w:trPr>
        <w:tc>
          <w:tcPr>
            <w:cnfStyle w:val="001000000000"/>
            <w:tcW w:w="110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DDDDD"/>
            <w:vAlign w:val="bottom"/>
          </w:tcPr>
          <w:p w:rsidR="00D556A8" w:rsidRPr="00E74A78" w:rsidRDefault="00B22AA4" w:rsidP="00291E11">
            <w:pPr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LABORATÓRIO(S):</w:t>
            </w:r>
            <w:r w:rsidR="004E08D2">
              <w:rPr>
                <w:rFonts w:asciiTheme="minorHAnsi" w:hAnsiTheme="minorHAnsi"/>
                <w:color w:val="auto"/>
              </w:rPr>
              <w:t xml:space="preserve"> </w:t>
            </w:r>
          </w:p>
        </w:tc>
      </w:tr>
      <w:tr w:rsidR="00D556A8" w:rsidRPr="0081378D" w:rsidTr="00F96F4B">
        <w:trPr>
          <w:cnfStyle w:val="000000100000"/>
          <w:trHeight w:val="397"/>
        </w:trPr>
        <w:tc>
          <w:tcPr>
            <w:cnfStyle w:val="001000000000"/>
            <w:tcW w:w="110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:rsidR="00D556A8" w:rsidRPr="00E74A78" w:rsidRDefault="00B22AA4" w:rsidP="003F5E6D">
            <w:pPr>
              <w:rPr>
                <w:rFonts w:asciiTheme="minorHAnsi" w:hAnsiTheme="minorHAnsi"/>
              </w:rPr>
            </w:pPr>
            <w:r w:rsidRPr="00C4712F">
              <w:rPr>
                <w:rFonts w:asciiTheme="minorHAnsi" w:hAnsiTheme="minorHAnsi"/>
              </w:rPr>
              <w:t>PESQUISADOR RESPONSÁVEL:</w:t>
            </w:r>
            <w:r w:rsidR="004E08D2" w:rsidRPr="00C4712F">
              <w:rPr>
                <w:rFonts w:asciiTheme="minorHAnsi" w:hAnsiTheme="minorHAnsi"/>
              </w:rPr>
              <w:t xml:space="preserve"> </w:t>
            </w:r>
          </w:p>
        </w:tc>
      </w:tr>
      <w:tr w:rsidR="00D556A8" w:rsidRPr="0081378D" w:rsidTr="00F96F4B">
        <w:trPr>
          <w:cnfStyle w:val="000000010000"/>
          <w:trHeight w:val="397"/>
        </w:trPr>
        <w:tc>
          <w:tcPr>
            <w:cnfStyle w:val="001000000000"/>
            <w:tcW w:w="110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DDDDD"/>
            <w:vAlign w:val="bottom"/>
          </w:tcPr>
          <w:p w:rsidR="00D556A8" w:rsidRPr="00E74A78" w:rsidRDefault="00B22AA4" w:rsidP="003F5E6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DOCENTE SOLICITANTE:</w:t>
            </w:r>
            <w:r w:rsidR="004E08D2">
              <w:rPr>
                <w:rFonts w:asciiTheme="minorHAnsi" w:hAnsiTheme="minorHAnsi"/>
              </w:rPr>
              <w:t xml:space="preserve"> </w:t>
            </w:r>
          </w:p>
        </w:tc>
      </w:tr>
      <w:tr w:rsidR="00D556A8" w:rsidRPr="00491A98" w:rsidTr="00F96F4B">
        <w:trPr>
          <w:cnfStyle w:val="000000100000"/>
          <w:trHeight w:val="397"/>
        </w:trPr>
        <w:tc>
          <w:tcPr>
            <w:cnfStyle w:val="001000000000"/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:rsidR="00D556A8" w:rsidRPr="00E74A78" w:rsidRDefault="00D556A8" w:rsidP="004A5B19">
            <w:pPr>
              <w:rPr>
                <w:rFonts w:asciiTheme="minorHAnsi" w:hAnsiTheme="minorHAnsi"/>
                <w:b w:val="0"/>
              </w:rPr>
            </w:pPr>
            <w:r w:rsidRPr="00E74A78">
              <w:rPr>
                <w:rFonts w:asciiTheme="minorHAnsi" w:hAnsiTheme="minorHAnsi"/>
              </w:rPr>
              <w:t>TELEFONE</w:t>
            </w:r>
            <w:r w:rsidR="00C4712F">
              <w:rPr>
                <w:rFonts w:asciiTheme="minorHAnsi" w:hAnsiTheme="minorHAnsi"/>
              </w:rPr>
              <w:t xml:space="preserve">:                 </w:t>
            </w:r>
            <w:r w:rsidR="004A5B19">
              <w:rPr>
                <w:rFonts w:asciiTheme="minorHAnsi" w:hAnsiTheme="minorHAnsi"/>
              </w:rPr>
              <w:t xml:space="preserve">                  </w:t>
            </w:r>
            <w:r w:rsidRPr="00E74A78">
              <w:rPr>
                <w:rFonts w:asciiTheme="minorHAnsi" w:hAnsiTheme="minorHAnsi"/>
              </w:rPr>
              <w:t>RAMAL:</w:t>
            </w:r>
            <w:r w:rsidR="004E08D2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5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:rsidR="00D556A8" w:rsidRPr="00014B35" w:rsidRDefault="00D556A8" w:rsidP="00291E11">
            <w:pPr>
              <w:cnfStyle w:val="000000100000"/>
              <w:rPr>
                <w:rFonts w:asciiTheme="minorHAnsi" w:hAnsiTheme="minorHAnsi"/>
                <w:b/>
                <w:bCs/>
                <w:lang w:val="en-US"/>
              </w:rPr>
            </w:pPr>
            <w:r w:rsidRPr="00014B35">
              <w:rPr>
                <w:rFonts w:asciiTheme="minorHAnsi" w:hAnsiTheme="minorHAnsi"/>
                <w:b/>
                <w:bCs/>
                <w:lang w:val="en-US"/>
              </w:rPr>
              <w:t>EMAIL:</w:t>
            </w:r>
            <w:r w:rsidR="004E08D2" w:rsidRPr="00014B35">
              <w:rPr>
                <w:rFonts w:asciiTheme="minorHAnsi" w:hAnsiTheme="minorHAnsi"/>
                <w:b/>
                <w:bCs/>
                <w:lang w:val="en-US"/>
              </w:rPr>
              <w:t xml:space="preserve"> </w:t>
            </w:r>
          </w:p>
        </w:tc>
      </w:tr>
      <w:tr w:rsidR="00D556A8" w:rsidRPr="0081378D" w:rsidTr="00F96F4B">
        <w:trPr>
          <w:cnfStyle w:val="000000010000"/>
          <w:trHeight w:val="397"/>
        </w:trPr>
        <w:tc>
          <w:tcPr>
            <w:cnfStyle w:val="001000000000"/>
            <w:tcW w:w="110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DDDDD"/>
            <w:vAlign w:val="bottom"/>
          </w:tcPr>
          <w:p w:rsidR="00D556A8" w:rsidRPr="00E74A78" w:rsidRDefault="00D556A8" w:rsidP="003F5E6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DATA DA SOLICITAÇÃO: </w:t>
            </w:r>
          </w:p>
        </w:tc>
      </w:tr>
    </w:tbl>
    <w:p w:rsidR="006F1D54" w:rsidRDefault="006F1D54" w:rsidP="0083336F">
      <w:pPr>
        <w:jc w:val="both"/>
        <w:rPr>
          <w:rFonts w:asciiTheme="minorHAnsi" w:hAnsiTheme="minorHAnsi"/>
        </w:rPr>
      </w:pPr>
    </w:p>
    <w:tbl>
      <w:tblPr>
        <w:tblStyle w:val="Tabelacomgrade"/>
        <w:tblW w:w="11028" w:type="dxa"/>
        <w:tblInd w:w="-572" w:type="dxa"/>
        <w:tblLayout w:type="fixed"/>
        <w:tblLook w:val="04A0"/>
      </w:tblPr>
      <w:tblGrid>
        <w:gridCol w:w="3391"/>
        <w:gridCol w:w="1542"/>
        <w:gridCol w:w="1984"/>
        <w:gridCol w:w="1843"/>
        <w:gridCol w:w="2268"/>
      </w:tblGrid>
      <w:tr w:rsidR="0076199F" w:rsidRPr="005A21ED" w:rsidTr="00C4712F">
        <w:trPr>
          <w:trHeight w:val="565"/>
        </w:trPr>
        <w:tc>
          <w:tcPr>
            <w:tcW w:w="3391" w:type="dxa"/>
            <w:shd w:val="clear" w:color="auto" w:fill="DDDDDD"/>
            <w:vAlign w:val="center"/>
          </w:tcPr>
          <w:p w:rsidR="00B22AA4" w:rsidRPr="00C4712F" w:rsidRDefault="00C4712F" w:rsidP="00C4712F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USUÁRIO AUTORIZADO:</w:t>
            </w:r>
          </w:p>
        </w:tc>
        <w:tc>
          <w:tcPr>
            <w:tcW w:w="1542" w:type="dxa"/>
            <w:shd w:val="clear" w:color="auto" w:fill="DDDDDD"/>
            <w:vAlign w:val="center"/>
          </w:tcPr>
          <w:p w:rsidR="00B22AA4" w:rsidRDefault="00C4712F" w:rsidP="00C4712F">
            <w:pPr>
              <w:ind w:left="-108" w:right="-108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N° DE</w:t>
            </w:r>
          </w:p>
          <w:p w:rsidR="00C4712F" w:rsidRPr="00C4712F" w:rsidRDefault="00C4712F" w:rsidP="00C4712F">
            <w:pPr>
              <w:ind w:left="-108" w:right="-108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MATRÍCULA:</w:t>
            </w:r>
          </w:p>
        </w:tc>
        <w:tc>
          <w:tcPr>
            <w:tcW w:w="1984" w:type="dxa"/>
            <w:shd w:val="clear" w:color="auto" w:fill="DDDDDD"/>
            <w:vAlign w:val="center"/>
          </w:tcPr>
          <w:p w:rsidR="00B22AA4" w:rsidRPr="00C4712F" w:rsidRDefault="00C4712F" w:rsidP="00C4712F">
            <w:pPr>
              <w:ind w:left="-108" w:right="-108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TELEFONE:</w:t>
            </w:r>
          </w:p>
        </w:tc>
        <w:tc>
          <w:tcPr>
            <w:tcW w:w="1843" w:type="dxa"/>
            <w:shd w:val="clear" w:color="auto" w:fill="DDDDDD"/>
            <w:vAlign w:val="center"/>
          </w:tcPr>
          <w:p w:rsidR="00B22AA4" w:rsidRPr="00C4712F" w:rsidRDefault="00C4712F" w:rsidP="00C4712F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E-MAIL:</w:t>
            </w:r>
          </w:p>
        </w:tc>
        <w:tc>
          <w:tcPr>
            <w:tcW w:w="2268" w:type="dxa"/>
            <w:shd w:val="clear" w:color="auto" w:fill="DDDDDD"/>
            <w:vAlign w:val="center"/>
          </w:tcPr>
          <w:p w:rsidR="00C4712F" w:rsidRPr="00C4712F" w:rsidRDefault="00C4712F" w:rsidP="00C4712F">
            <w:pPr>
              <w:ind w:left="-108" w:right="-142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ENCERRAMENTO DO ACESSO:</w:t>
            </w:r>
          </w:p>
        </w:tc>
      </w:tr>
      <w:tr w:rsidR="005A21ED" w:rsidRPr="005A21ED" w:rsidTr="00C4712F">
        <w:trPr>
          <w:trHeight w:val="529"/>
        </w:trPr>
        <w:tc>
          <w:tcPr>
            <w:tcW w:w="3391" w:type="dxa"/>
          </w:tcPr>
          <w:p w:rsidR="005A21ED" w:rsidRPr="00C8530B" w:rsidRDefault="005A21ED" w:rsidP="00C8530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42" w:type="dxa"/>
          </w:tcPr>
          <w:p w:rsidR="005A21ED" w:rsidRPr="00C8530B" w:rsidRDefault="005A21ED" w:rsidP="00C8530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84" w:type="dxa"/>
          </w:tcPr>
          <w:p w:rsidR="005A21ED" w:rsidRPr="00C8530B" w:rsidRDefault="005A21ED" w:rsidP="00C8530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43" w:type="dxa"/>
          </w:tcPr>
          <w:p w:rsidR="005A21ED" w:rsidRPr="00C8530B" w:rsidRDefault="005A21ED" w:rsidP="00C8530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268" w:type="dxa"/>
          </w:tcPr>
          <w:p w:rsidR="005A21ED" w:rsidRPr="00C8530B" w:rsidRDefault="005A21ED" w:rsidP="00C8530B">
            <w:pPr>
              <w:jc w:val="center"/>
              <w:rPr>
                <w:rFonts w:asciiTheme="majorHAnsi" w:hAnsiTheme="majorHAnsi"/>
              </w:rPr>
            </w:pPr>
          </w:p>
        </w:tc>
      </w:tr>
      <w:tr w:rsidR="005A21ED" w:rsidRPr="005A21ED" w:rsidTr="00C4712F">
        <w:trPr>
          <w:trHeight w:val="529"/>
        </w:trPr>
        <w:tc>
          <w:tcPr>
            <w:tcW w:w="3391" w:type="dxa"/>
          </w:tcPr>
          <w:p w:rsidR="005A21ED" w:rsidRPr="00C8530B" w:rsidRDefault="005A21ED" w:rsidP="00C8530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42" w:type="dxa"/>
          </w:tcPr>
          <w:p w:rsidR="005A21ED" w:rsidRPr="00C8530B" w:rsidRDefault="005A21ED" w:rsidP="00C8530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84" w:type="dxa"/>
          </w:tcPr>
          <w:p w:rsidR="005A21ED" w:rsidRPr="00C8530B" w:rsidRDefault="005A21ED" w:rsidP="00C8530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43" w:type="dxa"/>
          </w:tcPr>
          <w:p w:rsidR="005A21ED" w:rsidRPr="00C8530B" w:rsidRDefault="005A21ED" w:rsidP="00C8530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268" w:type="dxa"/>
          </w:tcPr>
          <w:p w:rsidR="005A21ED" w:rsidRPr="00C8530B" w:rsidRDefault="005A21ED" w:rsidP="00C8530B">
            <w:pPr>
              <w:jc w:val="center"/>
              <w:rPr>
                <w:rFonts w:asciiTheme="majorHAnsi" w:hAnsiTheme="majorHAnsi"/>
              </w:rPr>
            </w:pPr>
          </w:p>
        </w:tc>
      </w:tr>
      <w:tr w:rsidR="005A21ED" w:rsidRPr="005A21ED" w:rsidTr="00C4712F">
        <w:trPr>
          <w:trHeight w:val="529"/>
        </w:trPr>
        <w:tc>
          <w:tcPr>
            <w:tcW w:w="3391" w:type="dxa"/>
          </w:tcPr>
          <w:p w:rsidR="005A21ED" w:rsidRPr="00C8530B" w:rsidRDefault="005A21ED" w:rsidP="00C8530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42" w:type="dxa"/>
          </w:tcPr>
          <w:p w:rsidR="005A21ED" w:rsidRPr="00C8530B" w:rsidRDefault="005A21ED" w:rsidP="00C8530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84" w:type="dxa"/>
          </w:tcPr>
          <w:p w:rsidR="005A21ED" w:rsidRPr="00C8530B" w:rsidRDefault="005A21ED" w:rsidP="00C8530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43" w:type="dxa"/>
          </w:tcPr>
          <w:p w:rsidR="005A21ED" w:rsidRPr="00C8530B" w:rsidRDefault="005A21ED" w:rsidP="00C8530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268" w:type="dxa"/>
          </w:tcPr>
          <w:p w:rsidR="005A21ED" w:rsidRPr="00C8530B" w:rsidRDefault="005A21ED" w:rsidP="00C8530B">
            <w:pPr>
              <w:jc w:val="center"/>
              <w:rPr>
                <w:rFonts w:asciiTheme="majorHAnsi" w:hAnsiTheme="majorHAnsi"/>
              </w:rPr>
            </w:pPr>
          </w:p>
        </w:tc>
      </w:tr>
      <w:tr w:rsidR="005A21ED" w:rsidRPr="005A21ED" w:rsidTr="00C4712F">
        <w:trPr>
          <w:trHeight w:val="529"/>
        </w:trPr>
        <w:tc>
          <w:tcPr>
            <w:tcW w:w="3391" w:type="dxa"/>
          </w:tcPr>
          <w:p w:rsidR="005A21ED" w:rsidRPr="00C8530B" w:rsidRDefault="005A21ED" w:rsidP="00C8530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42" w:type="dxa"/>
          </w:tcPr>
          <w:p w:rsidR="005A21ED" w:rsidRPr="00C8530B" w:rsidRDefault="005A21ED" w:rsidP="00C8530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84" w:type="dxa"/>
          </w:tcPr>
          <w:p w:rsidR="005A21ED" w:rsidRPr="00C8530B" w:rsidRDefault="005A21ED" w:rsidP="00C8530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43" w:type="dxa"/>
          </w:tcPr>
          <w:p w:rsidR="005A21ED" w:rsidRPr="00C8530B" w:rsidRDefault="005A21ED" w:rsidP="00C8530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268" w:type="dxa"/>
          </w:tcPr>
          <w:p w:rsidR="005A21ED" w:rsidRPr="00C8530B" w:rsidRDefault="005A21ED" w:rsidP="00C8530B">
            <w:pPr>
              <w:jc w:val="center"/>
              <w:rPr>
                <w:rFonts w:asciiTheme="majorHAnsi" w:hAnsiTheme="majorHAnsi"/>
              </w:rPr>
            </w:pPr>
          </w:p>
        </w:tc>
      </w:tr>
      <w:tr w:rsidR="005A21ED" w:rsidRPr="005A21ED" w:rsidTr="00C4712F">
        <w:trPr>
          <w:trHeight w:val="529"/>
        </w:trPr>
        <w:tc>
          <w:tcPr>
            <w:tcW w:w="3391" w:type="dxa"/>
          </w:tcPr>
          <w:p w:rsidR="005A21ED" w:rsidRPr="00C8530B" w:rsidRDefault="005A21ED" w:rsidP="00C8530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42" w:type="dxa"/>
          </w:tcPr>
          <w:p w:rsidR="005A21ED" w:rsidRPr="00C8530B" w:rsidRDefault="005A21ED" w:rsidP="00C8530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84" w:type="dxa"/>
          </w:tcPr>
          <w:p w:rsidR="005A21ED" w:rsidRPr="00C8530B" w:rsidRDefault="005A21ED" w:rsidP="00C8530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43" w:type="dxa"/>
          </w:tcPr>
          <w:p w:rsidR="005A21ED" w:rsidRPr="00C8530B" w:rsidRDefault="005A21ED" w:rsidP="00C8530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268" w:type="dxa"/>
          </w:tcPr>
          <w:p w:rsidR="005A21ED" w:rsidRPr="00C8530B" w:rsidRDefault="005A21ED" w:rsidP="00C8530B">
            <w:pPr>
              <w:jc w:val="center"/>
              <w:rPr>
                <w:rFonts w:asciiTheme="majorHAnsi" w:hAnsiTheme="majorHAnsi"/>
              </w:rPr>
            </w:pPr>
          </w:p>
        </w:tc>
      </w:tr>
      <w:tr w:rsidR="005A21ED" w:rsidRPr="005A21ED" w:rsidTr="00C4712F">
        <w:trPr>
          <w:trHeight w:val="529"/>
        </w:trPr>
        <w:tc>
          <w:tcPr>
            <w:tcW w:w="3391" w:type="dxa"/>
          </w:tcPr>
          <w:p w:rsidR="005A21ED" w:rsidRPr="00C8530B" w:rsidRDefault="005A21ED" w:rsidP="00C8530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42" w:type="dxa"/>
          </w:tcPr>
          <w:p w:rsidR="005A21ED" w:rsidRPr="00C8530B" w:rsidRDefault="005A21ED" w:rsidP="00C8530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84" w:type="dxa"/>
          </w:tcPr>
          <w:p w:rsidR="005A21ED" w:rsidRPr="00C8530B" w:rsidRDefault="005A21ED" w:rsidP="00C8530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43" w:type="dxa"/>
          </w:tcPr>
          <w:p w:rsidR="005A21ED" w:rsidRPr="00C8530B" w:rsidRDefault="005A21ED" w:rsidP="00C8530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268" w:type="dxa"/>
          </w:tcPr>
          <w:p w:rsidR="005A21ED" w:rsidRPr="00C8530B" w:rsidRDefault="005A21ED" w:rsidP="00C8530B">
            <w:pPr>
              <w:jc w:val="center"/>
              <w:rPr>
                <w:rFonts w:asciiTheme="majorHAnsi" w:hAnsiTheme="majorHAnsi"/>
              </w:rPr>
            </w:pPr>
          </w:p>
        </w:tc>
      </w:tr>
      <w:tr w:rsidR="005A21ED" w:rsidRPr="005A21ED" w:rsidTr="00C4712F">
        <w:trPr>
          <w:trHeight w:val="493"/>
        </w:trPr>
        <w:tc>
          <w:tcPr>
            <w:tcW w:w="3391" w:type="dxa"/>
          </w:tcPr>
          <w:p w:rsidR="005A21ED" w:rsidRPr="00C8530B" w:rsidRDefault="005A21ED" w:rsidP="00C8530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42" w:type="dxa"/>
          </w:tcPr>
          <w:p w:rsidR="005A21ED" w:rsidRPr="00C8530B" w:rsidRDefault="005A21ED" w:rsidP="00C8530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84" w:type="dxa"/>
          </w:tcPr>
          <w:p w:rsidR="005A21ED" w:rsidRPr="00C8530B" w:rsidRDefault="005A21ED" w:rsidP="00C8530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43" w:type="dxa"/>
          </w:tcPr>
          <w:p w:rsidR="005A21ED" w:rsidRPr="00C8530B" w:rsidRDefault="005A21ED" w:rsidP="00C8530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268" w:type="dxa"/>
          </w:tcPr>
          <w:p w:rsidR="005A21ED" w:rsidRPr="00C8530B" w:rsidRDefault="005A21ED" w:rsidP="00C8530B">
            <w:pPr>
              <w:jc w:val="center"/>
              <w:rPr>
                <w:rFonts w:asciiTheme="majorHAnsi" w:hAnsiTheme="majorHAnsi"/>
              </w:rPr>
            </w:pPr>
          </w:p>
        </w:tc>
      </w:tr>
      <w:tr w:rsidR="005A21ED" w:rsidRPr="005A21ED" w:rsidTr="00C4712F">
        <w:trPr>
          <w:trHeight w:val="529"/>
        </w:trPr>
        <w:tc>
          <w:tcPr>
            <w:tcW w:w="3391" w:type="dxa"/>
          </w:tcPr>
          <w:p w:rsidR="005A21ED" w:rsidRPr="00C8530B" w:rsidRDefault="005A21ED" w:rsidP="00C8530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42" w:type="dxa"/>
          </w:tcPr>
          <w:p w:rsidR="005A21ED" w:rsidRPr="00C8530B" w:rsidRDefault="005A21ED" w:rsidP="00C8530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84" w:type="dxa"/>
          </w:tcPr>
          <w:p w:rsidR="005A21ED" w:rsidRPr="00C8530B" w:rsidRDefault="005A21ED" w:rsidP="00C8530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43" w:type="dxa"/>
          </w:tcPr>
          <w:p w:rsidR="005A21ED" w:rsidRPr="00C8530B" w:rsidRDefault="005A21ED" w:rsidP="00C8530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268" w:type="dxa"/>
          </w:tcPr>
          <w:p w:rsidR="005A21ED" w:rsidRPr="00C8530B" w:rsidRDefault="005A21ED" w:rsidP="00C8530B">
            <w:pPr>
              <w:jc w:val="center"/>
              <w:rPr>
                <w:rFonts w:asciiTheme="majorHAnsi" w:hAnsiTheme="majorHAnsi"/>
              </w:rPr>
            </w:pPr>
          </w:p>
        </w:tc>
      </w:tr>
      <w:tr w:rsidR="005A21ED" w:rsidRPr="005A21ED" w:rsidTr="00C4712F">
        <w:trPr>
          <w:trHeight w:val="565"/>
        </w:trPr>
        <w:tc>
          <w:tcPr>
            <w:tcW w:w="3391" w:type="dxa"/>
          </w:tcPr>
          <w:p w:rsidR="005A21ED" w:rsidRPr="00C8530B" w:rsidRDefault="005A21ED" w:rsidP="00C8530B">
            <w:pPr>
              <w:jc w:val="center"/>
              <w:rPr>
                <w:rFonts w:asciiTheme="majorHAnsi" w:hAnsiTheme="majorHAnsi" w:cs="Calibri"/>
              </w:rPr>
            </w:pPr>
          </w:p>
        </w:tc>
        <w:tc>
          <w:tcPr>
            <w:tcW w:w="1542" w:type="dxa"/>
          </w:tcPr>
          <w:p w:rsidR="005A21ED" w:rsidRPr="00C8530B" w:rsidRDefault="005A21ED" w:rsidP="00C8530B">
            <w:pPr>
              <w:jc w:val="center"/>
              <w:rPr>
                <w:rFonts w:asciiTheme="majorHAnsi" w:hAnsiTheme="majorHAnsi" w:cs="Calibri"/>
              </w:rPr>
            </w:pPr>
          </w:p>
        </w:tc>
        <w:tc>
          <w:tcPr>
            <w:tcW w:w="1984" w:type="dxa"/>
          </w:tcPr>
          <w:p w:rsidR="005A21ED" w:rsidRPr="00C8530B" w:rsidRDefault="005A21ED" w:rsidP="00C8530B">
            <w:pPr>
              <w:jc w:val="center"/>
              <w:rPr>
                <w:rFonts w:asciiTheme="majorHAnsi" w:hAnsiTheme="majorHAnsi" w:cs="Calibri"/>
              </w:rPr>
            </w:pPr>
          </w:p>
        </w:tc>
        <w:tc>
          <w:tcPr>
            <w:tcW w:w="1843" w:type="dxa"/>
          </w:tcPr>
          <w:p w:rsidR="005A21ED" w:rsidRPr="00C8530B" w:rsidRDefault="005A21ED" w:rsidP="00C8530B">
            <w:pPr>
              <w:jc w:val="center"/>
              <w:rPr>
                <w:rFonts w:asciiTheme="majorHAnsi" w:hAnsiTheme="majorHAnsi" w:cs="Calibri"/>
              </w:rPr>
            </w:pPr>
          </w:p>
        </w:tc>
        <w:tc>
          <w:tcPr>
            <w:tcW w:w="2268" w:type="dxa"/>
          </w:tcPr>
          <w:p w:rsidR="005A21ED" w:rsidRPr="00C8530B" w:rsidRDefault="005A21ED" w:rsidP="00C8530B">
            <w:pPr>
              <w:jc w:val="center"/>
              <w:rPr>
                <w:rFonts w:asciiTheme="majorHAnsi" w:hAnsiTheme="majorHAnsi"/>
              </w:rPr>
            </w:pPr>
          </w:p>
        </w:tc>
      </w:tr>
      <w:tr w:rsidR="005A21ED" w:rsidRPr="005A21ED" w:rsidTr="00C4712F">
        <w:trPr>
          <w:trHeight w:val="565"/>
        </w:trPr>
        <w:tc>
          <w:tcPr>
            <w:tcW w:w="3391" w:type="dxa"/>
          </w:tcPr>
          <w:p w:rsidR="005A21ED" w:rsidRPr="005A21ED" w:rsidRDefault="005A21ED" w:rsidP="005A21E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42" w:type="dxa"/>
          </w:tcPr>
          <w:p w:rsidR="005A21ED" w:rsidRPr="005A21ED" w:rsidRDefault="005A21ED" w:rsidP="005A21E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</w:tcPr>
          <w:p w:rsidR="005A21ED" w:rsidRPr="005A21ED" w:rsidRDefault="005A21ED" w:rsidP="005A21E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5A21ED" w:rsidRPr="005A21ED" w:rsidRDefault="005A21ED" w:rsidP="005A21E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</w:tcPr>
          <w:p w:rsidR="005A21ED" w:rsidRPr="005A21ED" w:rsidRDefault="005A21ED" w:rsidP="005A21ED">
            <w:pPr>
              <w:rPr>
                <w:sz w:val="22"/>
                <w:szCs w:val="22"/>
              </w:rPr>
            </w:pPr>
          </w:p>
        </w:tc>
      </w:tr>
      <w:tr w:rsidR="005A21ED" w:rsidRPr="005A21ED" w:rsidTr="00C4712F">
        <w:trPr>
          <w:trHeight w:val="529"/>
        </w:trPr>
        <w:tc>
          <w:tcPr>
            <w:tcW w:w="3391" w:type="dxa"/>
          </w:tcPr>
          <w:p w:rsidR="005A21ED" w:rsidRPr="005A21ED" w:rsidRDefault="005A21ED" w:rsidP="005A21E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42" w:type="dxa"/>
          </w:tcPr>
          <w:p w:rsidR="005A21ED" w:rsidRPr="005A21ED" w:rsidRDefault="005A21ED" w:rsidP="005A21E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</w:tcPr>
          <w:p w:rsidR="005A21ED" w:rsidRPr="005A21ED" w:rsidRDefault="005A21ED" w:rsidP="005A21E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5A21ED" w:rsidRPr="005A21ED" w:rsidRDefault="005A21ED" w:rsidP="005A21E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</w:tcPr>
          <w:p w:rsidR="005A21ED" w:rsidRPr="005A21ED" w:rsidRDefault="005A21ED" w:rsidP="005A21ED">
            <w:pPr>
              <w:rPr>
                <w:sz w:val="22"/>
                <w:szCs w:val="22"/>
              </w:rPr>
            </w:pPr>
          </w:p>
        </w:tc>
      </w:tr>
      <w:tr w:rsidR="005A21ED" w:rsidRPr="005A21ED" w:rsidTr="00C4712F">
        <w:trPr>
          <w:trHeight w:val="529"/>
        </w:trPr>
        <w:tc>
          <w:tcPr>
            <w:tcW w:w="3391" w:type="dxa"/>
          </w:tcPr>
          <w:p w:rsidR="005A21ED" w:rsidRPr="005A21ED" w:rsidRDefault="005A21ED" w:rsidP="005A21E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42" w:type="dxa"/>
          </w:tcPr>
          <w:p w:rsidR="005A21ED" w:rsidRPr="005A21ED" w:rsidRDefault="005A21ED" w:rsidP="005A21E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</w:tcPr>
          <w:p w:rsidR="005A21ED" w:rsidRPr="005A21ED" w:rsidRDefault="005A21ED" w:rsidP="005A21E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5A21ED" w:rsidRPr="005A21ED" w:rsidRDefault="005A21ED" w:rsidP="005A21E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</w:tcPr>
          <w:p w:rsidR="005A21ED" w:rsidRPr="005A21ED" w:rsidRDefault="005A21ED" w:rsidP="005A21ED">
            <w:pPr>
              <w:rPr>
                <w:sz w:val="22"/>
                <w:szCs w:val="22"/>
              </w:rPr>
            </w:pPr>
          </w:p>
        </w:tc>
      </w:tr>
      <w:tr w:rsidR="005A21ED" w:rsidRPr="005A21ED" w:rsidTr="00C4712F">
        <w:trPr>
          <w:trHeight w:val="601"/>
        </w:trPr>
        <w:tc>
          <w:tcPr>
            <w:tcW w:w="3391" w:type="dxa"/>
          </w:tcPr>
          <w:p w:rsidR="005A21ED" w:rsidRPr="005A21ED" w:rsidRDefault="005A21ED" w:rsidP="005A21E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42" w:type="dxa"/>
          </w:tcPr>
          <w:p w:rsidR="005A21ED" w:rsidRPr="005A21ED" w:rsidRDefault="005A21ED" w:rsidP="005A21E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</w:tcPr>
          <w:p w:rsidR="005A21ED" w:rsidRPr="005A21ED" w:rsidRDefault="005A21ED" w:rsidP="005A21E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5A21ED" w:rsidRPr="005A21ED" w:rsidRDefault="005A21ED" w:rsidP="005A21E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</w:tcPr>
          <w:p w:rsidR="005A21ED" w:rsidRPr="005A21ED" w:rsidRDefault="005A21ED" w:rsidP="005A21ED">
            <w:pPr>
              <w:rPr>
                <w:sz w:val="22"/>
                <w:szCs w:val="22"/>
              </w:rPr>
            </w:pPr>
          </w:p>
        </w:tc>
      </w:tr>
    </w:tbl>
    <w:p w:rsidR="00C4712F" w:rsidRDefault="00C4712F" w:rsidP="00CD37F6">
      <w:pPr>
        <w:jc w:val="both"/>
        <w:rPr>
          <w:rFonts w:asciiTheme="minorHAnsi" w:hAnsiTheme="minorHAnsi"/>
        </w:rPr>
      </w:pPr>
    </w:p>
    <w:p w:rsidR="00CD37F6" w:rsidRDefault="00CD37F6" w:rsidP="00CD37F6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Autorizo os usuários acima especificados a retirarem as chaves do(s) referido(s) laboratório(s) na Gerlab e declaro que me</w:t>
      </w:r>
      <w:r w:rsidRPr="00E84D60">
        <w:rPr>
          <w:rFonts w:asciiTheme="minorHAnsi" w:hAnsiTheme="minorHAnsi"/>
        </w:rPr>
        <w:t xml:space="preserve"> responsabiliz</w:t>
      </w:r>
      <w:r>
        <w:rPr>
          <w:rFonts w:asciiTheme="minorHAnsi" w:hAnsiTheme="minorHAnsi"/>
        </w:rPr>
        <w:t>o</w:t>
      </w:r>
      <w:r w:rsidRPr="00E84D60">
        <w:rPr>
          <w:rFonts w:asciiTheme="minorHAnsi" w:hAnsiTheme="minorHAnsi"/>
        </w:rPr>
        <w:t xml:space="preserve"> pelos usuários autorizados, bem como pelos danos causados ao patrimônio do laboratório em decorrência de sua utilização pelos referidos usuários que estejam em posse da chave</w:t>
      </w:r>
      <w:r>
        <w:rPr>
          <w:rFonts w:asciiTheme="minorHAnsi" w:hAnsiTheme="minorHAnsi"/>
        </w:rPr>
        <w:t xml:space="preserve">. </w:t>
      </w:r>
    </w:p>
    <w:p w:rsidR="00014B35" w:rsidRPr="0081378D" w:rsidRDefault="00014B35" w:rsidP="00E60149">
      <w:pPr>
        <w:jc w:val="both"/>
        <w:rPr>
          <w:rFonts w:asciiTheme="minorHAnsi" w:hAnsiTheme="minorHAnsi"/>
        </w:rPr>
      </w:pPr>
    </w:p>
    <w:sectPr w:rsidR="00014B35" w:rsidRPr="0081378D" w:rsidSect="00E60149">
      <w:pgSz w:w="11906" w:h="16838"/>
      <w:pgMar w:top="993" w:right="991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838B3"/>
    <w:multiLevelType w:val="hybridMultilevel"/>
    <w:tmpl w:val="E8F81822"/>
    <w:lvl w:ilvl="0" w:tplc="2E6089C8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26E49EB"/>
    <w:multiLevelType w:val="multilevel"/>
    <w:tmpl w:val="A13AB642"/>
    <w:lvl w:ilvl="0">
      <w:start w:val="1"/>
      <w:numFmt w:val="bullet"/>
      <w:lvlText w:val="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5F340E6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36703604"/>
    <w:multiLevelType w:val="hybridMultilevel"/>
    <w:tmpl w:val="F280C19C"/>
    <w:lvl w:ilvl="0" w:tplc="43AC6D8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46974C5F"/>
    <w:multiLevelType w:val="hybridMultilevel"/>
    <w:tmpl w:val="5208763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4D12F0"/>
    <w:multiLevelType w:val="multilevel"/>
    <w:tmpl w:val="44422DE6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F713CF0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66A22452"/>
    <w:multiLevelType w:val="hybridMultilevel"/>
    <w:tmpl w:val="44422DE6"/>
    <w:lvl w:ilvl="0" w:tplc="43AC6D8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FFF5FB8"/>
    <w:multiLevelType w:val="hybridMultilevel"/>
    <w:tmpl w:val="A13AB642"/>
    <w:lvl w:ilvl="0" w:tplc="D71CC952">
      <w:start w:val="1"/>
      <w:numFmt w:val="bullet"/>
      <w:lvlText w:val="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742A3D06"/>
    <w:multiLevelType w:val="multilevel"/>
    <w:tmpl w:val="04160023"/>
    <w:lvl w:ilvl="0">
      <w:start w:val="1"/>
      <w:numFmt w:val="upperRoman"/>
      <w:lvlText w:val="Artig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ção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0">
    <w:nsid w:val="75B211E7"/>
    <w:multiLevelType w:val="multilevel"/>
    <w:tmpl w:val="F280C19C"/>
    <w:lvl w:ilvl="0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7"/>
  </w:num>
  <w:num w:numId="5">
    <w:abstractNumId w:val="5"/>
  </w:num>
  <w:num w:numId="6">
    <w:abstractNumId w:val="3"/>
  </w:num>
  <w:num w:numId="7">
    <w:abstractNumId w:val="10"/>
  </w:num>
  <w:num w:numId="8">
    <w:abstractNumId w:val="8"/>
  </w:num>
  <w:num w:numId="9">
    <w:abstractNumId w:val="1"/>
  </w:num>
  <w:num w:numId="10">
    <w:abstractNumId w:val="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stylePaneFormatFilter w:val="3F01"/>
  <w:defaultTabStop w:val="708"/>
  <w:hyphenationZone w:val="425"/>
  <w:characterSpacingControl w:val="doNotCompress"/>
  <w:compat/>
  <w:rsids>
    <w:rsidRoot w:val="0083336F"/>
    <w:rsid w:val="00011843"/>
    <w:rsid w:val="00014B35"/>
    <w:rsid w:val="000265CF"/>
    <w:rsid w:val="00043B56"/>
    <w:rsid w:val="000649C8"/>
    <w:rsid w:val="00140335"/>
    <w:rsid w:val="00141A1E"/>
    <w:rsid w:val="00151AD3"/>
    <w:rsid w:val="001532CB"/>
    <w:rsid w:val="00166F3D"/>
    <w:rsid w:val="002005C8"/>
    <w:rsid w:val="00292127"/>
    <w:rsid w:val="002B1D41"/>
    <w:rsid w:val="002C3269"/>
    <w:rsid w:val="002C52B9"/>
    <w:rsid w:val="00316E20"/>
    <w:rsid w:val="00340213"/>
    <w:rsid w:val="00342111"/>
    <w:rsid w:val="0035718D"/>
    <w:rsid w:val="003F5E6D"/>
    <w:rsid w:val="004039E9"/>
    <w:rsid w:val="00415616"/>
    <w:rsid w:val="00465EA6"/>
    <w:rsid w:val="00490655"/>
    <w:rsid w:val="00491A98"/>
    <w:rsid w:val="004A5B19"/>
    <w:rsid w:val="004E08D2"/>
    <w:rsid w:val="005225C4"/>
    <w:rsid w:val="0053014B"/>
    <w:rsid w:val="00530BE8"/>
    <w:rsid w:val="00534C4E"/>
    <w:rsid w:val="0055513F"/>
    <w:rsid w:val="00572A3E"/>
    <w:rsid w:val="00585C1F"/>
    <w:rsid w:val="00586B70"/>
    <w:rsid w:val="005A21ED"/>
    <w:rsid w:val="005C41DA"/>
    <w:rsid w:val="006C60CD"/>
    <w:rsid w:val="006D6416"/>
    <w:rsid w:val="006F1D54"/>
    <w:rsid w:val="0071009B"/>
    <w:rsid w:val="00713C13"/>
    <w:rsid w:val="0072069C"/>
    <w:rsid w:val="00757E83"/>
    <w:rsid w:val="0076199F"/>
    <w:rsid w:val="00761D56"/>
    <w:rsid w:val="007A39BB"/>
    <w:rsid w:val="007A7BE8"/>
    <w:rsid w:val="007C2394"/>
    <w:rsid w:val="007D37AF"/>
    <w:rsid w:val="0081378D"/>
    <w:rsid w:val="0083336F"/>
    <w:rsid w:val="0084668C"/>
    <w:rsid w:val="00901BF8"/>
    <w:rsid w:val="009125F6"/>
    <w:rsid w:val="00916B88"/>
    <w:rsid w:val="009655ED"/>
    <w:rsid w:val="00995396"/>
    <w:rsid w:val="009F02DC"/>
    <w:rsid w:val="00A1268E"/>
    <w:rsid w:val="00A30A46"/>
    <w:rsid w:val="00A359AC"/>
    <w:rsid w:val="00B1182F"/>
    <w:rsid w:val="00B22AA4"/>
    <w:rsid w:val="00BC357D"/>
    <w:rsid w:val="00C06BF2"/>
    <w:rsid w:val="00C357CA"/>
    <w:rsid w:val="00C4712F"/>
    <w:rsid w:val="00C8530B"/>
    <w:rsid w:val="00CD37F6"/>
    <w:rsid w:val="00CF5A64"/>
    <w:rsid w:val="00D35AD7"/>
    <w:rsid w:val="00D556A8"/>
    <w:rsid w:val="00D61204"/>
    <w:rsid w:val="00DC2C89"/>
    <w:rsid w:val="00DD04DC"/>
    <w:rsid w:val="00DF3A64"/>
    <w:rsid w:val="00E23F90"/>
    <w:rsid w:val="00E36B8D"/>
    <w:rsid w:val="00E60149"/>
    <w:rsid w:val="00E74A78"/>
    <w:rsid w:val="00E84D60"/>
    <w:rsid w:val="00EB44FF"/>
    <w:rsid w:val="00F23978"/>
    <w:rsid w:val="00F77632"/>
    <w:rsid w:val="00F9490B"/>
    <w:rsid w:val="00F96F4B"/>
    <w:rsid w:val="00FC08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F3D"/>
    <w:rPr>
      <w:sz w:val="24"/>
      <w:szCs w:val="24"/>
    </w:rPr>
  </w:style>
  <w:style w:type="paragraph" w:styleId="Ttulo3">
    <w:name w:val="heading 3"/>
    <w:basedOn w:val="Normal"/>
    <w:link w:val="Ttulo3Char"/>
    <w:uiPriority w:val="9"/>
    <w:qFormat/>
    <w:rsid w:val="00CD37F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7A7B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rsid w:val="0081378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1378D"/>
    <w:rPr>
      <w:rFonts w:ascii="Tahoma" w:hAnsi="Tahoma" w:cs="Tahoma"/>
      <w:sz w:val="16"/>
      <w:szCs w:val="16"/>
    </w:rPr>
  </w:style>
  <w:style w:type="table" w:customStyle="1" w:styleId="SombreamentoClaro1">
    <w:name w:val="Sombreamento Claro1"/>
    <w:basedOn w:val="Tabelanormal"/>
    <w:uiPriority w:val="60"/>
    <w:rsid w:val="00E74A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ombreamentoMdio11">
    <w:name w:val="Sombreamento Médio 11"/>
    <w:basedOn w:val="Tabelanormal"/>
    <w:uiPriority w:val="63"/>
    <w:rsid w:val="00E74A78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Ttulo3Char">
    <w:name w:val="Título 3 Char"/>
    <w:basedOn w:val="Fontepargpadro"/>
    <w:link w:val="Ttulo3"/>
    <w:uiPriority w:val="9"/>
    <w:rsid w:val="00CD37F6"/>
    <w:rPr>
      <w:b/>
      <w:bCs/>
      <w:sz w:val="27"/>
      <w:szCs w:val="27"/>
    </w:rPr>
  </w:style>
  <w:style w:type="character" w:customStyle="1" w:styleId="qu">
    <w:name w:val="qu"/>
    <w:basedOn w:val="Fontepargpadro"/>
    <w:rsid w:val="00CD37F6"/>
  </w:style>
  <w:style w:type="character" w:customStyle="1" w:styleId="go">
    <w:name w:val="go"/>
    <w:basedOn w:val="Fontepargpadro"/>
    <w:rsid w:val="00CD37F6"/>
  </w:style>
  <w:style w:type="character" w:styleId="Hyperlink">
    <w:name w:val="Hyperlink"/>
    <w:basedOn w:val="Fontepargpadro"/>
    <w:uiPriority w:val="99"/>
    <w:unhideWhenUsed/>
    <w:rsid w:val="007C239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D37AF"/>
    <w:pPr>
      <w:spacing w:before="100" w:beforeAutospacing="1" w:after="100" w:afterAutospacing="1"/>
    </w:pPr>
    <w:rPr>
      <w:sz w:val="20"/>
      <w:szCs w:val="20"/>
      <w:lang w:val="en-US" w:eastAsia="en-US"/>
    </w:rPr>
  </w:style>
  <w:style w:type="table" w:customStyle="1" w:styleId="1">
    <w:name w:val="1"/>
    <w:basedOn w:val="Tabelanormal"/>
    <w:rsid w:val="003F5E6D"/>
    <w:rPr>
      <w:sz w:val="24"/>
      <w:szCs w:val="24"/>
      <w:lang w:eastAsia="es-MX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PargrafodaLista">
    <w:name w:val="List Paragraph"/>
    <w:basedOn w:val="Normal"/>
    <w:uiPriority w:val="34"/>
    <w:qFormat/>
    <w:rsid w:val="004A5B19"/>
    <w:pPr>
      <w:ind w:left="720"/>
      <w:contextualSpacing/>
    </w:pPr>
  </w:style>
  <w:style w:type="character" w:customStyle="1" w:styleId="il">
    <w:name w:val="il"/>
    <w:basedOn w:val="Fontepargpadro"/>
    <w:rsid w:val="005A21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8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1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129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UESC</vt:lpstr>
    </vt:vector>
  </TitlesOfParts>
  <Company>Home</Company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UESC</dc:title>
  <dc:creator>ksoliveira</dc:creator>
  <cp:lastModifiedBy>ermsantos</cp:lastModifiedBy>
  <cp:revision>4</cp:revision>
  <cp:lastPrinted>2022-05-05T13:27:00Z</cp:lastPrinted>
  <dcterms:created xsi:type="dcterms:W3CDTF">2022-05-04T14:11:00Z</dcterms:created>
  <dcterms:modified xsi:type="dcterms:W3CDTF">2023-06-15T12:18:00Z</dcterms:modified>
</cp:coreProperties>
</file>