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808D" w14:textId="1422B2BD" w:rsidR="004A65AB" w:rsidRDefault="00C76739" w:rsidP="00B25B60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BE77CD">
        <w:rPr>
          <w:rFonts w:ascii="Times New Roman" w:hAnsi="Times New Roman" w:cs="Times New Roman"/>
          <w:b/>
          <w:bCs/>
        </w:rPr>
        <w:t>ANEXO I</w:t>
      </w:r>
      <w:r>
        <w:rPr>
          <w:rFonts w:ascii="Times New Roman" w:hAnsi="Times New Roman" w:cs="Times New Roman"/>
        </w:rPr>
        <w:t xml:space="preserve"> DO EDITAL UESC </w:t>
      </w:r>
      <w:r w:rsidRPr="00C76739">
        <w:rPr>
          <w:rFonts w:ascii="Times New Roman" w:hAnsi="Times New Roman" w:cs="Times New Roman"/>
        </w:rPr>
        <w:t xml:space="preserve">Nº </w:t>
      </w:r>
      <w:r w:rsidR="00B82485">
        <w:rPr>
          <w:rFonts w:ascii="Times New Roman" w:hAnsi="Times New Roman" w:cs="Times New Roman"/>
        </w:rPr>
        <w:t>58</w:t>
      </w:r>
      <w:r w:rsidRPr="00C7673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</w:p>
    <w:p w14:paraId="47A3EFBE" w14:textId="43432EBC" w:rsidR="00257A6E" w:rsidRDefault="00257A6E" w:rsidP="00C76739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DE INICIAÇÃO À DOCÊNCIA – PID</w:t>
      </w:r>
    </w:p>
    <w:p w14:paraId="6203DDFF" w14:textId="58CA0737" w:rsidR="00257A6E" w:rsidRPr="00766D74" w:rsidRDefault="00257A6E" w:rsidP="00C76739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66D74">
        <w:rPr>
          <w:rFonts w:ascii="Times New Roman" w:hAnsi="Times New Roman" w:cs="Times New Roman"/>
          <w:b/>
          <w:bCs/>
        </w:rPr>
        <w:t xml:space="preserve">PROPOSTA DE PROJETO DE </w:t>
      </w:r>
      <w:r w:rsidR="009A5A48">
        <w:rPr>
          <w:rFonts w:ascii="Times New Roman" w:hAnsi="Times New Roman" w:cs="Times New Roman"/>
          <w:b/>
          <w:bCs/>
        </w:rPr>
        <w:t>ENSINO</w:t>
      </w:r>
    </w:p>
    <w:p w14:paraId="1731B36A" w14:textId="77777777" w:rsidR="0096117C" w:rsidRDefault="0096117C" w:rsidP="00257A6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7D5A662E" w14:textId="2037C949" w:rsidR="004A65AB" w:rsidRDefault="00257A6E" w:rsidP="00257A6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A0461C4" w14:textId="152799A3" w:rsidR="00257A6E" w:rsidRPr="00665C79" w:rsidRDefault="00257A6E" w:rsidP="00610C47">
      <w:pPr>
        <w:pStyle w:val="Corpodetexto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EA3BD9" w:rsidRPr="001F213D" w14:paraId="7A1B71F2" w14:textId="77777777" w:rsidTr="00665C79">
        <w:trPr>
          <w:jc w:val="center"/>
        </w:trPr>
        <w:tc>
          <w:tcPr>
            <w:tcW w:w="8714" w:type="dxa"/>
            <w:shd w:val="clear" w:color="auto" w:fill="D9D9D9"/>
          </w:tcPr>
          <w:p w14:paraId="7B515449" w14:textId="0B63D9AF" w:rsidR="00EA3BD9" w:rsidRPr="001F213D" w:rsidRDefault="00EA3BD9" w:rsidP="00EA3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TÍTULO DO PROJETO DE </w:t>
            </w:r>
            <w:r w:rsidR="00002A0D">
              <w:rPr>
                <w:rFonts w:ascii="Times New Roman" w:hAnsi="Times New Roman" w:cs="Times New Roman"/>
                <w:sz w:val="24"/>
                <w:szCs w:val="24"/>
              </w:rPr>
              <w:t>ENSINO</w:t>
            </w:r>
          </w:p>
        </w:tc>
      </w:tr>
      <w:tr w:rsidR="00EA3BD9" w:rsidRPr="001F213D" w14:paraId="3D6F38FD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9EF53D1" w14:textId="77777777" w:rsidR="00EA3BD9" w:rsidRPr="001F213D" w:rsidRDefault="00EA3BD9" w:rsidP="00EA3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EEA275C" w14:textId="77777777" w:rsidR="00EA3BD9" w:rsidRPr="001F213D" w:rsidRDefault="00EA3BD9" w:rsidP="00EA3B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4697"/>
      </w:tblGrid>
      <w:tr w:rsidR="00E0167B" w:rsidRPr="001F213D" w14:paraId="0D73B809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56DAD7F7" w14:textId="77777777" w:rsidR="00E0167B" w:rsidRPr="001F213D" w:rsidRDefault="00E0167B" w:rsidP="00CE09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PROPONENTE/COORDENADOR(A) </w:t>
            </w:r>
          </w:p>
        </w:tc>
        <w:tc>
          <w:tcPr>
            <w:tcW w:w="4697" w:type="dxa"/>
            <w:shd w:val="clear" w:color="auto" w:fill="auto"/>
          </w:tcPr>
          <w:p w14:paraId="249BF0DB" w14:textId="1A42B353" w:rsidR="00E0167B" w:rsidRPr="001F213D" w:rsidRDefault="00167C3D" w:rsidP="00CE09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brigatório</w:t>
            </w:r>
          </w:p>
        </w:tc>
      </w:tr>
      <w:tr w:rsidR="00167C3D" w:rsidRPr="001F213D" w14:paraId="2E2CED4F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28480689" w14:textId="77777777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4697" w:type="dxa"/>
            <w:shd w:val="clear" w:color="auto" w:fill="auto"/>
          </w:tcPr>
          <w:p w14:paraId="6E2F7874" w14:textId="6259ED15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brigatório</w:t>
            </w:r>
          </w:p>
        </w:tc>
      </w:tr>
      <w:tr w:rsidR="00167C3D" w:rsidRPr="001F213D" w14:paraId="0792C5EF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0C98AA39" w14:textId="77777777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ÁREA DE CONHECIMENTO</w:t>
            </w:r>
          </w:p>
        </w:tc>
        <w:tc>
          <w:tcPr>
            <w:tcW w:w="4697" w:type="dxa"/>
            <w:shd w:val="clear" w:color="auto" w:fill="auto"/>
          </w:tcPr>
          <w:p w14:paraId="57C6FADD" w14:textId="2EE93B16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Obrigatório</w:t>
            </w:r>
          </w:p>
        </w:tc>
      </w:tr>
      <w:tr w:rsidR="00167C3D" w:rsidRPr="001F213D" w14:paraId="18194BAE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09ECCE57" w14:textId="77777777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TITULAÇÃO</w:t>
            </w:r>
          </w:p>
        </w:tc>
        <w:tc>
          <w:tcPr>
            <w:tcW w:w="4697" w:type="dxa"/>
            <w:shd w:val="clear" w:color="auto" w:fill="auto"/>
          </w:tcPr>
          <w:p w14:paraId="5CB49DDF" w14:textId="448C8984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A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Obrigatório</w:t>
            </w:r>
          </w:p>
        </w:tc>
      </w:tr>
      <w:tr w:rsidR="00167C3D" w:rsidRPr="001F213D" w14:paraId="4E74FE0E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53572DF9" w14:textId="77777777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4697" w:type="dxa"/>
            <w:shd w:val="clear" w:color="auto" w:fill="auto"/>
          </w:tcPr>
          <w:p w14:paraId="528B8B8A" w14:textId="5E847494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Obrigatório</w:t>
            </w:r>
          </w:p>
        </w:tc>
      </w:tr>
      <w:tr w:rsidR="00167C3D" w:rsidRPr="001F213D" w14:paraId="2EAA9E7C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79433F84" w14:textId="77777777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697" w:type="dxa"/>
            <w:shd w:val="clear" w:color="auto" w:fill="auto"/>
          </w:tcPr>
          <w:p w14:paraId="23E8A264" w14:textId="1A7933A0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Obrigatório</w:t>
            </w:r>
          </w:p>
        </w:tc>
      </w:tr>
      <w:tr w:rsidR="00167C3D" w:rsidRPr="001F213D" w14:paraId="4688A6B5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6175FCEB" w14:textId="2381264C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REDE SOCIAL</w:t>
            </w:r>
          </w:p>
        </w:tc>
        <w:tc>
          <w:tcPr>
            <w:tcW w:w="4697" w:type="dxa"/>
            <w:shd w:val="clear" w:color="auto" w:fill="auto"/>
          </w:tcPr>
          <w:p w14:paraId="0674B677" w14:textId="36BE3D25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Não obrigatório</w:t>
            </w:r>
          </w:p>
        </w:tc>
      </w:tr>
    </w:tbl>
    <w:p w14:paraId="628ED1D0" w14:textId="2C00EC78" w:rsidR="00EA3BD9" w:rsidRDefault="00EA3BD9" w:rsidP="00EA3B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64"/>
        <w:gridCol w:w="1964"/>
      </w:tblGrid>
      <w:tr w:rsidR="004D696D" w:rsidRPr="001F213D" w14:paraId="47332EB6" w14:textId="77777777" w:rsidTr="00B56A11">
        <w:trPr>
          <w:jc w:val="center"/>
        </w:trPr>
        <w:tc>
          <w:tcPr>
            <w:tcW w:w="4786" w:type="dxa"/>
            <w:shd w:val="clear" w:color="auto" w:fill="auto"/>
          </w:tcPr>
          <w:p w14:paraId="16C91E38" w14:textId="07EF9310" w:rsidR="004D696D" w:rsidRPr="001F213D" w:rsidRDefault="004D696D" w:rsidP="00B56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PROJETO TEM ARTICULAÇÃO COM A PESQUISA E A EXTENSÃO?</w:t>
            </w:r>
          </w:p>
        </w:tc>
        <w:tc>
          <w:tcPr>
            <w:tcW w:w="1964" w:type="dxa"/>
            <w:shd w:val="clear" w:color="auto" w:fill="auto"/>
          </w:tcPr>
          <w:p w14:paraId="3C990098" w14:textId="77777777" w:rsidR="004D696D" w:rsidRPr="001F213D" w:rsidRDefault="004D696D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 SIM</w:t>
            </w:r>
          </w:p>
        </w:tc>
        <w:tc>
          <w:tcPr>
            <w:tcW w:w="1964" w:type="dxa"/>
            <w:shd w:val="clear" w:color="auto" w:fill="auto"/>
          </w:tcPr>
          <w:p w14:paraId="54B88E2D" w14:textId="77777777" w:rsidR="004D696D" w:rsidRPr="001F213D" w:rsidRDefault="004D696D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</w:tbl>
    <w:p w14:paraId="26762C79" w14:textId="77777777" w:rsidR="00E47BFB" w:rsidRPr="001F213D" w:rsidRDefault="00E47BFB" w:rsidP="00EA3B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905"/>
        <w:gridCol w:w="2905"/>
      </w:tblGrid>
      <w:tr w:rsidR="00E0167B" w:rsidRPr="001F213D" w14:paraId="5385D2F1" w14:textId="77777777" w:rsidTr="00665C79">
        <w:trPr>
          <w:jc w:val="center"/>
        </w:trPr>
        <w:tc>
          <w:tcPr>
            <w:tcW w:w="2904" w:type="dxa"/>
            <w:shd w:val="clear" w:color="auto" w:fill="auto"/>
          </w:tcPr>
          <w:p w14:paraId="4012CDDC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AUTORES(AS)</w:t>
            </w:r>
          </w:p>
        </w:tc>
        <w:tc>
          <w:tcPr>
            <w:tcW w:w="2905" w:type="dxa"/>
            <w:shd w:val="clear" w:color="auto" w:fill="auto"/>
          </w:tcPr>
          <w:p w14:paraId="2C703FD3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2905" w:type="dxa"/>
            <w:shd w:val="clear" w:color="auto" w:fill="auto"/>
          </w:tcPr>
          <w:p w14:paraId="694D3F64" w14:textId="44DAA033" w:rsidR="00E0167B" w:rsidRPr="001F213D" w:rsidRDefault="00644C5E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  <w:r w:rsidR="00E0167B"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/ TITULAÇÃO</w:t>
            </w:r>
          </w:p>
        </w:tc>
      </w:tr>
      <w:tr w:rsidR="00E0167B" w:rsidRPr="001F213D" w14:paraId="49022EBD" w14:textId="77777777" w:rsidTr="00665C79">
        <w:trPr>
          <w:jc w:val="center"/>
        </w:trPr>
        <w:tc>
          <w:tcPr>
            <w:tcW w:w="2904" w:type="dxa"/>
            <w:shd w:val="clear" w:color="auto" w:fill="auto"/>
          </w:tcPr>
          <w:p w14:paraId="4FFA4BCE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14:paraId="503AF906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14:paraId="01703732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7DDA1" w14:textId="77777777" w:rsidR="00E0167B" w:rsidRPr="001F213D" w:rsidRDefault="00E0167B" w:rsidP="00E016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471"/>
        <w:gridCol w:w="2176"/>
        <w:gridCol w:w="2074"/>
      </w:tblGrid>
      <w:tr w:rsidR="00CB43D7" w:rsidRPr="001F213D" w14:paraId="3C10A512" w14:textId="77777777" w:rsidTr="00B56A11">
        <w:trPr>
          <w:jc w:val="center"/>
        </w:trPr>
        <w:tc>
          <w:tcPr>
            <w:tcW w:w="2972" w:type="dxa"/>
            <w:shd w:val="clear" w:color="auto" w:fill="auto"/>
          </w:tcPr>
          <w:p w14:paraId="7EB18114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DOCENTE(S) DA EQUIPE DE TRABALHO</w:t>
            </w:r>
          </w:p>
          <w:p w14:paraId="7AB1DABE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14219C3E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2136" w:type="dxa"/>
            <w:shd w:val="clear" w:color="auto" w:fill="auto"/>
          </w:tcPr>
          <w:p w14:paraId="6873BBAE" w14:textId="53EB797B" w:rsidR="00CB43D7" w:rsidRPr="001F213D" w:rsidRDefault="00644C5E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  <w:r w:rsidR="00CB43D7"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/ TITULAÇÃO</w:t>
            </w:r>
          </w:p>
        </w:tc>
        <w:tc>
          <w:tcPr>
            <w:tcW w:w="2088" w:type="dxa"/>
          </w:tcPr>
          <w:p w14:paraId="3AF3F527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PREVISTA</w:t>
            </w:r>
          </w:p>
        </w:tc>
      </w:tr>
      <w:tr w:rsidR="00CB43D7" w:rsidRPr="001F213D" w14:paraId="4F568942" w14:textId="77777777" w:rsidTr="00B56A11">
        <w:trPr>
          <w:jc w:val="center"/>
        </w:trPr>
        <w:tc>
          <w:tcPr>
            <w:tcW w:w="2972" w:type="dxa"/>
            <w:shd w:val="clear" w:color="auto" w:fill="auto"/>
          </w:tcPr>
          <w:p w14:paraId="65997D73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4C6EA3C8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4B8E04ED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25FC6B3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8D119" w14:textId="77777777" w:rsidR="00225565" w:rsidRPr="001F213D" w:rsidRDefault="00225565" w:rsidP="00E016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2"/>
      </w:tblGrid>
      <w:tr w:rsidR="00E0167B" w:rsidRPr="001F213D" w14:paraId="4A26B111" w14:textId="77777777" w:rsidTr="00665C79">
        <w:trPr>
          <w:jc w:val="center"/>
        </w:trPr>
        <w:tc>
          <w:tcPr>
            <w:tcW w:w="4361" w:type="dxa"/>
            <w:shd w:val="clear" w:color="auto" w:fill="auto"/>
          </w:tcPr>
          <w:p w14:paraId="29C66795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DEPARTAMENTOS ENVOLVIDOS NO PROJETO</w:t>
            </w:r>
          </w:p>
        </w:tc>
        <w:tc>
          <w:tcPr>
            <w:tcW w:w="4252" w:type="dxa"/>
            <w:shd w:val="clear" w:color="auto" w:fill="auto"/>
          </w:tcPr>
          <w:p w14:paraId="3B807574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CURSOS ENVOLVIDOS NO PROJETO</w:t>
            </w:r>
          </w:p>
        </w:tc>
      </w:tr>
      <w:tr w:rsidR="00E0167B" w:rsidRPr="001F213D" w14:paraId="070E3444" w14:textId="77777777" w:rsidTr="00665C79">
        <w:trPr>
          <w:jc w:val="center"/>
        </w:trPr>
        <w:tc>
          <w:tcPr>
            <w:tcW w:w="4361" w:type="dxa"/>
            <w:shd w:val="clear" w:color="auto" w:fill="auto"/>
          </w:tcPr>
          <w:p w14:paraId="4963AF6B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04D7856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DB864" w14:textId="5CDB99AB" w:rsidR="00257A6E" w:rsidRDefault="00257A6E" w:rsidP="00225565">
      <w:pPr>
        <w:pStyle w:val="Corpodetexto"/>
        <w:spacing w:line="276" w:lineRule="auto"/>
        <w:rPr>
          <w:rFonts w:ascii="Times New Roman" w:hAnsi="Times New Roman" w:cs="Times New Roman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992"/>
        <w:gridCol w:w="992"/>
        <w:gridCol w:w="851"/>
        <w:gridCol w:w="794"/>
        <w:gridCol w:w="794"/>
      </w:tblGrid>
      <w:tr w:rsidR="004B15D7" w:rsidRPr="001F213D" w14:paraId="637D81F0" w14:textId="77777777" w:rsidTr="004B15D7">
        <w:trPr>
          <w:jc w:val="center"/>
        </w:trPr>
        <w:tc>
          <w:tcPr>
            <w:tcW w:w="4225" w:type="dxa"/>
            <w:vMerge w:val="restart"/>
            <w:shd w:val="clear" w:color="auto" w:fill="auto"/>
          </w:tcPr>
          <w:p w14:paraId="5E4AFBFC" w14:textId="12088D8D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CÓDIGO E NOME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O(S)</w:t>
            </w: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COMPONENTE(S) CURRICULAR(ES)</w:t>
            </w: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AMPARAD</w:t>
            </w:r>
            <w:r w:rsidR="003050A9">
              <w:rPr>
                <w:rFonts w:ascii="Times New Roman" w:hAnsi="Times New Roman" w:cs="Times New Roman"/>
                <w:sz w:val="24"/>
                <w:szCs w:val="24"/>
              </w:rPr>
              <w:t>O(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050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PELO PROJETO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DB1DE5E" w14:textId="56D1246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NATUREZA  </w:t>
            </w:r>
          </w:p>
        </w:tc>
        <w:tc>
          <w:tcPr>
            <w:tcW w:w="2439" w:type="dxa"/>
            <w:gridSpan w:val="3"/>
            <w:shd w:val="clear" w:color="auto" w:fill="auto"/>
          </w:tcPr>
          <w:p w14:paraId="2BACA49A" w14:textId="0F344DAB" w:rsidR="004B15D7" w:rsidRPr="001F213D" w:rsidRDefault="00B53703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</w:tr>
      <w:tr w:rsidR="004B15D7" w:rsidRPr="001F213D" w14:paraId="1CC4294C" w14:textId="77777777" w:rsidTr="00014FCB">
        <w:trPr>
          <w:jc w:val="center"/>
        </w:trPr>
        <w:tc>
          <w:tcPr>
            <w:tcW w:w="4225" w:type="dxa"/>
            <w:vMerge/>
            <w:shd w:val="clear" w:color="auto" w:fill="auto"/>
          </w:tcPr>
          <w:p w14:paraId="60EEBCDC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D03A9C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</w:p>
        </w:tc>
        <w:tc>
          <w:tcPr>
            <w:tcW w:w="992" w:type="dxa"/>
            <w:shd w:val="clear" w:color="auto" w:fill="auto"/>
          </w:tcPr>
          <w:p w14:paraId="6C6541B8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</w:p>
        </w:tc>
        <w:tc>
          <w:tcPr>
            <w:tcW w:w="851" w:type="dxa"/>
            <w:shd w:val="clear" w:color="auto" w:fill="auto"/>
          </w:tcPr>
          <w:p w14:paraId="039721E3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shd w:val="clear" w:color="auto" w:fill="auto"/>
          </w:tcPr>
          <w:p w14:paraId="43B7151E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94" w:type="dxa"/>
            <w:shd w:val="clear" w:color="auto" w:fill="auto"/>
          </w:tcPr>
          <w:p w14:paraId="57FBC69F" w14:textId="2408BCF5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</w:tr>
      <w:tr w:rsidR="004B15D7" w:rsidRPr="001F213D" w14:paraId="454506B4" w14:textId="77777777" w:rsidTr="00DC7730">
        <w:trPr>
          <w:jc w:val="center"/>
        </w:trPr>
        <w:tc>
          <w:tcPr>
            <w:tcW w:w="4225" w:type="dxa"/>
            <w:shd w:val="clear" w:color="auto" w:fill="auto"/>
          </w:tcPr>
          <w:p w14:paraId="2C70FC3D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896969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9D8BEF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E0DF86F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3C58D1F1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0900A567" w14:textId="43FC2D0B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31434" w14:textId="58E37B92" w:rsidR="00057315" w:rsidRDefault="00057315" w:rsidP="00225565">
      <w:pPr>
        <w:pStyle w:val="Corpodetexto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28"/>
      </w:tblGrid>
      <w:tr w:rsidR="004309B8" w:rsidRPr="001F213D" w14:paraId="747A6BC5" w14:textId="77777777" w:rsidTr="00B56A11">
        <w:trPr>
          <w:jc w:val="center"/>
        </w:trPr>
        <w:tc>
          <w:tcPr>
            <w:tcW w:w="4786" w:type="dxa"/>
            <w:shd w:val="clear" w:color="auto" w:fill="auto"/>
          </w:tcPr>
          <w:p w14:paraId="2225B3A4" w14:textId="77777777" w:rsidR="004309B8" w:rsidRPr="001F213D" w:rsidRDefault="004309B8" w:rsidP="00B5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NÚMERO DE BOLSISTAS SOLICITADOS</w:t>
            </w:r>
          </w:p>
        </w:tc>
        <w:tc>
          <w:tcPr>
            <w:tcW w:w="3928" w:type="dxa"/>
            <w:shd w:val="clear" w:color="auto" w:fill="auto"/>
          </w:tcPr>
          <w:p w14:paraId="1B696AE7" w14:textId="77777777" w:rsidR="004309B8" w:rsidRPr="001F213D" w:rsidRDefault="004309B8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6EEF8" w14:textId="77777777" w:rsidR="004309B8" w:rsidRPr="001F213D" w:rsidRDefault="004309B8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87964" w14:textId="549F765D" w:rsidR="004309B8" w:rsidRDefault="004309B8" w:rsidP="00225565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048CC24D" w14:textId="77777777" w:rsidR="003D0F90" w:rsidRPr="001F213D" w:rsidRDefault="003D0F90" w:rsidP="00225565">
      <w:pPr>
        <w:pStyle w:val="Corpodetexto"/>
        <w:spacing w:line="276" w:lineRule="auto"/>
        <w:rPr>
          <w:rFonts w:ascii="Times New Roman" w:hAnsi="Times New Roman" w:cs="Times New Roma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44623469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2E0301A0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RESUMO</w:t>
            </w:r>
          </w:p>
        </w:tc>
      </w:tr>
      <w:tr w:rsidR="00665C79" w:rsidRPr="001F213D" w14:paraId="69785C52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69A491C0" w14:textId="57ADF2CF" w:rsidR="00665C79" w:rsidRPr="001F213D" w:rsidRDefault="00665C79" w:rsidP="00610C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Fazer um resumo claro e objetivo do Projeto. </w:t>
            </w:r>
          </w:p>
        </w:tc>
      </w:tr>
    </w:tbl>
    <w:p w14:paraId="497AB35E" w14:textId="77777777" w:rsidR="00665C79" w:rsidRPr="001F213D" w:rsidRDefault="00665C79" w:rsidP="00665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4A6B7D21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340077A" w14:textId="4EA70C98" w:rsidR="00665C79" w:rsidRPr="001F213D" w:rsidRDefault="003E2AA8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JUSTIFICATIVA</w:t>
            </w:r>
          </w:p>
        </w:tc>
      </w:tr>
      <w:tr w:rsidR="00665C79" w:rsidRPr="001F213D" w14:paraId="6C3DE513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4FB84BB9" w14:textId="0821464D" w:rsidR="000D0470" w:rsidRPr="001F213D" w:rsidRDefault="00220ED0" w:rsidP="000D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Apresentar a natureza do projeto, objetivos, necessidades e relevância, de forma a justificá-l</w:t>
            </w:r>
            <w:r w:rsidR="002C19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o </w:t>
            </w:r>
            <w:r w:rsidR="00665C79"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em termos de importância acadêmico-social e de exequibilidade. </w:t>
            </w:r>
            <w:r w:rsidR="000D04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É desejável que o Projeto promova a interdisciplinaridade nos currículos dos cursos de graduação.</w:t>
            </w:r>
            <w:r w:rsidR="004C71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É desejável que o projeto</w:t>
            </w:r>
            <w:r w:rsidR="00C657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C71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seja articulado com a pesquisa e extensão.</w:t>
            </w:r>
            <w:r w:rsidR="000D04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2A83BE2" w14:textId="77777777" w:rsidR="00220ED0" w:rsidRPr="001F213D" w:rsidRDefault="00220ED0" w:rsidP="00665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35174957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53426486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OBJETIVOS</w:t>
            </w:r>
          </w:p>
        </w:tc>
      </w:tr>
      <w:tr w:rsidR="00665C79" w:rsidRPr="001F213D" w14:paraId="3A61AEDC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4758F2A6" w14:textId="13053980" w:rsidR="00665C79" w:rsidRPr="001F213D" w:rsidRDefault="00665C79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Explicitar, de modo preciso e claro, o objetivo</w:t>
            </w:r>
            <w:r w:rsidR="00220E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geral, abrangendo visão geral do tema, e o(s) específico(s), de caráter mais detalhado</w:t>
            </w:r>
            <w:r w:rsidR="002F0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</w:tbl>
    <w:p w14:paraId="507DFE9E" w14:textId="5C63B4A0" w:rsidR="00665C79" w:rsidRDefault="00665C79" w:rsidP="00665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A2601E" w:rsidRPr="001F213D" w14:paraId="6451494F" w14:textId="77777777" w:rsidTr="00A723D2">
        <w:trPr>
          <w:jc w:val="center"/>
        </w:trPr>
        <w:tc>
          <w:tcPr>
            <w:tcW w:w="8714" w:type="dxa"/>
            <w:shd w:val="clear" w:color="auto" w:fill="auto"/>
          </w:tcPr>
          <w:p w14:paraId="4C7FF7C6" w14:textId="0114706E" w:rsidR="00A2601E" w:rsidRPr="001F213D" w:rsidRDefault="00A2601E" w:rsidP="00A7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ABRANGÊNCIA</w:t>
            </w:r>
          </w:p>
        </w:tc>
      </w:tr>
      <w:tr w:rsidR="00A2601E" w:rsidRPr="001F213D" w14:paraId="5DC80015" w14:textId="77777777" w:rsidTr="00A723D2">
        <w:trPr>
          <w:jc w:val="center"/>
        </w:trPr>
        <w:tc>
          <w:tcPr>
            <w:tcW w:w="8714" w:type="dxa"/>
            <w:shd w:val="clear" w:color="auto" w:fill="auto"/>
          </w:tcPr>
          <w:p w14:paraId="1D76487F" w14:textId="200A6202" w:rsidR="00A2601E" w:rsidRPr="001F213D" w:rsidRDefault="00A2601E" w:rsidP="00A7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Definir público-meta, área de atuação</w:t>
            </w:r>
            <w:r w:rsidR="006E4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e envolvidos(as)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6E4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 projeto, identificando parcerias com outras instituições quando for o caso.</w:t>
            </w:r>
          </w:p>
        </w:tc>
      </w:tr>
    </w:tbl>
    <w:p w14:paraId="219AD8E8" w14:textId="77777777" w:rsidR="00A2601E" w:rsidRDefault="00A2601E" w:rsidP="00A260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0F687D" w:rsidRPr="001F213D" w14:paraId="46C08ECC" w14:textId="77777777" w:rsidTr="00A723D2">
        <w:trPr>
          <w:jc w:val="center"/>
        </w:trPr>
        <w:tc>
          <w:tcPr>
            <w:tcW w:w="8714" w:type="dxa"/>
            <w:shd w:val="clear" w:color="auto" w:fill="auto"/>
          </w:tcPr>
          <w:p w14:paraId="076848E1" w14:textId="74C47D87" w:rsidR="000F687D" w:rsidRPr="001F213D" w:rsidRDefault="000F687D" w:rsidP="00A7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FUNDAMENTAÇÃO TEÓRICA</w:t>
            </w:r>
          </w:p>
        </w:tc>
      </w:tr>
      <w:tr w:rsidR="000F687D" w:rsidRPr="001F213D" w14:paraId="11F872CC" w14:textId="77777777" w:rsidTr="00A723D2">
        <w:trPr>
          <w:jc w:val="center"/>
        </w:trPr>
        <w:tc>
          <w:tcPr>
            <w:tcW w:w="8714" w:type="dxa"/>
            <w:shd w:val="clear" w:color="auto" w:fill="auto"/>
          </w:tcPr>
          <w:p w14:paraId="6432F546" w14:textId="5565619D" w:rsidR="000F687D" w:rsidRPr="001F213D" w:rsidRDefault="003E2AA8" w:rsidP="00A7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Fundamentar o projeto, a partir de autores(as) que discutem a temática</w:t>
            </w:r>
            <w:r w:rsidR="00A260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e explicitem a necessidade e importância do projeto, tais como contexto, diagnóstico, histórico e base teórica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6477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Revisão de literatura.</w:t>
            </w:r>
            <w:r w:rsidR="004C71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BFC2FFD" w14:textId="77777777" w:rsidR="00A2601E" w:rsidRPr="001F213D" w:rsidRDefault="00A2601E" w:rsidP="00A260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20722552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C9DE54B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METODOLOGIA</w:t>
            </w:r>
          </w:p>
        </w:tc>
      </w:tr>
      <w:tr w:rsidR="00665C79" w:rsidRPr="001F213D" w14:paraId="32DBA772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388A75F2" w14:textId="09D156E6" w:rsidR="00665C79" w:rsidRPr="001F213D" w:rsidRDefault="002D5353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Apresentar a metodologia a ser utilizada para execução do Projeto, especificando as ações que serão desenvolvidas por docentes e bolsistas.</w:t>
            </w:r>
          </w:p>
        </w:tc>
      </w:tr>
    </w:tbl>
    <w:p w14:paraId="307B82BD" w14:textId="77777777" w:rsidR="000F687D" w:rsidRPr="001F213D" w:rsidRDefault="000F687D" w:rsidP="009C62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30913FEA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738781F3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PLANO DE TRABALHO DO(A) COORDENADOR(A)</w:t>
            </w:r>
          </w:p>
        </w:tc>
      </w:tr>
      <w:tr w:rsidR="00665C79" w:rsidRPr="001F213D" w14:paraId="06ADE84F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73AE743B" w14:textId="407D7844" w:rsidR="00665C79" w:rsidRPr="001F213D" w:rsidRDefault="002C1DEE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Elencar</w:t>
            </w:r>
            <w:r w:rsidR="002D53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as ações a serem realizadas.</w:t>
            </w:r>
          </w:p>
        </w:tc>
      </w:tr>
    </w:tbl>
    <w:p w14:paraId="58B5CF54" w14:textId="77777777" w:rsidR="00665C79" w:rsidRPr="001F213D" w:rsidRDefault="00665C79" w:rsidP="00665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0AE1135D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51DF9EEF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PLANO DE TRABALHO DA EQUIPE DE DOCENTES</w:t>
            </w:r>
          </w:p>
        </w:tc>
      </w:tr>
      <w:tr w:rsidR="00665C79" w:rsidRPr="001F213D" w14:paraId="0C70A64C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4C95086A" w14:textId="6FF4ECF9" w:rsidR="00665C79" w:rsidRPr="001F213D" w:rsidRDefault="002C1DEE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Elencar</w:t>
            </w:r>
            <w:r w:rsidR="002D53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as ações a serem realizadas por cada docente.</w:t>
            </w:r>
          </w:p>
        </w:tc>
      </w:tr>
    </w:tbl>
    <w:p w14:paraId="58A878A4" w14:textId="77777777" w:rsidR="00665C79" w:rsidRPr="001F213D" w:rsidRDefault="00665C79" w:rsidP="00665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0BE11E9D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52290CE9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PLANO DE TRABALHO INDIVIDUAL DE BOLSISTAS</w:t>
            </w:r>
          </w:p>
        </w:tc>
      </w:tr>
      <w:tr w:rsidR="00665C79" w:rsidRPr="001F213D" w14:paraId="2EFCAFB5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36B3E8F4" w14:textId="4733751B" w:rsidR="00665C79" w:rsidRPr="001F213D" w:rsidRDefault="00665C79" w:rsidP="00CE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sz w:val="24"/>
                <w:szCs w:val="24"/>
              </w:rPr>
              <w:t>Em caso de mais de 01 bolsista, incluir um Plano de Trabalho para cada, com as atividades e habilidades a serem desenvolvida</w:t>
            </w:r>
            <w:r w:rsidR="00610C47" w:rsidRPr="001F213D">
              <w:rPr>
                <w:rFonts w:ascii="Times New Roman" w:hAnsi="Times New Roman" w:cs="Times New Roman"/>
                <w:i/>
                <w:sz w:val="24"/>
                <w:szCs w:val="24"/>
              </w:rPr>
              <w:t>s.</w:t>
            </w:r>
          </w:p>
        </w:tc>
      </w:tr>
    </w:tbl>
    <w:p w14:paraId="2EED8F24" w14:textId="748DFE2A" w:rsidR="00665C79" w:rsidRDefault="00665C79" w:rsidP="00665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7022B4" w:rsidRPr="001F213D" w14:paraId="31B4C12B" w14:textId="77777777" w:rsidTr="00A723D2">
        <w:trPr>
          <w:jc w:val="center"/>
        </w:trPr>
        <w:tc>
          <w:tcPr>
            <w:tcW w:w="8714" w:type="dxa"/>
            <w:shd w:val="clear" w:color="auto" w:fill="auto"/>
          </w:tcPr>
          <w:p w14:paraId="179E5F25" w14:textId="5045C5C9" w:rsidR="007022B4" w:rsidRPr="001F213D" w:rsidRDefault="00D92334" w:rsidP="00A7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ACOMPANHAMENTO E </w:t>
            </w:r>
            <w:r w:rsidR="007022B4"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</w:p>
        </w:tc>
      </w:tr>
      <w:tr w:rsidR="007022B4" w:rsidRPr="001F213D" w14:paraId="46802A7B" w14:textId="77777777" w:rsidTr="00A723D2">
        <w:trPr>
          <w:jc w:val="center"/>
        </w:trPr>
        <w:tc>
          <w:tcPr>
            <w:tcW w:w="8714" w:type="dxa"/>
            <w:shd w:val="clear" w:color="auto" w:fill="auto"/>
          </w:tcPr>
          <w:p w14:paraId="7E636755" w14:textId="22283F75" w:rsidR="007022B4" w:rsidRPr="001F213D" w:rsidRDefault="00142149" w:rsidP="00A7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Descrever formas</w:t>
            </w:r>
            <w:r w:rsidR="007022B4">
              <w:rPr>
                <w:rFonts w:ascii="Times New Roman" w:hAnsi="Times New Roman" w:cs="Times New Roman"/>
                <w:i/>
                <w:sz w:val="24"/>
                <w:szCs w:val="24"/>
              </w:rPr>
              <w:t>, critérios e procedimentos de acompanhamento e avaliação do projeto, com indicação de instrumentos de coletas de dados.</w:t>
            </w:r>
          </w:p>
        </w:tc>
      </w:tr>
    </w:tbl>
    <w:p w14:paraId="6D13472C" w14:textId="77777777" w:rsidR="007022B4" w:rsidRPr="001F213D" w:rsidRDefault="007022B4" w:rsidP="00665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11E63881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6A99307E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RESULTADOS / PRODUTOS ESPERADOS</w:t>
            </w:r>
          </w:p>
        </w:tc>
      </w:tr>
      <w:tr w:rsidR="00665C79" w:rsidRPr="001F213D" w14:paraId="46FAC857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76BA08C" w14:textId="7AA8378F" w:rsidR="00665C79" w:rsidRPr="001F213D" w:rsidRDefault="00665C79" w:rsidP="00CE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Descrever o que se espera ao final da execução do Projeto</w:t>
            </w:r>
            <w:r w:rsidRPr="001F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1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1702" w:rsidRPr="001E17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É necessário que o projeto</w:t>
            </w:r>
            <w:r w:rsidR="001E1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17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contribua com inovações didático-metodológicas nos processos de ensino e aprendizagem dos cursos de graduação.</w:t>
            </w:r>
          </w:p>
        </w:tc>
      </w:tr>
    </w:tbl>
    <w:p w14:paraId="653EF524" w14:textId="77777777" w:rsidR="00665C79" w:rsidRPr="001F213D" w:rsidRDefault="00665C79" w:rsidP="00C916D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7"/>
        <w:gridCol w:w="457"/>
        <w:gridCol w:w="457"/>
        <w:gridCol w:w="458"/>
        <w:gridCol w:w="457"/>
        <w:gridCol w:w="457"/>
        <w:gridCol w:w="458"/>
        <w:gridCol w:w="456"/>
        <w:gridCol w:w="474"/>
        <w:gridCol w:w="456"/>
        <w:gridCol w:w="456"/>
        <w:gridCol w:w="438"/>
        <w:gridCol w:w="18"/>
      </w:tblGrid>
      <w:tr w:rsidR="00665C79" w:rsidRPr="001F213D" w14:paraId="37933A1B" w14:textId="77777777" w:rsidTr="00C916D7">
        <w:trPr>
          <w:gridAfter w:val="1"/>
          <w:wAfter w:w="18" w:type="dxa"/>
          <w:trHeight w:val="276"/>
        </w:trPr>
        <w:tc>
          <w:tcPr>
            <w:tcW w:w="3256" w:type="dxa"/>
            <w:vMerge w:val="restart"/>
            <w:shd w:val="clear" w:color="auto" w:fill="auto"/>
          </w:tcPr>
          <w:p w14:paraId="3B4F630F" w14:textId="77777777" w:rsidR="00665C79" w:rsidRPr="001F213D" w:rsidRDefault="00665C79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  <w:tc>
          <w:tcPr>
            <w:tcW w:w="5481" w:type="dxa"/>
            <w:gridSpan w:val="12"/>
          </w:tcPr>
          <w:p w14:paraId="6F980F63" w14:textId="77777777" w:rsidR="00665C79" w:rsidRPr="001F213D" w:rsidRDefault="00665C79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</w:tr>
      <w:tr w:rsidR="00C916D7" w:rsidRPr="001F213D" w14:paraId="4189FD06" w14:textId="77777777" w:rsidTr="0039271F">
        <w:tc>
          <w:tcPr>
            <w:tcW w:w="3256" w:type="dxa"/>
            <w:vMerge/>
            <w:shd w:val="clear" w:color="auto" w:fill="auto"/>
          </w:tcPr>
          <w:p w14:paraId="26290270" w14:textId="77777777" w:rsidR="00C916D7" w:rsidRPr="001F213D" w:rsidRDefault="00C916D7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14A89394" w14:textId="1B67F62A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22324506" w14:textId="7E5B5DA1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7D8EA9C1" w14:textId="1223E86C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shd w:val="clear" w:color="auto" w:fill="auto"/>
          </w:tcPr>
          <w:p w14:paraId="65134241" w14:textId="06981F53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2EE19C3E" w14:textId="14F66D73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14:paraId="2033CE31" w14:textId="4CD19464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</w:tcPr>
          <w:p w14:paraId="0E4F5A5B" w14:textId="1F36A256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14:paraId="154A1C78" w14:textId="0DFE8733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  <w:shd w:val="clear" w:color="auto" w:fill="auto"/>
          </w:tcPr>
          <w:p w14:paraId="5732DF0A" w14:textId="78956DB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55A36C5B" w14:textId="494B2C19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7980C435" w14:textId="47DE412C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shd w:val="clear" w:color="auto" w:fill="auto"/>
          </w:tcPr>
          <w:p w14:paraId="5BF42DB2" w14:textId="5597B0CC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16D7" w:rsidRPr="001F213D" w14:paraId="4C27D90C" w14:textId="77777777" w:rsidTr="00FA755D">
        <w:tc>
          <w:tcPr>
            <w:tcW w:w="3256" w:type="dxa"/>
            <w:shd w:val="clear" w:color="auto" w:fill="auto"/>
          </w:tcPr>
          <w:p w14:paraId="65BCB694" w14:textId="77777777" w:rsidR="00C916D7" w:rsidRPr="001F213D" w:rsidRDefault="00C916D7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55252CEC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0E394124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4584A8AB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0D477081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08B3CA2D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745FD47F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13B53F15" w14:textId="42F892D1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B41D103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16FC2567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2339491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FD768B2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</w:tcPr>
          <w:p w14:paraId="35D875B1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CBBDA" w14:textId="4DADDA84" w:rsidR="00665C79" w:rsidRPr="001F213D" w:rsidRDefault="00665C79" w:rsidP="00665C79">
      <w:pPr>
        <w:pStyle w:val="NormalWeb"/>
        <w:spacing w:before="0" w:beforeAutospacing="0" w:after="0" w:afterAutospacing="0"/>
      </w:pPr>
    </w:p>
    <w:p w14:paraId="1D809ED6" w14:textId="5298E18C" w:rsidR="00665C79" w:rsidRPr="001F213D" w:rsidRDefault="00665C79" w:rsidP="00665C79">
      <w:pPr>
        <w:pStyle w:val="NormalWeb"/>
        <w:spacing w:line="276" w:lineRule="auto"/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6770971A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1279D86D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REFERÊNCIAS BIBLIOGRÁFICAS</w:t>
            </w:r>
          </w:p>
        </w:tc>
      </w:tr>
      <w:tr w:rsidR="00665C79" w:rsidRPr="001F213D" w14:paraId="5083B495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6D7F87A5" w14:textId="327DBC28" w:rsidR="00665C79" w:rsidRPr="006477CB" w:rsidRDefault="006477CB" w:rsidP="00A4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Autores citados na elaboração do Projeto de Ensino</w:t>
            </w:r>
            <w:r w:rsidR="00A07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4E118DCD" w14:textId="13C07E34" w:rsidR="00665C79" w:rsidRDefault="00665C79" w:rsidP="00665C79">
      <w:pPr>
        <w:pStyle w:val="NormalWeb"/>
        <w:spacing w:line="27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802"/>
      </w:tblGrid>
      <w:tr w:rsidR="00761ECD" w:rsidRPr="005D5C68" w14:paraId="699FD2B2" w14:textId="77777777" w:rsidTr="00761ECD">
        <w:trPr>
          <w:jc w:val="center"/>
        </w:trPr>
        <w:tc>
          <w:tcPr>
            <w:tcW w:w="8714" w:type="dxa"/>
            <w:gridSpan w:val="2"/>
            <w:shd w:val="clear" w:color="auto" w:fill="D9D9D9"/>
          </w:tcPr>
          <w:p w14:paraId="1E3B7262" w14:textId="77777777" w:rsidR="00761ECD" w:rsidRPr="005D5C68" w:rsidRDefault="00761ECD" w:rsidP="00A72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C68">
              <w:rPr>
                <w:rFonts w:ascii="Times New Roman" w:hAnsi="Times New Roman"/>
                <w:sz w:val="24"/>
                <w:szCs w:val="24"/>
              </w:rPr>
              <w:t>ORÇAMENTO RESUMIDO / CARACTERIZAÇÃO DA DESPESA</w:t>
            </w:r>
          </w:p>
        </w:tc>
      </w:tr>
      <w:tr w:rsidR="00761ECD" w:rsidRPr="005D5C68" w14:paraId="2D5B5C33" w14:textId="77777777" w:rsidTr="00761ECD">
        <w:trPr>
          <w:jc w:val="center"/>
        </w:trPr>
        <w:tc>
          <w:tcPr>
            <w:tcW w:w="6912" w:type="dxa"/>
            <w:shd w:val="clear" w:color="auto" w:fill="D9D9D9"/>
          </w:tcPr>
          <w:p w14:paraId="3362E03D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  <w:r w:rsidRPr="005D5C68">
              <w:rPr>
                <w:rFonts w:ascii="Times New Roman" w:hAnsi="Times New Roman"/>
                <w:sz w:val="24"/>
                <w:szCs w:val="24"/>
              </w:rPr>
              <w:t>RUBRICA / CUSTEIO</w:t>
            </w:r>
          </w:p>
        </w:tc>
        <w:tc>
          <w:tcPr>
            <w:tcW w:w="1802" w:type="dxa"/>
            <w:shd w:val="clear" w:color="auto" w:fill="D9D9D9"/>
          </w:tcPr>
          <w:p w14:paraId="73415B60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  <w:r w:rsidRPr="005D5C68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761ECD" w:rsidRPr="005D5C68" w14:paraId="4BCD04AC" w14:textId="77777777" w:rsidTr="00761ECD">
        <w:trPr>
          <w:jc w:val="center"/>
        </w:trPr>
        <w:tc>
          <w:tcPr>
            <w:tcW w:w="6912" w:type="dxa"/>
            <w:shd w:val="clear" w:color="auto" w:fill="auto"/>
          </w:tcPr>
          <w:p w14:paraId="24ECE0C7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  <w:r w:rsidRPr="005D5C68">
              <w:rPr>
                <w:rFonts w:ascii="Times New Roman" w:hAnsi="Times New Roman"/>
                <w:sz w:val="24"/>
                <w:szCs w:val="24"/>
              </w:rPr>
              <w:t>339030-MATERIAL DE CONSUMO</w:t>
            </w:r>
          </w:p>
        </w:tc>
        <w:tc>
          <w:tcPr>
            <w:tcW w:w="1802" w:type="dxa"/>
            <w:shd w:val="clear" w:color="auto" w:fill="auto"/>
          </w:tcPr>
          <w:p w14:paraId="2E77FA60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ECD" w:rsidRPr="005D5C68" w14:paraId="7F908200" w14:textId="77777777" w:rsidTr="00761ECD">
        <w:trPr>
          <w:jc w:val="center"/>
        </w:trPr>
        <w:tc>
          <w:tcPr>
            <w:tcW w:w="6912" w:type="dxa"/>
            <w:shd w:val="clear" w:color="auto" w:fill="auto"/>
          </w:tcPr>
          <w:p w14:paraId="1339257C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  <w:r w:rsidRPr="005D5C68">
              <w:rPr>
                <w:rFonts w:ascii="Times New Roman" w:hAnsi="Times New Roman"/>
                <w:sz w:val="24"/>
                <w:szCs w:val="24"/>
              </w:rPr>
              <w:t>339033-PASSAGENS E LOCOMOÇÃO</w:t>
            </w:r>
          </w:p>
        </w:tc>
        <w:tc>
          <w:tcPr>
            <w:tcW w:w="1802" w:type="dxa"/>
            <w:shd w:val="clear" w:color="auto" w:fill="auto"/>
          </w:tcPr>
          <w:p w14:paraId="125FC836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ECD" w:rsidRPr="005D5C68" w14:paraId="3B07734A" w14:textId="77777777" w:rsidTr="00761ECD">
        <w:trPr>
          <w:jc w:val="center"/>
        </w:trPr>
        <w:tc>
          <w:tcPr>
            <w:tcW w:w="6912" w:type="dxa"/>
            <w:shd w:val="clear" w:color="auto" w:fill="auto"/>
          </w:tcPr>
          <w:p w14:paraId="65D837A7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  <w:r w:rsidRPr="005D5C68">
              <w:rPr>
                <w:rFonts w:ascii="Times New Roman" w:hAnsi="Times New Roman"/>
                <w:sz w:val="24"/>
                <w:szCs w:val="24"/>
              </w:rPr>
              <w:t>339036-SERVIÇO DE TERCEIROS PESSOA FÍSICA</w:t>
            </w:r>
          </w:p>
        </w:tc>
        <w:tc>
          <w:tcPr>
            <w:tcW w:w="1802" w:type="dxa"/>
            <w:shd w:val="clear" w:color="auto" w:fill="auto"/>
          </w:tcPr>
          <w:p w14:paraId="32DBF309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ECD" w:rsidRPr="005D5C68" w14:paraId="1DABFBB3" w14:textId="77777777" w:rsidTr="00761ECD">
        <w:trPr>
          <w:jc w:val="center"/>
        </w:trPr>
        <w:tc>
          <w:tcPr>
            <w:tcW w:w="6912" w:type="dxa"/>
            <w:shd w:val="clear" w:color="auto" w:fill="auto"/>
          </w:tcPr>
          <w:p w14:paraId="27DEC19D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  <w:r w:rsidRPr="005D5C68">
              <w:rPr>
                <w:rFonts w:ascii="Times New Roman" w:hAnsi="Times New Roman"/>
                <w:sz w:val="24"/>
                <w:szCs w:val="24"/>
              </w:rPr>
              <w:t>339039-SERVIÇO DE TERCEIROS PESSOA JURÍDICA</w:t>
            </w:r>
          </w:p>
        </w:tc>
        <w:tc>
          <w:tcPr>
            <w:tcW w:w="1802" w:type="dxa"/>
            <w:shd w:val="clear" w:color="auto" w:fill="auto"/>
          </w:tcPr>
          <w:p w14:paraId="27B674CF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ECD" w:rsidRPr="005D5C68" w14:paraId="02F066EE" w14:textId="77777777" w:rsidTr="00761ECD">
        <w:trPr>
          <w:jc w:val="center"/>
        </w:trPr>
        <w:tc>
          <w:tcPr>
            <w:tcW w:w="6912" w:type="dxa"/>
            <w:shd w:val="clear" w:color="auto" w:fill="D9D9D9"/>
          </w:tcPr>
          <w:p w14:paraId="69E3B4FA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  <w:r w:rsidRPr="005D5C68">
              <w:rPr>
                <w:rFonts w:ascii="Times New Roman" w:hAnsi="Times New Roman"/>
                <w:sz w:val="24"/>
                <w:szCs w:val="24"/>
              </w:rPr>
              <w:t>RUBRICA / CAPITAL</w:t>
            </w:r>
          </w:p>
        </w:tc>
        <w:tc>
          <w:tcPr>
            <w:tcW w:w="1802" w:type="dxa"/>
            <w:shd w:val="clear" w:color="auto" w:fill="D9D9D9"/>
          </w:tcPr>
          <w:p w14:paraId="5FA2C870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  <w:r w:rsidRPr="005D5C68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761ECD" w:rsidRPr="005D5C68" w14:paraId="4257FC17" w14:textId="77777777" w:rsidTr="00761ECD">
        <w:trPr>
          <w:jc w:val="center"/>
        </w:trPr>
        <w:tc>
          <w:tcPr>
            <w:tcW w:w="6912" w:type="dxa"/>
            <w:shd w:val="clear" w:color="auto" w:fill="auto"/>
          </w:tcPr>
          <w:p w14:paraId="5BA95DB3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  <w:r w:rsidRPr="005D5C68">
              <w:rPr>
                <w:rFonts w:ascii="Times New Roman" w:hAnsi="Times New Roman"/>
                <w:sz w:val="24"/>
                <w:szCs w:val="24"/>
              </w:rPr>
              <w:t>449052-EQUIPAMENTOS E MATERIAL PERMANENTE</w:t>
            </w:r>
          </w:p>
        </w:tc>
        <w:tc>
          <w:tcPr>
            <w:tcW w:w="1802" w:type="dxa"/>
            <w:shd w:val="clear" w:color="auto" w:fill="auto"/>
          </w:tcPr>
          <w:p w14:paraId="0B7C8070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6EC90F" w14:textId="77777777" w:rsidR="00761ECD" w:rsidRDefault="00761ECD" w:rsidP="00761EC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761ECD" w:rsidRPr="005D5C68" w14:paraId="343D3B9E" w14:textId="77777777" w:rsidTr="005D5C68">
        <w:trPr>
          <w:jc w:val="center"/>
        </w:trPr>
        <w:tc>
          <w:tcPr>
            <w:tcW w:w="8714" w:type="dxa"/>
            <w:shd w:val="clear" w:color="auto" w:fill="D9D9D9"/>
          </w:tcPr>
          <w:p w14:paraId="692421F5" w14:textId="77777777" w:rsidR="00761ECD" w:rsidRPr="005D5C68" w:rsidRDefault="00761ECD" w:rsidP="00A72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C68">
              <w:rPr>
                <w:rFonts w:ascii="Times New Roman" w:hAnsi="Times New Roman"/>
                <w:sz w:val="24"/>
                <w:szCs w:val="24"/>
              </w:rPr>
              <w:t xml:space="preserve">ORÇAMENTO DETALHADO / </w:t>
            </w:r>
          </w:p>
          <w:p w14:paraId="2A37A838" w14:textId="77777777" w:rsidR="00761ECD" w:rsidRPr="005D5C68" w:rsidRDefault="00761ECD" w:rsidP="00A72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C68">
              <w:rPr>
                <w:rFonts w:ascii="Times New Roman" w:hAnsi="Times New Roman"/>
                <w:sz w:val="24"/>
                <w:szCs w:val="24"/>
              </w:rPr>
              <w:t>PRODUTOS DO PROJETO E ATIVIDADES RELACIONADAS</w:t>
            </w:r>
          </w:p>
        </w:tc>
      </w:tr>
      <w:tr w:rsidR="00761ECD" w:rsidRPr="005D5C68" w14:paraId="7C3F98DB" w14:textId="77777777" w:rsidTr="005D5C68">
        <w:trPr>
          <w:jc w:val="center"/>
        </w:trPr>
        <w:tc>
          <w:tcPr>
            <w:tcW w:w="8714" w:type="dxa"/>
            <w:shd w:val="clear" w:color="auto" w:fill="auto"/>
          </w:tcPr>
          <w:p w14:paraId="2C24FCFC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  <w:r w:rsidRPr="005D5C68">
              <w:rPr>
                <w:rFonts w:ascii="Times New Roman" w:hAnsi="Times New Roman"/>
                <w:sz w:val="24"/>
                <w:szCs w:val="24"/>
              </w:rPr>
              <w:t>PRODUTO 1:</w:t>
            </w:r>
          </w:p>
          <w:p w14:paraId="220A0832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925ED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  <w:r w:rsidRPr="005D5C68">
              <w:rPr>
                <w:rFonts w:ascii="Times New Roman" w:hAnsi="Times New Roman"/>
                <w:sz w:val="24"/>
                <w:szCs w:val="24"/>
              </w:rPr>
              <w:t xml:space="preserve">ATIVIDADE RELACIONADA 1: </w:t>
            </w:r>
          </w:p>
          <w:p w14:paraId="0C60E50B" w14:textId="77777777" w:rsidR="00761ECD" w:rsidRPr="005D5C68" w:rsidRDefault="00761ECD" w:rsidP="00A72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D7FCCD" w14:textId="77777777" w:rsidR="00761ECD" w:rsidRDefault="00761ECD" w:rsidP="00761EC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1440"/>
        <w:gridCol w:w="1370"/>
        <w:gridCol w:w="1421"/>
        <w:gridCol w:w="1311"/>
      </w:tblGrid>
      <w:tr w:rsidR="00761ECD" w:rsidRPr="005D5C68" w14:paraId="2E965EA3" w14:textId="77777777" w:rsidTr="005D5C68">
        <w:trPr>
          <w:jc w:val="center"/>
        </w:trPr>
        <w:tc>
          <w:tcPr>
            <w:tcW w:w="8714" w:type="dxa"/>
            <w:gridSpan w:val="5"/>
            <w:shd w:val="clear" w:color="auto" w:fill="D9D9D9"/>
          </w:tcPr>
          <w:p w14:paraId="2F0A0609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PROGRAMAÇÃO FÍSICA</w:t>
            </w:r>
          </w:p>
        </w:tc>
      </w:tr>
      <w:tr w:rsidR="00761ECD" w:rsidRPr="005D5C68" w14:paraId="3868D178" w14:textId="77777777" w:rsidTr="005D5C68">
        <w:trPr>
          <w:jc w:val="center"/>
        </w:trPr>
        <w:tc>
          <w:tcPr>
            <w:tcW w:w="8714" w:type="dxa"/>
            <w:gridSpan w:val="5"/>
            <w:shd w:val="clear" w:color="auto" w:fill="D9D9D9"/>
          </w:tcPr>
          <w:p w14:paraId="59B9651C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CARACTERIZAÇÃO DA DESPESA</w:t>
            </w:r>
          </w:p>
        </w:tc>
      </w:tr>
      <w:tr w:rsidR="00761ECD" w:rsidRPr="005D5C68" w14:paraId="1F4FD7B5" w14:textId="77777777" w:rsidTr="005D5C68">
        <w:trPr>
          <w:jc w:val="center"/>
        </w:trPr>
        <w:tc>
          <w:tcPr>
            <w:tcW w:w="3172" w:type="dxa"/>
            <w:shd w:val="clear" w:color="auto" w:fill="D9D9D9"/>
          </w:tcPr>
          <w:p w14:paraId="2838AA75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Rubrica 11.364.10469085700.339030= Material de consumo</w:t>
            </w:r>
          </w:p>
        </w:tc>
        <w:tc>
          <w:tcPr>
            <w:tcW w:w="1440" w:type="dxa"/>
            <w:shd w:val="clear" w:color="auto" w:fill="D9D9D9"/>
          </w:tcPr>
          <w:p w14:paraId="20F01762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370" w:type="dxa"/>
            <w:shd w:val="clear" w:color="auto" w:fill="D9D9D9"/>
          </w:tcPr>
          <w:p w14:paraId="35BDCC04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1421" w:type="dxa"/>
            <w:shd w:val="clear" w:color="auto" w:fill="D9D9D9"/>
          </w:tcPr>
          <w:p w14:paraId="4D487EE2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R$ Unit</w:t>
            </w:r>
          </w:p>
        </w:tc>
        <w:tc>
          <w:tcPr>
            <w:tcW w:w="1311" w:type="dxa"/>
            <w:shd w:val="clear" w:color="auto" w:fill="D9D9D9"/>
          </w:tcPr>
          <w:p w14:paraId="71387E3D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761ECD" w:rsidRPr="005D5C68" w14:paraId="60FB1AAE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551303CF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585F9DC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FCF48B6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1E253527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1474D424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244B6E41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1C3B687E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E24771A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47F9E54E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58DEB867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735523CD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46DCDD9C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7CD173F9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A5B18C9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63D29E46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220ED9AB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2EC140BA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70CDA416" w14:textId="77777777" w:rsidTr="005D5C68">
        <w:trPr>
          <w:jc w:val="center"/>
        </w:trPr>
        <w:tc>
          <w:tcPr>
            <w:tcW w:w="3172" w:type="dxa"/>
            <w:shd w:val="clear" w:color="auto" w:fill="D9D9D9"/>
          </w:tcPr>
          <w:p w14:paraId="222E92CC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440" w:type="dxa"/>
            <w:shd w:val="clear" w:color="auto" w:fill="D9D9D9"/>
          </w:tcPr>
          <w:p w14:paraId="6FC26FE0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/>
          </w:tcPr>
          <w:p w14:paraId="114AE76E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/>
          </w:tcPr>
          <w:p w14:paraId="019D0E9A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/>
          </w:tcPr>
          <w:p w14:paraId="0145E0CC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38212BB7" w14:textId="77777777" w:rsidTr="005D5C68">
        <w:trPr>
          <w:jc w:val="center"/>
        </w:trPr>
        <w:tc>
          <w:tcPr>
            <w:tcW w:w="3172" w:type="dxa"/>
            <w:shd w:val="clear" w:color="auto" w:fill="D9D9D9"/>
          </w:tcPr>
          <w:p w14:paraId="1C1CCB41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Rubrica 11.364.10469085700.339033= Passagens e locomoção:</w:t>
            </w:r>
          </w:p>
        </w:tc>
        <w:tc>
          <w:tcPr>
            <w:tcW w:w="1440" w:type="dxa"/>
            <w:shd w:val="clear" w:color="auto" w:fill="D9D9D9"/>
          </w:tcPr>
          <w:p w14:paraId="17AE2D18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370" w:type="dxa"/>
            <w:shd w:val="clear" w:color="auto" w:fill="D9D9D9"/>
          </w:tcPr>
          <w:p w14:paraId="1004B934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1421" w:type="dxa"/>
            <w:shd w:val="clear" w:color="auto" w:fill="D9D9D9"/>
          </w:tcPr>
          <w:p w14:paraId="2041BE4F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R$ Unit</w:t>
            </w:r>
          </w:p>
        </w:tc>
        <w:tc>
          <w:tcPr>
            <w:tcW w:w="1311" w:type="dxa"/>
            <w:shd w:val="clear" w:color="auto" w:fill="D9D9D9"/>
          </w:tcPr>
          <w:p w14:paraId="152E9BF1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761ECD" w:rsidRPr="005D5C68" w14:paraId="4CA9414D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6B96EA0A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79D6451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C1E3372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7DA862D8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3FE4EEC8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69753DD1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143B0E3A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89D8616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E2DCA9E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DC2D3F6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64A3F90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5920B0DB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51D17835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BFD57B4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711A750C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1F09337D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3F090C11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602D5744" w14:textId="77777777" w:rsidTr="005D5C68">
        <w:trPr>
          <w:jc w:val="center"/>
        </w:trPr>
        <w:tc>
          <w:tcPr>
            <w:tcW w:w="3172" w:type="dxa"/>
            <w:shd w:val="clear" w:color="auto" w:fill="D9D9D9"/>
          </w:tcPr>
          <w:p w14:paraId="562DA2BD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440" w:type="dxa"/>
            <w:shd w:val="clear" w:color="auto" w:fill="D9D9D9"/>
          </w:tcPr>
          <w:p w14:paraId="2FC91D0E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/>
          </w:tcPr>
          <w:p w14:paraId="516C673E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/>
          </w:tcPr>
          <w:p w14:paraId="46C1A877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/>
          </w:tcPr>
          <w:p w14:paraId="0E68A923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3AA21C30" w14:textId="77777777" w:rsidTr="005D5C68">
        <w:trPr>
          <w:jc w:val="center"/>
        </w:trPr>
        <w:tc>
          <w:tcPr>
            <w:tcW w:w="3172" w:type="dxa"/>
            <w:shd w:val="clear" w:color="auto" w:fill="D9D9D9"/>
          </w:tcPr>
          <w:p w14:paraId="4679A458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Rubrica 11.364.10469085700.339039= Serv. Terceiros P. Jurídica:</w:t>
            </w:r>
          </w:p>
        </w:tc>
        <w:tc>
          <w:tcPr>
            <w:tcW w:w="1440" w:type="dxa"/>
            <w:shd w:val="clear" w:color="auto" w:fill="D9D9D9"/>
          </w:tcPr>
          <w:p w14:paraId="43A2993D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370" w:type="dxa"/>
            <w:shd w:val="clear" w:color="auto" w:fill="D9D9D9"/>
          </w:tcPr>
          <w:p w14:paraId="4FDD87C2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1421" w:type="dxa"/>
            <w:shd w:val="clear" w:color="auto" w:fill="D9D9D9"/>
          </w:tcPr>
          <w:p w14:paraId="00AE0C13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R$ Unit</w:t>
            </w:r>
          </w:p>
        </w:tc>
        <w:tc>
          <w:tcPr>
            <w:tcW w:w="1311" w:type="dxa"/>
            <w:shd w:val="clear" w:color="auto" w:fill="D9D9D9"/>
          </w:tcPr>
          <w:p w14:paraId="3011EC47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761ECD" w:rsidRPr="005D5C68" w14:paraId="376ED630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78202BD9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53F143A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5FF7BA3A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3DB03603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2C14DCFE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6609AB1F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321BC814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ED77C88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5BD1625E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AB79ED2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41549CA1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18BC9056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1BF6ADEA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17AA1D4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389F2838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4CD6BCE4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65195AC8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42ACC10D" w14:textId="77777777" w:rsidTr="005D5C68">
        <w:trPr>
          <w:jc w:val="center"/>
        </w:trPr>
        <w:tc>
          <w:tcPr>
            <w:tcW w:w="3172" w:type="dxa"/>
            <w:shd w:val="clear" w:color="auto" w:fill="D9D9D9"/>
          </w:tcPr>
          <w:p w14:paraId="14F9F961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440" w:type="dxa"/>
            <w:shd w:val="clear" w:color="auto" w:fill="D9D9D9"/>
          </w:tcPr>
          <w:p w14:paraId="54E0B250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/>
          </w:tcPr>
          <w:p w14:paraId="4B258A1E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/>
          </w:tcPr>
          <w:p w14:paraId="7A307FAE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/>
          </w:tcPr>
          <w:p w14:paraId="319F2DCC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080BFC27" w14:textId="77777777" w:rsidTr="005D5C68">
        <w:trPr>
          <w:jc w:val="center"/>
        </w:trPr>
        <w:tc>
          <w:tcPr>
            <w:tcW w:w="3172" w:type="dxa"/>
            <w:shd w:val="clear" w:color="auto" w:fill="D9D9D9"/>
          </w:tcPr>
          <w:p w14:paraId="7876F6AC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Rubrica 11.364.10469085700.339036= Serv. Terceiros P. Física:</w:t>
            </w:r>
          </w:p>
        </w:tc>
        <w:tc>
          <w:tcPr>
            <w:tcW w:w="1440" w:type="dxa"/>
            <w:shd w:val="clear" w:color="auto" w:fill="D9D9D9"/>
          </w:tcPr>
          <w:p w14:paraId="06E2145B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370" w:type="dxa"/>
            <w:shd w:val="clear" w:color="auto" w:fill="D9D9D9"/>
          </w:tcPr>
          <w:p w14:paraId="2A33A1E1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1421" w:type="dxa"/>
            <w:shd w:val="clear" w:color="auto" w:fill="D9D9D9"/>
          </w:tcPr>
          <w:p w14:paraId="19D5FEC5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R$ Unit</w:t>
            </w:r>
          </w:p>
        </w:tc>
        <w:tc>
          <w:tcPr>
            <w:tcW w:w="1311" w:type="dxa"/>
            <w:shd w:val="clear" w:color="auto" w:fill="D9D9D9"/>
          </w:tcPr>
          <w:p w14:paraId="419B90BA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761ECD" w:rsidRPr="005D5C68" w14:paraId="32D96829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4ED509B5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DE23EAB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4B8AFEC3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2E5C541C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271384C6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194C9830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597DCAA1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9D3653E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4DDFE4CC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215947D1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7924F15E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6C82D64C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2A7738CA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ACA5E92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9AE1EE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50DA2799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5C2E0501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72608BFA" w14:textId="77777777" w:rsidTr="005D5C68">
        <w:trPr>
          <w:jc w:val="center"/>
        </w:trPr>
        <w:tc>
          <w:tcPr>
            <w:tcW w:w="3172" w:type="dxa"/>
            <w:shd w:val="clear" w:color="auto" w:fill="D9D9D9"/>
          </w:tcPr>
          <w:p w14:paraId="726400C4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440" w:type="dxa"/>
            <w:shd w:val="clear" w:color="auto" w:fill="D9D9D9"/>
          </w:tcPr>
          <w:p w14:paraId="017E536C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/>
          </w:tcPr>
          <w:p w14:paraId="6652FF38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/>
          </w:tcPr>
          <w:p w14:paraId="1915EEE6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/>
          </w:tcPr>
          <w:p w14:paraId="797AAD8A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3E3E13B3" w14:textId="77777777" w:rsidTr="005D5C68">
        <w:trPr>
          <w:jc w:val="center"/>
        </w:trPr>
        <w:tc>
          <w:tcPr>
            <w:tcW w:w="3172" w:type="dxa"/>
            <w:shd w:val="clear" w:color="auto" w:fill="D9D9D9"/>
          </w:tcPr>
          <w:p w14:paraId="7CE6F7F8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Rubrica 11.364.10469085700.449052= Equip. e Mat. Permanente:</w:t>
            </w:r>
          </w:p>
        </w:tc>
        <w:tc>
          <w:tcPr>
            <w:tcW w:w="1440" w:type="dxa"/>
            <w:shd w:val="clear" w:color="auto" w:fill="D9D9D9"/>
          </w:tcPr>
          <w:p w14:paraId="43C3D290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370" w:type="dxa"/>
            <w:shd w:val="clear" w:color="auto" w:fill="D9D9D9"/>
          </w:tcPr>
          <w:p w14:paraId="4A71C6B0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1421" w:type="dxa"/>
            <w:shd w:val="clear" w:color="auto" w:fill="D9D9D9"/>
          </w:tcPr>
          <w:p w14:paraId="09E028C1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R$ Unit</w:t>
            </w:r>
          </w:p>
        </w:tc>
        <w:tc>
          <w:tcPr>
            <w:tcW w:w="1311" w:type="dxa"/>
            <w:shd w:val="clear" w:color="auto" w:fill="D9D9D9"/>
          </w:tcPr>
          <w:p w14:paraId="77882D48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761ECD" w:rsidRPr="005D5C68" w14:paraId="06DF822C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6E868D45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AE688B4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391725F3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4817BCD5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51B42440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2C93718B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47917A12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304E533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5DD99524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7F3B6815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2514DDF3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33A8D735" w14:textId="77777777" w:rsidTr="005D5C68">
        <w:trPr>
          <w:jc w:val="center"/>
        </w:trPr>
        <w:tc>
          <w:tcPr>
            <w:tcW w:w="3172" w:type="dxa"/>
            <w:shd w:val="clear" w:color="auto" w:fill="auto"/>
          </w:tcPr>
          <w:p w14:paraId="2F77B92A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F0747AB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75552291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5E1BFE66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72FB7448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26280577" w14:textId="77777777" w:rsidTr="005D5C68">
        <w:trPr>
          <w:jc w:val="center"/>
        </w:trPr>
        <w:tc>
          <w:tcPr>
            <w:tcW w:w="3172" w:type="dxa"/>
            <w:shd w:val="clear" w:color="auto" w:fill="D9D9D9"/>
          </w:tcPr>
          <w:p w14:paraId="6F54D934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440" w:type="dxa"/>
            <w:shd w:val="clear" w:color="auto" w:fill="D9D9D9"/>
          </w:tcPr>
          <w:p w14:paraId="251D8EA3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/>
          </w:tcPr>
          <w:p w14:paraId="79F5C8AC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/>
          </w:tcPr>
          <w:p w14:paraId="652056EF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/>
          </w:tcPr>
          <w:p w14:paraId="24B3F0C2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CD" w:rsidRPr="005D5C68" w14:paraId="1B1BAD0D" w14:textId="77777777" w:rsidTr="005D5C68">
        <w:trPr>
          <w:jc w:val="center"/>
        </w:trPr>
        <w:tc>
          <w:tcPr>
            <w:tcW w:w="3172" w:type="dxa"/>
            <w:shd w:val="clear" w:color="auto" w:fill="D9D9D9"/>
          </w:tcPr>
          <w:p w14:paraId="6866688A" w14:textId="77777777" w:rsidR="00761ECD" w:rsidRPr="005D5C68" w:rsidRDefault="00761ECD" w:rsidP="00A723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 GERAL DO EVENTO 1</w:t>
            </w:r>
          </w:p>
        </w:tc>
        <w:tc>
          <w:tcPr>
            <w:tcW w:w="1440" w:type="dxa"/>
            <w:shd w:val="clear" w:color="auto" w:fill="D9D9D9"/>
          </w:tcPr>
          <w:p w14:paraId="3BC56CD2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/>
          </w:tcPr>
          <w:p w14:paraId="1FEC8357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/>
          </w:tcPr>
          <w:p w14:paraId="4F776C48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/>
          </w:tcPr>
          <w:p w14:paraId="3381F188" w14:textId="77777777" w:rsidR="00761ECD" w:rsidRPr="005D5C68" w:rsidRDefault="00761ECD" w:rsidP="00A72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A7982" w14:textId="77777777" w:rsidR="00761ECD" w:rsidRDefault="00761ECD" w:rsidP="00761ECD">
      <w:pPr>
        <w:rPr>
          <w:rFonts w:ascii="Times New Roman" w:hAnsi="Times New Roman"/>
        </w:rPr>
      </w:pPr>
    </w:p>
    <w:p w14:paraId="65A42307" w14:textId="77777777" w:rsidR="00761ECD" w:rsidRDefault="00761ECD" w:rsidP="00761E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Obs.: Fazer uma tabela, conforme modelo acima, para cada atividade, sendo que só serão utilizados os itens de despesa necessários para a mesma. Os demais itens poderão ser excluídos.</w:t>
      </w:r>
    </w:p>
    <w:p w14:paraId="64E0A339" w14:textId="77777777" w:rsidR="00761ECD" w:rsidRDefault="00761ECD" w:rsidP="00761ECD">
      <w:pPr>
        <w:jc w:val="both"/>
        <w:rPr>
          <w:rFonts w:ascii="Times New Roman" w:hAnsi="Times New Roman"/>
        </w:rPr>
      </w:pPr>
    </w:p>
    <w:p w14:paraId="5AB649D6" w14:textId="77777777" w:rsidR="00761ECD" w:rsidRPr="001F213D" w:rsidRDefault="00761ECD" w:rsidP="00665C79">
      <w:pPr>
        <w:pStyle w:val="NormalWeb"/>
        <w:spacing w:line="276" w:lineRule="auto"/>
      </w:pPr>
    </w:p>
    <w:p w14:paraId="7D685EE8" w14:textId="2515AA22" w:rsidR="00F1689F" w:rsidRPr="001F213D" w:rsidRDefault="00F1689F" w:rsidP="00665C79">
      <w:pPr>
        <w:pStyle w:val="NormalWeb"/>
        <w:spacing w:line="276" w:lineRule="auto"/>
      </w:pPr>
    </w:p>
    <w:p w14:paraId="4B2CAEDF" w14:textId="0C3D76A9" w:rsidR="009C6227" w:rsidRPr="001F213D" w:rsidRDefault="009C6227" w:rsidP="00665C79">
      <w:pPr>
        <w:pStyle w:val="NormalWeb"/>
        <w:spacing w:line="276" w:lineRule="auto"/>
      </w:pPr>
    </w:p>
    <w:p w14:paraId="20611335" w14:textId="2F144BEA" w:rsidR="00665C79" w:rsidRDefault="00665C79" w:rsidP="00665C79">
      <w:pPr>
        <w:pStyle w:val="NormalWeb"/>
        <w:spacing w:line="276" w:lineRule="auto"/>
      </w:pPr>
    </w:p>
    <w:p w14:paraId="38B121D5" w14:textId="7E6BA957" w:rsidR="00EC4AA0" w:rsidRDefault="00EC4AA0" w:rsidP="00665C79">
      <w:pPr>
        <w:pStyle w:val="NormalWeb"/>
        <w:spacing w:line="276" w:lineRule="auto"/>
      </w:pPr>
    </w:p>
    <w:p w14:paraId="034C5AF5" w14:textId="234A0F4B" w:rsidR="00EC4AA0" w:rsidRDefault="00EC4AA0" w:rsidP="00665C79">
      <w:pPr>
        <w:pStyle w:val="NormalWeb"/>
        <w:spacing w:line="276" w:lineRule="auto"/>
      </w:pPr>
    </w:p>
    <w:p w14:paraId="6B39831E" w14:textId="186802B2" w:rsidR="00EC4AA0" w:rsidRDefault="00EC4AA0" w:rsidP="00665C79">
      <w:pPr>
        <w:pStyle w:val="NormalWeb"/>
        <w:spacing w:line="276" w:lineRule="auto"/>
      </w:pPr>
    </w:p>
    <w:p w14:paraId="693C369C" w14:textId="4607F79B" w:rsidR="00EC4AA0" w:rsidRDefault="00EC4AA0" w:rsidP="00665C79">
      <w:pPr>
        <w:pStyle w:val="NormalWeb"/>
        <w:spacing w:line="276" w:lineRule="auto"/>
      </w:pPr>
    </w:p>
    <w:p w14:paraId="3AB2D598" w14:textId="0B5A1ED2" w:rsidR="00EC4AA0" w:rsidRDefault="00EC4AA0" w:rsidP="00665C79">
      <w:pPr>
        <w:pStyle w:val="NormalWeb"/>
        <w:spacing w:line="276" w:lineRule="auto"/>
      </w:pPr>
    </w:p>
    <w:p w14:paraId="1B5D03FB" w14:textId="5A6E75AB" w:rsidR="003D0F90" w:rsidRDefault="003D0F90" w:rsidP="00665C79">
      <w:pPr>
        <w:pStyle w:val="NormalWeb"/>
        <w:spacing w:line="276" w:lineRule="auto"/>
      </w:pPr>
    </w:p>
    <w:p w14:paraId="5AA517E2" w14:textId="0A920F1F" w:rsidR="003D0F90" w:rsidRDefault="003D0F90" w:rsidP="00665C79">
      <w:pPr>
        <w:pStyle w:val="NormalWeb"/>
        <w:spacing w:line="276" w:lineRule="auto"/>
      </w:pPr>
    </w:p>
    <w:p w14:paraId="205ADFD2" w14:textId="77777777" w:rsidR="003D0F90" w:rsidRDefault="003D0F90" w:rsidP="00665C79">
      <w:pPr>
        <w:pStyle w:val="NormalWeb"/>
        <w:spacing w:line="276" w:lineRule="auto"/>
      </w:pPr>
    </w:p>
    <w:sectPr w:rsidR="003D0F90" w:rsidSect="0045536F">
      <w:footerReference w:type="default" r:id="rId7"/>
      <w:pgSz w:w="11920" w:h="16850"/>
      <w:pgMar w:top="1340" w:right="1140" w:bottom="1960" w:left="880" w:header="0" w:footer="1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1B8EB" w14:textId="77777777" w:rsidR="0045536F" w:rsidRDefault="0045536F">
      <w:r>
        <w:separator/>
      </w:r>
    </w:p>
  </w:endnote>
  <w:endnote w:type="continuationSeparator" w:id="0">
    <w:p w14:paraId="16C1746D" w14:textId="77777777" w:rsidR="0045536F" w:rsidRDefault="0045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AF54" w14:textId="77777777" w:rsidR="00CD5D3C" w:rsidRDefault="00CD5D3C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80B46" w14:textId="77777777" w:rsidR="0045536F" w:rsidRDefault="0045536F">
      <w:r>
        <w:separator/>
      </w:r>
    </w:p>
  </w:footnote>
  <w:footnote w:type="continuationSeparator" w:id="0">
    <w:p w14:paraId="205F2029" w14:textId="77777777" w:rsidR="0045536F" w:rsidRDefault="0045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6E1"/>
    <w:multiLevelType w:val="hybridMultilevel"/>
    <w:tmpl w:val="1844489C"/>
    <w:lvl w:ilvl="0" w:tplc="BEC4D7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63238"/>
    <w:multiLevelType w:val="multilevel"/>
    <w:tmpl w:val="85AEFBEC"/>
    <w:lvl w:ilvl="0">
      <w:start w:val="6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67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8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7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675"/>
      </w:pPr>
      <w:rPr>
        <w:rFonts w:hint="default"/>
        <w:lang w:val="pt-PT" w:eastAsia="en-US" w:bidi="ar-SA"/>
      </w:rPr>
    </w:lvl>
  </w:abstractNum>
  <w:abstractNum w:abstractNumId="2" w15:restartNumberingAfterBreak="0">
    <w:nsid w:val="13637674"/>
    <w:multiLevelType w:val="multilevel"/>
    <w:tmpl w:val="1FA0C2FE"/>
    <w:lvl w:ilvl="0">
      <w:start w:val="8"/>
      <w:numFmt w:val="decimal"/>
      <w:lvlText w:val="%1"/>
      <w:lvlJc w:val="left"/>
      <w:pPr>
        <w:ind w:left="536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76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0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5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0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pt-PT" w:eastAsia="en-US" w:bidi="ar-SA"/>
      </w:rPr>
    </w:lvl>
  </w:abstractNum>
  <w:abstractNum w:abstractNumId="3" w15:restartNumberingAfterBreak="0">
    <w:nsid w:val="143D21FD"/>
    <w:multiLevelType w:val="multilevel"/>
    <w:tmpl w:val="54FA5AEA"/>
    <w:lvl w:ilvl="0">
      <w:start w:val="1"/>
      <w:numFmt w:val="decimal"/>
      <w:lvlText w:val="%1."/>
      <w:lvlJc w:val="left"/>
      <w:pPr>
        <w:ind w:left="1256" w:hanging="725"/>
      </w:pPr>
      <w:rPr>
        <w:rFonts w:ascii="Arial" w:eastAsia="Arial" w:hAnsi="Arial" w:cs="Arial" w:hint="default"/>
        <w:b/>
        <w:bCs/>
        <w:spacing w:val="-2"/>
        <w:w w:val="99"/>
        <w:position w:val="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47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47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471"/>
      </w:pPr>
      <w:rPr>
        <w:rFonts w:hint="default"/>
        <w:lang w:val="pt-PT" w:eastAsia="en-US" w:bidi="ar-SA"/>
      </w:rPr>
    </w:lvl>
  </w:abstractNum>
  <w:abstractNum w:abstractNumId="4" w15:restartNumberingAfterBreak="0">
    <w:nsid w:val="2C3A6734"/>
    <w:multiLevelType w:val="multilevel"/>
    <w:tmpl w:val="E84A0A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2239C"/>
    <w:multiLevelType w:val="multilevel"/>
    <w:tmpl w:val="7D2EB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9927E6"/>
    <w:multiLevelType w:val="hybridMultilevel"/>
    <w:tmpl w:val="96E40C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70EB4"/>
    <w:multiLevelType w:val="hybridMultilevel"/>
    <w:tmpl w:val="980ED2DA"/>
    <w:lvl w:ilvl="0" w:tplc="AC04BAFC">
      <w:start w:val="1"/>
      <w:numFmt w:val="bullet"/>
      <w:lvlText w:val="·"/>
      <w:lvlJc w:val="left"/>
      <w:pPr>
        <w:tabs>
          <w:tab w:val="left" w:pos="720"/>
          <w:tab w:val="num" w:pos="851"/>
        </w:tabs>
        <w:ind w:left="35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A2E8588">
      <w:start w:val="1"/>
      <w:numFmt w:val="bullet"/>
      <w:lvlText w:val="o"/>
      <w:lvlJc w:val="left"/>
      <w:pPr>
        <w:tabs>
          <w:tab w:val="left" w:pos="720"/>
          <w:tab w:val="left" w:pos="851"/>
        </w:tabs>
        <w:ind w:left="1077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C08812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1797" w:hanging="1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A444470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2517" w:hanging="1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092247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237" w:hanging="1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92894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957" w:hanging="1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B295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4677" w:hanging="1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F3011E6">
      <w:start w:val="1"/>
      <w:numFmt w:val="bullet"/>
      <w:lvlText w:val="▪"/>
      <w:lvlJc w:val="left"/>
      <w:pPr>
        <w:tabs>
          <w:tab w:val="left" w:pos="720"/>
          <w:tab w:val="left" w:pos="851"/>
          <w:tab w:val="num" w:pos="5891"/>
        </w:tabs>
        <w:ind w:left="5397" w:hanging="1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5181BCA">
      <w:start w:val="1"/>
      <w:numFmt w:val="bullet"/>
      <w:lvlText w:val="▪"/>
      <w:lvlJc w:val="left"/>
      <w:pPr>
        <w:tabs>
          <w:tab w:val="left" w:pos="720"/>
          <w:tab w:val="left" w:pos="851"/>
          <w:tab w:val="num" w:pos="6611"/>
        </w:tabs>
        <w:ind w:left="6117" w:hanging="1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4D3C3DE1"/>
    <w:multiLevelType w:val="hybridMultilevel"/>
    <w:tmpl w:val="4E9045C4"/>
    <w:lvl w:ilvl="0" w:tplc="C632E836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E0CEE94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380C8DF6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790A123A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FB0D070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ECD2BFA0">
      <w:numFmt w:val="bullet"/>
      <w:lvlText w:val="•"/>
      <w:lvlJc w:val="left"/>
      <w:pPr>
        <w:ind w:left="5167" w:hanging="723"/>
      </w:pPr>
      <w:rPr>
        <w:rFonts w:hint="default"/>
        <w:lang w:val="pt-PT" w:eastAsia="en-US" w:bidi="ar-SA"/>
      </w:rPr>
    </w:lvl>
    <w:lvl w:ilvl="6" w:tplc="F26831A2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5F48E28C">
      <w:numFmt w:val="bullet"/>
      <w:lvlText w:val="•"/>
      <w:lvlJc w:val="left"/>
      <w:pPr>
        <w:ind w:left="6898" w:hanging="723"/>
      </w:pPr>
      <w:rPr>
        <w:rFonts w:hint="default"/>
        <w:lang w:val="pt-PT" w:eastAsia="en-US" w:bidi="ar-SA"/>
      </w:rPr>
    </w:lvl>
    <w:lvl w:ilvl="8" w:tplc="BE2EA1C4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abstractNum w:abstractNumId="9" w15:restartNumberingAfterBreak="0">
    <w:nsid w:val="4D707743"/>
    <w:multiLevelType w:val="hybridMultilevel"/>
    <w:tmpl w:val="0E3C95A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942D36"/>
    <w:multiLevelType w:val="hybridMultilevel"/>
    <w:tmpl w:val="13B45F0C"/>
    <w:lvl w:ilvl="0" w:tplc="0EE6D690">
      <w:start w:val="5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038E1"/>
    <w:multiLevelType w:val="multilevel"/>
    <w:tmpl w:val="8578C6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40923"/>
    <w:multiLevelType w:val="hybridMultilevel"/>
    <w:tmpl w:val="AA64359E"/>
    <w:lvl w:ilvl="0" w:tplc="2F0E8C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B31E0"/>
    <w:multiLevelType w:val="multilevel"/>
    <w:tmpl w:val="3DE6302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63DAC"/>
    <w:multiLevelType w:val="hybridMultilevel"/>
    <w:tmpl w:val="D780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B1DDC"/>
    <w:multiLevelType w:val="multilevel"/>
    <w:tmpl w:val="5FDCE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68C1E69"/>
    <w:multiLevelType w:val="multilevel"/>
    <w:tmpl w:val="9E8E5480"/>
    <w:lvl w:ilvl="0">
      <w:start w:val="5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1" w:hanging="600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600"/>
      </w:pPr>
      <w:rPr>
        <w:rFonts w:hint="default"/>
        <w:lang w:val="pt-PT" w:eastAsia="en-US" w:bidi="ar-SA"/>
      </w:rPr>
    </w:lvl>
  </w:abstractNum>
  <w:abstractNum w:abstractNumId="17" w15:restartNumberingAfterBreak="0">
    <w:nsid w:val="76E332AC"/>
    <w:multiLevelType w:val="multilevel"/>
    <w:tmpl w:val="4F585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88516A"/>
    <w:multiLevelType w:val="multilevel"/>
    <w:tmpl w:val="5204DDBE"/>
    <w:lvl w:ilvl="0">
      <w:start w:val="7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6" w:hanging="7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9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5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8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1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725"/>
      </w:pPr>
      <w:rPr>
        <w:rFonts w:hint="default"/>
        <w:lang w:val="pt-PT" w:eastAsia="en-US" w:bidi="ar-SA"/>
      </w:rPr>
    </w:lvl>
  </w:abstractNum>
  <w:abstractNum w:abstractNumId="19" w15:restartNumberingAfterBreak="0">
    <w:nsid w:val="7EBD70CB"/>
    <w:multiLevelType w:val="hybridMultilevel"/>
    <w:tmpl w:val="C96A6354"/>
    <w:lvl w:ilvl="0" w:tplc="F7260FF2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FBE06D2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F6965924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10AC0AB2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BDCF45A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ADF66CEE">
      <w:numFmt w:val="bullet"/>
      <w:lvlText w:val="•"/>
      <w:lvlJc w:val="left"/>
      <w:pPr>
        <w:ind w:left="5168" w:hanging="723"/>
      </w:pPr>
      <w:rPr>
        <w:rFonts w:hint="default"/>
        <w:lang w:val="pt-PT" w:eastAsia="en-US" w:bidi="ar-SA"/>
      </w:rPr>
    </w:lvl>
    <w:lvl w:ilvl="6" w:tplc="5970B008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8F44985E">
      <w:numFmt w:val="bullet"/>
      <w:lvlText w:val="•"/>
      <w:lvlJc w:val="left"/>
      <w:pPr>
        <w:ind w:left="6899" w:hanging="723"/>
      </w:pPr>
      <w:rPr>
        <w:rFonts w:hint="default"/>
        <w:lang w:val="pt-PT" w:eastAsia="en-US" w:bidi="ar-SA"/>
      </w:rPr>
    </w:lvl>
    <w:lvl w:ilvl="8" w:tplc="D4426E0E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num w:numId="1" w16cid:durableId="1924869925">
    <w:abstractNumId w:val="19"/>
  </w:num>
  <w:num w:numId="2" w16cid:durableId="553077651">
    <w:abstractNumId w:val="8"/>
  </w:num>
  <w:num w:numId="3" w16cid:durableId="198055397">
    <w:abstractNumId w:val="2"/>
  </w:num>
  <w:num w:numId="4" w16cid:durableId="1864391994">
    <w:abstractNumId w:val="18"/>
  </w:num>
  <w:num w:numId="5" w16cid:durableId="1338381973">
    <w:abstractNumId w:val="1"/>
  </w:num>
  <w:num w:numId="6" w16cid:durableId="1674455280">
    <w:abstractNumId w:val="16"/>
  </w:num>
  <w:num w:numId="7" w16cid:durableId="545531849">
    <w:abstractNumId w:val="3"/>
  </w:num>
  <w:num w:numId="8" w16cid:durableId="1082096520">
    <w:abstractNumId w:val="14"/>
  </w:num>
  <w:num w:numId="9" w16cid:durableId="1361854927">
    <w:abstractNumId w:val="5"/>
  </w:num>
  <w:num w:numId="10" w16cid:durableId="1993680572">
    <w:abstractNumId w:val="15"/>
  </w:num>
  <w:num w:numId="11" w16cid:durableId="2061442590">
    <w:abstractNumId w:val="12"/>
  </w:num>
  <w:num w:numId="12" w16cid:durableId="1416441664">
    <w:abstractNumId w:val="13"/>
  </w:num>
  <w:num w:numId="13" w16cid:durableId="878130202">
    <w:abstractNumId w:val="11"/>
  </w:num>
  <w:num w:numId="14" w16cid:durableId="140078076">
    <w:abstractNumId w:val="4"/>
  </w:num>
  <w:num w:numId="15" w16cid:durableId="1486779986">
    <w:abstractNumId w:val="17"/>
  </w:num>
  <w:num w:numId="16" w16cid:durableId="587663078">
    <w:abstractNumId w:val="0"/>
  </w:num>
  <w:num w:numId="17" w16cid:durableId="1314871692">
    <w:abstractNumId w:val="10"/>
  </w:num>
  <w:num w:numId="18" w16cid:durableId="378675231">
    <w:abstractNumId w:val="7"/>
  </w:num>
  <w:num w:numId="19" w16cid:durableId="91054688">
    <w:abstractNumId w:val="9"/>
  </w:num>
  <w:num w:numId="20" w16cid:durableId="128669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3C"/>
    <w:rsid w:val="00002A0D"/>
    <w:rsid w:val="000040A4"/>
    <w:rsid w:val="00006AD0"/>
    <w:rsid w:val="00010DF6"/>
    <w:rsid w:val="000138A5"/>
    <w:rsid w:val="000139AD"/>
    <w:rsid w:val="0001407F"/>
    <w:rsid w:val="00024CAC"/>
    <w:rsid w:val="00030F33"/>
    <w:rsid w:val="00033DC0"/>
    <w:rsid w:val="00034544"/>
    <w:rsid w:val="00036926"/>
    <w:rsid w:val="00043642"/>
    <w:rsid w:val="00044523"/>
    <w:rsid w:val="0005719D"/>
    <w:rsid w:val="00057315"/>
    <w:rsid w:val="00060F50"/>
    <w:rsid w:val="00063529"/>
    <w:rsid w:val="000746B1"/>
    <w:rsid w:val="00076C41"/>
    <w:rsid w:val="00077E81"/>
    <w:rsid w:val="00081FA5"/>
    <w:rsid w:val="00083DD7"/>
    <w:rsid w:val="00091995"/>
    <w:rsid w:val="00092D42"/>
    <w:rsid w:val="00092FA0"/>
    <w:rsid w:val="00097A50"/>
    <w:rsid w:val="000A75FF"/>
    <w:rsid w:val="000A7DDF"/>
    <w:rsid w:val="000B07A1"/>
    <w:rsid w:val="000C327D"/>
    <w:rsid w:val="000D0470"/>
    <w:rsid w:val="000D3CD6"/>
    <w:rsid w:val="000D6417"/>
    <w:rsid w:val="000E05CD"/>
    <w:rsid w:val="000E38B7"/>
    <w:rsid w:val="000E588E"/>
    <w:rsid w:val="000E6F29"/>
    <w:rsid w:val="000F52C0"/>
    <w:rsid w:val="000F687D"/>
    <w:rsid w:val="001019EB"/>
    <w:rsid w:val="00102464"/>
    <w:rsid w:val="00105009"/>
    <w:rsid w:val="00107DF8"/>
    <w:rsid w:val="00113E9B"/>
    <w:rsid w:val="00120294"/>
    <w:rsid w:val="001219C3"/>
    <w:rsid w:val="00121B7A"/>
    <w:rsid w:val="00123137"/>
    <w:rsid w:val="00127EFD"/>
    <w:rsid w:val="00134CCB"/>
    <w:rsid w:val="001350DA"/>
    <w:rsid w:val="00142149"/>
    <w:rsid w:val="00150C96"/>
    <w:rsid w:val="0015596C"/>
    <w:rsid w:val="00164825"/>
    <w:rsid w:val="00167C3D"/>
    <w:rsid w:val="0017184F"/>
    <w:rsid w:val="00175781"/>
    <w:rsid w:val="001839F4"/>
    <w:rsid w:val="001B04FE"/>
    <w:rsid w:val="001B5BD9"/>
    <w:rsid w:val="001D3998"/>
    <w:rsid w:val="001D5318"/>
    <w:rsid w:val="001E1702"/>
    <w:rsid w:val="001E30A8"/>
    <w:rsid w:val="001E4704"/>
    <w:rsid w:val="001F070F"/>
    <w:rsid w:val="001F213D"/>
    <w:rsid w:val="001F3A4D"/>
    <w:rsid w:val="0020166D"/>
    <w:rsid w:val="00203381"/>
    <w:rsid w:val="002177B3"/>
    <w:rsid w:val="00220ED0"/>
    <w:rsid w:val="00223788"/>
    <w:rsid w:val="00223B85"/>
    <w:rsid w:val="00225565"/>
    <w:rsid w:val="002266AD"/>
    <w:rsid w:val="00250372"/>
    <w:rsid w:val="002529AA"/>
    <w:rsid w:val="0025480A"/>
    <w:rsid w:val="002562EF"/>
    <w:rsid w:val="00257A6E"/>
    <w:rsid w:val="00260FC9"/>
    <w:rsid w:val="00266673"/>
    <w:rsid w:val="00275720"/>
    <w:rsid w:val="00276F54"/>
    <w:rsid w:val="00285E48"/>
    <w:rsid w:val="00292762"/>
    <w:rsid w:val="002A6CA6"/>
    <w:rsid w:val="002B2242"/>
    <w:rsid w:val="002C08E8"/>
    <w:rsid w:val="002C19C3"/>
    <w:rsid w:val="002C1DEE"/>
    <w:rsid w:val="002C35D5"/>
    <w:rsid w:val="002C4E06"/>
    <w:rsid w:val="002D46EA"/>
    <w:rsid w:val="002D4EA3"/>
    <w:rsid w:val="002D5353"/>
    <w:rsid w:val="002D7EA6"/>
    <w:rsid w:val="002E3162"/>
    <w:rsid w:val="002E396E"/>
    <w:rsid w:val="002F0FA9"/>
    <w:rsid w:val="002F369E"/>
    <w:rsid w:val="002F66F4"/>
    <w:rsid w:val="002F6DF1"/>
    <w:rsid w:val="002F7B2D"/>
    <w:rsid w:val="00304AAB"/>
    <w:rsid w:val="003050A9"/>
    <w:rsid w:val="0031284F"/>
    <w:rsid w:val="00314C29"/>
    <w:rsid w:val="00316034"/>
    <w:rsid w:val="003260A9"/>
    <w:rsid w:val="00337896"/>
    <w:rsid w:val="003459C7"/>
    <w:rsid w:val="00346DA2"/>
    <w:rsid w:val="00355E32"/>
    <w:rsid w:val="003621F8"/>
    <w:rsid w:val="00363749"/>
    <w:rsid w:val="0036504D"/>
    <w:rsid w:val="00375C43"/>
    <w:rsid w:val="00375C96"/>
    <w:rsid w:val="00375CC3"/>
    <w:rsid w:val="003818C7"/>
    <w:rsid w:val="003A0AA8"/>
    <w:rsid w:val="003A2C8D"/>
    <w:rsid w:val="003A4EA1"/>
    <w:rsid w:val="003A673E"/>
    <w:rsid w:val="003C3538"/>
    <w:rsid w:val="003D0F90"/>
    <w:rsid w:val="003D100D"/>
    <w:rsid w:val="003D4B57"/>
    <w:rsid w:val="003E2AA8"/>
    <w:rsid w:val="003E4D0A"/>
    <w:rsid w:val="00401C8F"/>
    <w:rsid w:val="00405FC3"/>
    <w:rsid w:val="00407058"/>
    <w:rsid w:val="00407C10"/>
    <w:rsid w:val="00417573"/>
    <w:rsid w:val="00422B99"/>
    <w:rsid w:val="004260E4"/>
    <w:rsid w:val="004271A0"/>
    <w:rsid w:val="004309B8"/>
    <w:rsid w:val="0043262C"/>
    <w:rsid w:val="00434C5A"/>
    <w:rsid w:val="00435815"/>
    <w:rsid w:val="00436D83"/>
    <w:rsid w:val="004411D2"/>
    <w:rsid w:val="00452F76"/>
    <w:rsid w:val="0045536F"/>
    <w:rsid w:val="00456644"/>
    <w:rsid w:val="004574D5"/>
    <w:rsid w:val="00461DAC"/>
    <w:rsid w:val="004627F3"/>
    <w:rsid w:val="004718F5"/>
    <w:rsid w:val="004869DB"/>
    <w:rsid w:val="0049062B"/>
    <w:rsid w:val="00491E5E"/>
    <w:rsid w:val="00494EF5"/>
    <w:rsid w:val="004A5245"/>
    <w:rsid w:val="004A65AB"/>
    <w:rsid w:val="004A6B49"/>
    <w:rsid w:val="004B15D7"/>
    <w:rsid w:val="004C7107"/>
    <w:rsid w:val="004D696D"/>
    <w:rsid w:val="004D78E5"/>
    <w:rsid w:val="004E0754"/>
    <w:rsid w:val="004E31B3"/>
    <w:rsid w:val="004E4543"/>
    <w:rsid w:val="004E7970"/>
    <w:rsid w:val="004F62D3"/>
    <w:rsid w:val="004F7658"/>
    <w:rsid w:val="00506961"/>
    <w:rsid w:val="00507178"/>
    <w:rsid w:val="0051533B"/>
    <w:rsid w:val="0051562C"/>
    <w:rsid w:val="00517852"/>
    <w:rsid w:val="00523B7C"/>
    <w:rsid w:val="00526A15"/>
    <w:rsid w:val="005416AD"/>
    <w:rsid w:val="00541FB6"/>
    <w:rsid w:val="005455BD"/>
    <w:rsid w:val="005461C9"/>
    <w:rsid w:val="00550673"/>
    <w:rsid w:val="00553FA9"/>
    <w:rsid w:val="00554A05"/>
    <w:rsid w:val="0055699A"/>
    <w:rsid w:val="00556F95"/>
    <w:rsid w:val="005576F2"/>
    <w:rsid w:val="005613E1"/>
    <w:rsid w:val="0056407F"/>
    <w:rsid w:val="00571456"/>
    <w:rsid w:val="0058496A"/>
    <w:rsid w:val="00586C7A"/>
    <w:rsid w:val="00587067"/>
    <w:rsid w:val="005A00B4"/>
    <w:rsid w:val="005A0265"/>
    <w:rsid w:val="005A285F"/>
    <w:rsid w:val="005A5919"/>
    <w:rsid w:val="005B0112"/>
    <w:rsid w:val="005B0B25"/>
    <w:rsid w:val="005B3703"/>
    <w:rsid w:val="005C20AD"/>
    <w:rsid w:val="005D5C68"/>
    <w:rsid w:val="005D5D08"/>
    <w:rsid w:val="005E2CE5"/>
    <w:rsid w:val="00610C47"/>
    <w:rsid w:val="006163BA"/>
    <w:rsid w:val="00616B3E"/>
    <w:rsid w:val="00617CDF"/>
    <w:rsid w:val="00623A88"/>
    <w:rsid w:val="00625370"/>
    <w:rsid w:val="0063056B"/>
    <w:rsid w:val="00634EC1"/>
    <w:rsid w:val="00634F15"/>
    <w:rsid w:val="00636435"/>
    <w:rsid w:val="00640CC8"/>
    <w:rsid w:val="00644C5E"/>
    <w:rsid w:val="006477CB"/>
    <w:rsid w:val="006521F0"/>
    <w:rsid w:val="0066067A"/>
    <w:rsid w:val="00662AA7"/>
    <w:rsid w:val="00665C79"/>
    <w:rsid w:val="00671DEB"/>
    <w:rsid w:val="00674046"/>
    <w:rsid w:val="006763B7"/>
    <w:rsid w:val="00683849"/>
    <w:rsid w:val="0068597F"/>
    <w:rsid w:val="00695A11"/>
    <w:rsid w:val="006A116E"/>
    <w:rsid w:val="006A3C4C"/>
    <w:rsid w:val="006A4725"/>
    <w:rsid w:val="006A7B84"/>
    <w:rsid w:val="006B25C7"/>
    <w:rsid w:val="006B5774"/>
    <w:rsid w:val="006B6446"/>
    <w:rsid w:val="006C23D4"/>
    <w:rsid w:val="006C3A2A"/>
    <w:rsid w:val="006C592B"/>
    <w:rsid w:val="006C6E34"/>
    <w:rsid w:val="006D0ED0"/>
    <w:rsid w:val="006D2C52"/>
    <w:rsid w:val="006D2DDD"/>
    <w:rsid w:val="006D4617"/>
    <w:rsid w:val="006D7942"/>
    <w:rsid w:val="006E0867"/>
    <w:rsid w:val="006E2124"/>
    <w:rsid w:val="006E33A5"/>
    <w:rsid w:val="006E46F0"/>
    <w:rsid w:val="006F1D91"/>
    <w:rsid w:val="006F2081"/>
    <w:rsid w:val="007022B4"/>
    <w:rsid w:val="00706BA8"/>
    <w:rsid w:val="00712E39"/>
    <w:rsid w:val="00713EB7"/>
    <w:rsid w:val="0073194B"/>
    <w:rsid w:val="00732D2B"/>
    <w:rsid w:val="0073727A"/>
    <w:rsid w:val="007372D5"/>
    <w:rsid w:val="0074036B"/>
    <w:rsid w:val="00741BBE"/>
    <w:rsid w:val="00745DB4"/>
    <w:rsid w:val="0074607E"/>
    <w:rsid w:val="00754523"/>
    <w:rsid w:val="007547CA"/>
    <w:rsid w:val="00761ECD"/>
    <w:rsid w:val="00766D74"/>
    <w:rsid w:val="00766F03"/>
    <w:rsid w:val="00772F77"/>
    <w:rsid w:val="0077403E"/>
    <w:rsid w:val="007753AA"/>
    <w:rsid w:val="00782B29"/>
    <w:rsid w:val="007835D5"/>
    <w:rsid w:val="00792EF4"/>
    <w:rsid w:val="0079362C"/>
    <w:rsid w:val="00795C66"/>
    <w:rsid w:val="00796155"/>
    <w:rsid w:val="007A3234"/>
    <w:rsid w:val="007C412D"/>
    <w:rsid w:val="007C53A8"/>
    <w:rsid w:val="007D4F1C"/>
    <w:rsid w:val="007D7E60"/>
    <w:rsid w:val="007E71DF"/>
    <w:rsid w:val="007F2B47"/>
    <w:rsid w:val="007F594A"/>
    <w:rsid w:val="008007B2"/>
    <w:rsid w:val="0081015E"/>
    <w:rsid w:val="00816814"/>
    <w:rsid w:val="00821CCA"/>
    <w:rsid w:val="00824894"/>
    <w:rsid w:val="00824B5D"/>
    <w:rsid w:val="00824D0B"/>
    <w:rsid w:val="008253A0"/>
    <w:rsid w:val="008258F0"/>
    <w:rsid w:val="00830201"/>
    <w:rsid w:val="00830FC7"/>
    <w:rsid w:val="008373A2"/>
    <w:rsid w:val="00847436"/>
    <w:rsid w:val="008541E1"/>
    <w:rsid w:val="008644DF"/>
    <w:rsid w:val="00866FC8"/>
    <w:rsid w:val="00880859"/>
    <w:rsid w:val="00882FE4"/>
    <w:rsid w:val="00885F8A"/>
    <w:rsid w:val="008917FD"/>
    <w:rsid w:val="00894814"/>
    <w:rsid w:val="008972EE"/>
    <w:rsid w:val="00897C3E"/>
    <w:rsid w:val="008A19B6"/>
    <w:rsid w:val="008B5E7E"/>
    <w:rsid w:val="008C0954"/>
    <w:rsid w:val="008C39B8"/>
    <w:rsid w:val="008C636F"/>
    <w:rsid w:val="008D0452"/>
    <w:rsid w:val="008D6BD4"/>
    <w:rsid w:val="008E423C"/>
    <w:rsid w:val="008F0A92"/>
    <w:rsid w:val="008F346F"/>
    <w:rsid w:val="008F37B0"/>
    <w:rsid w:val="008F3F31"/>
    <w:rsid w:val="008F7463"/>
    <w:rsid w:val="00905E25"/>
    <w:rsid w:val="009107E3"/>
    <w:rsid w:val="00912A90"/>
    <w:rsid w:val="009222BB"/>
    <w:rsid w:val="009233D9"/>
    <w:rsid w:val="00926109"/>
    <w:rsid w:val="00931EA3"/>
    <w:rsid w:val="0093296E"/>
    <w:rsid w:val="0094229C"/>
    <w:rsid w:val="009461EE"/>
    <w:rsid w:val="00947E55"/>
    <w:rsid w:val="00960051"/>
    <w:rsid w:val="0096117C"/>
    <w:rsid w:val="00965F42"/>
    <w:rsid w:val="0097432A"/>
    <w:rsid w:val="00974F23"/>
    <w:rsid w:val="00975EC1"/>
    <w:rsid w:val="00977E51"/>
    <w:rsid w:val="00984761"/>
    <w:rsid w:val="00985F68"/>
    <w:rsid w:val="0098713E"/>
    <w:rsid w:val="0099473C"/>
    <w:rsid w:val="00995625"/>
    <w:rsid w:val="009A5A48"/>
    <w:rsid w:val="009B07C1"/>
    <w:rsid w:val="009B09A7"/>
    <w:rsid w:val="009B0B73"/>
    <w:rsid w:val="009B1AC6"/>
    <w:rsid w:val="009C1FE1"/>
    <w:rsid w:val="009C6227"/>
    <w:rsid w:val="009C64BD"/>
    <w:rsid w:val="009D55B0"/>
    <w:rsid w:val="009D5980"/>
    <w:rsid w:val="009D75AC"/>
    <w:rsid w:val="009D77D8"/>
    <w:rsid w:val="009E24F8"/>
    <w:rsid w:val="009F0E18"/>
    <w:rsid w:val="009F61DA"/>
    <w:rsid w:val="00A01240"/>
    <w:rsid w:val="00A04BBB"/>
    <w:rsid w:val="00A05238"/>
    <w:rsid w:val="00A05C30"/>
    <w:rsid w:val="00A07FCA"/>
    <w:rsid w:val="00A1119B"/>
    <w:rsid w:val="00A115FF"/>
    <w:rsid w:val="00A13A73"/>
    <w:rsid w:val="00A15032"/>
    <w:rsid w:val="00A21EE2"/>
    <w:rsid w:val="00A22AAF"/>
    <w:rsid w:val="00A25758"/>
    <w:rsid w:val="00A2601E"/>
    <w:rsid w:val="00A27B25"/>
    <w:rsid w:val="00A32AC2"/>
    <w:rsid w:val="00A3608C"/>
    <w:rsid w:val="00A36BAC"/>
    <w:rsid w:val="00A409A0"/>
    <w:rsid w:val="00A473C8"/>
    <w:rsid w:val="00A50597"/>
    <w:rsid w:val="00A55FF6"/>
    <w:rsid w:val="00A61D78"/>
    <w:rsid w:val="00A62E8F"/>
    <w:rsid w:val="00A653F6"/>
    <w:rsid w:val="00A7172D"/>
    <w:rsid w:val="00A774AC"/>
    <w:rsid w:val="00A77846"/>
    <w:rsid w:val="00A800EE"/>
    <w:rsid w:val="00AA22A0"/>
    <w:rsid w:val="00AA3666"/>
    <w:rsid w:val="00AA5D00"/>
    <w:rsid w:val="00AA7A23"/>
    <w:rsid w:val="00AB1E1C"/>
    <w:rsid w:val="00AC010A"/>
    <w:rsid w:val="00AC05FB"/>
    <w:rsid w:val="00AC0E09"/>
    <w:rsid w:val="00AC19D6"/>
    <w:rsid w:val="00AC28DD"/>
    <w:rsid w:val="00AC4877"/>
    <w:rsid w:val="00AC6F29"/>
    <w:rsid w:val="00AD04DF"/>
    <w:rsid w:val="00AD442B"/>
    <w:rsid w:val="00AD49B0"/>
    <w:rsid w:val="00AD523D"/>
    <w:rsid w:val="00AE1AA0"/>
    <w:rsid w:val="00AE7A0E"/>
    <w:rsid w:val="00AE7B52"/>
    <w:rsid w:val="00AF7959"/>
    <w:rsid w:val="00B00DFF"/>
    <w:rsid w:val="00B01B67"/>
    <w:rsid w:val="00B026C9"/>
    <w:rsid w:val="00B029A9"/>
    <w:rsid w:val="00B04496"/>
    <w:rsid w:val="00B105F6"/>
    <w:rsid w:val="00B10679"/>
    <w:rsid w:val="00B12CC7"/>
    <w:rsid w:val="00B14A66"/>
    <w:rsid w:val="00B21DCA"/>
    <w:rsid w:val="00B25B60"/>
    <w:rsid w:val="00B26B9C"/>
    <w:rsid w:val="00B33AA7"/>
    <w:rsid w:val="00B34291"/>
    <w:rsid w:val="00B348D4"/>
    <w:rsid w:val="00B3719F"/>
    <w:rsid w:val="00B53703"/>
    <w:rsid w:val="00B546FA"/>
    <w:rsid w:val="00B54708"/>
    <w:rsid w:val="00B54F29"/>
    <w:rsid w:val="00B55E40"/>
    <w:rsid w:val="00B73C1F"/>
    <w:rsid w:val="00B75698"/>
    <w:rsid w:val="00B82485"/>
    <w:rsid w:val="00B82730"/>
    <w:rsid w:val="00B865C4"/>
    <w:rsid w:val="00B90873"/>
    <w:rsid w:val="00B94947"/>
    <w:rsid w:val="00BB2824"/>
    <w:rsid w:val="00BB5927"/>
    <w:rsid w:val="00BC3EAB"/>
    <w:rsid w:val="00BC40D9"/>
    <w:rsid w:val="00BC476C"/>
    <w:rsid w:val="00BC4C33"/>
    <w:rsid w:val="00BC5EC3"/>
    <w:rsid w:val="00BD0191"/>
    <w:rsid w:val="00BD0724"/>
    <w:rsid w:val="00BD5A96"/>
    <w:rsid w:val="00BE25A0"/>
    <w:rsid w:val="00BE5ABC"/>
    <w:rsid w:val="00BE77CD"/>
    <w:rsid w:val="00BF2206"/>
    <w:rsid w:val="00BF268A"/>
    <w:rsid w:val="00BF358E"/>
    <w:rsid w:val="00BF49A0"/>
    <w:rsid w:val="00BF6551"/>
    <w:rsid w:val="00BF6A48"/>
    <w:rsid w:val="00C04D16"/>
    <w:rsid w:val="00C05D33"/>
    <w:rsid w:val="00C11070"/>
    <w:rsid w:val="00C2105E"/>
    <w:rsid w:val="00C21098"/>
    <w:rsid w:val="00C4144C"/>
    <w:rsid w:val="00C42CAE"/>
    <w:rsid w:val="00C43002"/>
    <w:rsid w:val="00C439F8"/>
    <w:rsid w:val="00C47DE9"/>
    <w:rsid w:val="00C51B17"/>
    <w:rsid w:val="00C53522"/>
    <w:rsid w:val="00C565EF"/>
    <w:rsid w:val="00C65737"/>
    <w:rsid w:val="00C71033"/>
    <w:rsid w:val="00C71BC9"/>
    <w:rsid w:val="00C756A6"/>
    <w:rsid w:val="00C76739"/>
    <w:rsid w:val="00C76EBA"/>
    <w:rsid w:val="00C90A8D"/>
    <w:rsid w:val="00C916D7"/>
    <w:rsid w:val="00C95ED7"/>
    <w:rsid w:val="00CA1DC1"/>
    <w:rsid w:val="00CA4EB6"/>
    <w:rsid w:val="00CB2D77"/>
    <w:rsid w:val="00CB43D7"/>
    <w:rsid w:val="00CC2478"/>
    <w:rsid w:val="00CC7EA5"/>
    <w:rsid w:val="00CD1E0F"/>
    <w:rsid w:val="00CD28CF"/>
    <w:rsid w:val="00CD554D"/>
    <w:rsid w:val="00CD5D3C"/>
    <w:rsid w:val="00CE5553"/>
    <w:rsid w:val="00CE6774"/>
    <w:rsid w:val="00CF2950"/>
    <w:rsid w:val="00CF4BC9"/>
    <w:rsid w:val="00CF5206"/>
    <w:rsid w:val="00D01537"/>
    <w:rsid w:val="00D04A88"/>
    <w:rsid w:val="00D13A78"/>
    <w:rsid w:val="00D234E7"/>
    <w:rsid w:val="00D234F8"/>
    <w:rsid w:val="00D258D9"/>
    <w:rsid w:val="00D333CA"/>
    <w:rsid w:val="00D361E4"/>
    <w:rsid w:val="00D455FC"/>
    <w:rsid w:val="00D46066"/>
    <w:rsid w:val="00D460A2"/>
    <w:rsid w:val="00D4773C"/>
    <w:rsid w:val="00D510A1"/>
    <w:rsid w:val="00D51653"/>
    <w:rsid w:val="00D5641A"/>
    <w:rsid w:val="00D56F74"/>
    <w:rsid w:val="00D57DD6"/>
    <w:rsid w:val="00D62E09"/>
    <w:rsid w:val="00D80A4E"/>
    <w:rsid w:val="00D8299A"/>
    <w:rsid w:val="00D83675"/>
    <w:rsid w:val="00D92334"/>
    <w:rsid w:val="00D93E11"/>
    <w:rsid w:val="00D96436"/>
    <w:rsid w:val="00DA7CD9"/>
    <w:rsid w:val="00DB0D9D"/>
    <w:rsid w:val="00DB6ADA"/>
    <w:rsid w:val="00DC4BC1"/>
    <w:rsid w:val="00DC4EAD"/>
    <w:rsid w:val="00DC579F"/>
    <w:rsid w:val="00DC778B"/>
    <w:rsid w:val="00DD0F85"/>
    <w:rsid w:val="00DD5D42"/>
    <w:rsid w:val="00DE47B3"/>
    <w:rsid w:val="00DF53BA"/>
    <w:rsid w:val="00E0167B"/>
    <w:rsid w:val="00E0251A"/>
    <w:rsid w:val="00E03BD6"/>
    <w:rsid w:val="00E31F3E"/>
    <w:rsid w:val="00E37B58"/>
    <w:rsid w:val="00E45DAC"/>
    <w:rsid w:val="00E47828"/>
    <w:rsid w:val="00E47BFB"/>
    <w:rsid w:val="00E50697"/>
    <w:rsid w:val="00E550B3"/>
    <w:rsid w:val="00E5520D"/>
    <w:rsid w:val="00E621BF"/>
    <w:rsid w:val="00E64CCD"/>
    <w:rsid w:val="00E67522"/>
    <w:rsid w:val="00E67663"/>
    <w:rsid w:val="00E713EB"/>
    <w:rsid w:val="00E714D3"/>
    <w:rsid w:val="00E716A7"/>
    <w:rsid w:val="00E7218D"/>
    <w:rsid w:val="00E72870"/>
    <w:rsid w:val="00E72B16"/>
    <w:rsid w:val="00E806AA"/>
    <w:rsid w:val="00E818CA"/>
    <w:rsid w:val="00E847B9"/>
    <w:rsid w:val="00E93A63"/>
    <w:rsid w:val="00EA1DFB"/>
    <w:rsid w:val="00EA3BD9"/>
    <w:rsid w:val="00EA57CB"/>
    <w:rsid w:val="00EA745B"/>
    <w:rsid w:val="00EA7E1F"/>
    <w:rsid w:val="00EC0907"/>
    <w:rsid w:val="00EC1AB6"/>
    <w:rsid w:val="00EC24C0"/>
    <w:rsid w:val="00EC4AA0"/>
    <w:rsid w:val="00ED1F6D"/>
    <w:rsid w:val="00ED2FBB"/>
    <w:rsid w:val="00EE6552"/>
    <w:rsid w:val="00EF1F96"/>
    <w:rsid w:val="00EF29BA"/>
    <w:rsid w:val="00EF4084"/>
    <w:rsid w:val="00EF4ED0"/>
    <w:rsid w:val="00F118F1"/>
    <w:rsid w:val="00F11938"/>
    <w:rsid w:val="00F15543"/>
    <w:rsid w:val="00F16249"/>
    <w:rsid w:val="00F1689F"/>
    <w:rsid w:val="00F252BD"/>
    <w:rsid w:val="00F26B48"/>
    <w:rsid w:val="00F33986"/>
    <w:rsid w:val="00F3632C"/>
    <w:rsid w:val="00F36B16"/>
    <w:rsid w:val="00F37F86"/>
    <w:rsid w:val="00F405D8"/>
    <w:rsid w:val="00F42DA2"/>
    <w:rsid w:val="00F71220"/>
    <w:rsid w:val="00F73D5D"/>
    <w:rsid w:val="00F744A2"/>
    <w:rsid w:val="00F82791"/>
    <w:rsid w:val="00F82E29"/>
    <w:rsid w:val="00F87D75"/>
    <w:rsid w:val="00F92705"/>
    <w:rsid w:val="00F97233"/>
    <w:rsid w:val="00F97ED2"/>
    <w:rsid w:val="00FA2988"/>
    <w:rsid w:val="00FC26DA"/>
    <w:rsid w:val="00FC5829"/>
    <w:rsid w:val="00FC5945"/>
    <w:rsid w:val="00FD088F"/>
    <w:rsid w:val="00FD6B73"/>
    <w:rsid w:val="00FD7388"/>
    <w:rsid w:val="00FE1B19"/>
    <w:rsid w:val="00FE25A2"/>
    <w:rsid w:val="00FE65B9"/>
    <w:rsid w:val="00FE7C2A"/>
    <w:rsid w:val="00FF43F4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DD6E7"/>
  <w15:docId w15:val="{2F6BEC8C-EE6F-4839-81BC-E3ACD72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636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fgsantos1</dc:creator>
  <cp:lastModifiedBy>Victor Matheus dos Santos Gonçalves</cp:lastModifiedBy>
  <cp:revision>3</cp:revision>
  <dcterms:created xsi:type="dcterms:W3CDTF">2024-04-16T12:13:00Z</dcterms:created>
  <dcterms:modified xsi:type="dcterms:W3CDTF">2024-04-16T12:38:00Z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