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C1" w14:textId="48B37B6F" w:rsidR="005C0BE3" w:rsidRDefault="0082606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EDITAL UESC Nº </w:t>
      </w:r>
      <w:r w:rsidR="002D50B4">
        <w:rPr>
          <w:rFonts w:ascii="Times New Roman" w:eastAsia="Times New Roman" w:hAnsi="Times New Roman" w:cs="Times New Roman"/>
          <w:sz w:val="24"/>
          <w:szCs w:val="24"/>
        </w:rPr>
        <w:t>54</w:t>
      </w:r>
      <w:r>
        <w:rPr>
          <w:rFonts w:ascii="Times New Roman" w:eastAsia="Times New Roman" w:hAnsi="Times New Roman" w:cs="Times New Roman"/>
          <w:sz w:val="24"/>
          <w:szCs w:val="24"/>
        </w:rPr>
        <w:t>/2025</w:t>
      </w:r>
    </w:p>
    <w:p w14:paraId="000000C2" w14:textId="77777777" w:rsidR="005C0BE3" w:rsidRDefault="008260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PROGRAMA DE INICIAÇÃO À DOCÊNCIA – PID</w:t>
      </w:r>
    </w:p>
    <w:p w14:paraId="533B18D8" w14:textId="77777777" w:rsidR="0044534E" w:rsidRDefault="0044534E" w:rsidP="0044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34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PROPOSTA DE TRABALHO</w:t>
      </w:r>
      <w:r w:rsidRPr="00F73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D34FCF9" w14:textId="7577B3B2" w:rsidR="0044534E" w:rsidRPr="00F73343" w:rsidRDefault="0044534E" w:rsidP="0044534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73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VINCULADA AO </w:t>
      </w:r>
      <w:r w:rsidRPr="004B74CC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PROJETO DE ENSINO</w:t>
      </w:r>
      <w:r w:rsidRPr="00F733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REGISTRADO NA PROGRAD</w:t>
      </w:r>
    </w:p>
    <w:p w14:paraId="78B9BDF3" w14:textId="77777777" w:rsidR="00751D6B" w:rsidRDefault="00751D6B" w:rsidP="00751D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1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751D6B" w14:paraId="698F7BAA" w14:textId="77777777" w:rsidTr="00DE23D2">
        <w:trPr>
          <w:jc w:val="center"/>
        </w:trPr>
        <w:tc>
          <w:tcPr>
            <w:tcW w:w="8714" w:type="dxa"/>
            <w:shd w:val="clear" w:color="auto" w:fill="D9D9D9"/>
          </w:tcPr>
          <w:p w14:paraId="08B918BA" w14:textId="77777777" w:rsidR="00751D6B" w:rsidRDefault="00751D6B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DA PROPOSTA DE TRABALHO </w:t>
            </w:r>
          </w:p>
          <w:p w14:paraId="3FF65E61" w14:textId="77777777" w:rsidR="00751D6B" w:rsidRDefault="00751D6B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751D6B" w14:paraId="3E6AE726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40880D16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263274B3" w14:textId="77777777" w:rsidR="00751D6B" w:rsidRPr="007279AC" w:rsidRDefault="00751D6B" w:rsidP="00751D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2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751D6B" w14:paraId="1FFFC445" w14:textId="77777777" w:rsidTr="00DE23D2">
        <w:trPr>
          <w:jc w:val="center"/>
        </w:trPr>
        <w:tc>
          <w:tcPr>
            <w:tcW w:w="8714" w:type="dxa"/>
            <w:shd w:val="clear" w:color="auto" w:fill="D9D9D9"/>
          </w:tcPr>
          <w:p w14:paraId="78B3ACF9" w14:textId="68704048" w:rsidR="00751D6B" w:rsidRDefault="00751D6B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TÍTULO DO PROJETO DE ENSINO REGISTRADO NA PROGRAD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751D6B" w14:paraId="10108EAF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32194FA1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14:paraId="663E9614" w14:textId="77777777" w:rsidR="00751D6B" w:rsidRPr="007279AC" w:rsidRDefault="00751D6B" w:rsidP="00751D6B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4041"/>
      </w:tblGrid>
      <w:tr w:rsidR="00751D6B" w14:paraId="1136865C" w14:textId="77777777" w:rsidTr="00DE23D2">
        <w:trPr>
          <w:jc w:val="center"/>
        </w:trPr>
        <w:tc>
          <w:tcPr>
            <w:tcW w:w="4673" w:type="dxa"/>
            <w:shd w:val="clear" w:color="auto" w:fill="auto"/>
          </w:tcPr>
          <w:p w14:paraId="0A107A8D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PROPONENTE/COORDENADOR(A) </w:t>
            </w:r>
          </w:p>
        </w:tc>
        <w:tc>
          <w:tcPr>
            <w:tcW w:w="4041" w:type="dxa"/>
            <w:shd w:val="clear" w:color="auto" w:fill="auto"/>
          </w:tcPr>
          <w:p w14:paraId="353A1B4F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751D6B" w14:paraId="02C00BC0" w14:textId="77777777" w:rsidTr="00DE23D2">
        <w:trPr>
          <w:jc w:val="center"/>
        </w:trPr>
        <w:tc>
          <w:tcPr>
            <w:tcW w:w="4673" w:type="dxa"/>
            <w:shd w:val="clear" w:color="auto" w:fill="auto"/>
          </w:tcPr>
          <w:p w14:paraId="73CD3708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4041" w:type="dxa"/>
            <w:shd w:val="clear" w:color="auto" w:fill="auto"/>
          </w:tcPr>
          <w:p w14:paraId="22C53647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751D6B" w14:paraId="1CD801C8" w14:textId="77777777" w:rsidTr="00DE23D2">
        <w:trPr>
          <w:jc w:val="center"/>
        </w:trPr>
        <w:tc>
          <w:tcPr>
            <w:tcW w:w="4673" w:type="dxa"/>
            <w:shd w:val="clear" w:color="auto" w:fill="auto"/>
          </w:tcPr>
          <w:p w14:paraId="1C8F82F1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TITULAÇÃO</w:t>
            </w:r>
          </w:p>
        </w:tc>
        <w:tc>
          <w:tcPr>
            <w:tcW w:w="4041" w:type="dxa"/>
            <w:shd w:val="clear" w:color="auto" w:fill="auto"/>
          </w:tcPr>
          <w:p w14:paraId="489F2840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Obrigatório</w:t>
            </w:r>
          </w:p>
        </w:tc>
      </w:tr>
      <w:tr w:rsidR="00751D6B" w14:paraId="01886893" w14:textId="77777777" w:rsidTr="00DE23D2">
        <w:trPr>
          <w:jc w:val="center"/>
        </w:trPr>
        <w:tc>
          <w:tcPr>
            <w:tcW w:w="4673" w:type="dxa"/>
            <w:shd w:val="clear" w:color="auto" w:fill="auto"/>
          </w:tcPr>
          <w:p w14:paraId="25C92A07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TELEFONE</w:t>
            </w:r>
          </w:p>
        </w:tc>
        <w:tc>
          <w:tcPr>
            <w:tcW w:w="4041" w:type="dxa"/>
            <w:shd w:val="clear" w:color="auto" w:fill="auto"/>
          </w:tcPr>
          <w:p w14:paraId="315E1640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751D6B" w14:paraId="79A728DF" w14:textId="77777777" w:rsidTr="00DE23D2">
        <w:trPr>
          <w:jc w:val="center"/>
        </w:trPr>
        <w:tc>
          <w:tcPr>
            <w:tcW w:w="4673" w:type="dxa"/>
            <w:shd w:val="clear" w:color="auto" w:fill="auto"/>
          </w:tcPr>
          <w:p w14:paraId="69208247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4041" w:type="dxa"/>
            <w:shd w:val="clear" w:color="auto" w:fill="auto"/>
          </w:tcPr>
          <w:p w14:paraId="1F32C473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751D6B" w14:paraId="5BED12F2" w14:textId="77777777" w:rsidTr="00DE23D2">
        <w:trPr>
          <w:jc w:val="center"/>
        </w:trPr>
        <w:tc>
          <w:tcPr>
            <w:tcW w:w="4673" w:type="dxa"/>
            <w:shd w:val="clear" w:color="auto" w:fill="auto"/>
          </w:tcPr>
          <w:p w14:paraId="1CD7DC97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REDE SOCIAL</w:t>
            </w:r>
          </w:p>
        </w:tc>
        <w:tc>
          <w:tcPr>
            <w:tcW w:w="4041" w:type="dxa"/>
            <w:shd w:val="clear" w:color="auto" w:fill="auto"/>
          </w:tcPr>
          <w:p w14:paraId="20363DC9" w14:textId="77777777" w:rsidR="00751D6B" w:rsidRDefault="00751D6B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Não obrigatório</w:t>
            </w:r>
          </w:p>
        </w:tc>
      </w:tr>
    </w:tbl>
    <w:p w14:paraId="30FCC055" w14:textId="77777777" w:rsidR="00751D6B" w:rsidRPr="007279AC" w:rsidRDefault="00751D6B" w:rsidP="00751D6B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4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82"/>
        <w:gridCol w:w="1368"/>
        <w:gridCol w:w="1964"/>
      </w:tblGrid>
      <w:tr w:rsidR="00751D6B" w14:paraId="79EF21E1" w14:textId="77777777" w:rsidTr="00DE23D2">
        <w:trPr>
          <w:jc w:val="center"/>
        </w:trPr>
        <w:tc>
          <w:tcPr>
            <w:tcW w:w="5382" w:type="dxa"/>
            <w:shd w:val="clear" w:color="auto" w:fill="auto"/>
          </w:tcPr>
          <w:p w14:paraId="6B6B3E5D" w14:textId="6533088E" w:rsidR="00751D6B" w:rsidRDefault="008C37D3" w:rsidP="00DE23D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 </w:t>
            </w:r>
            <w:r w:rsidR="0075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PROPOSTA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TEM ARTICULAÇÃO COM A PESQUISA E A EXTENSÃO</w:t>
            </w:r>
            <w:r w:rsidR="00751D6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14:paraId="0C446C8D" w14:textId="77777777" w:rsidR="00751D6B" w:rsidRDefault="00751D6B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1368" w:type="dxa"/>
            <w:shd w:val="clear" w:color="auto" w:fill="auto"/>
          </w:tcPr>
          <w:p w14:paraId="38050CF4" w14:textId="77777777" w:rsidR="00751D6B" w:rsidRDefault="00751D6B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 ) SIM</w:t>
            </w:r>
          </w:p>
        </w:tc>
        <w:tc>
          <w:tcPr>
            <w:tcW w:w="1964" w:type="dxa"/>
            <w:shd w:val="clear" w:color="auto" w:fill="auto"/>
          </w:tcPr>
          <w:p w14:paraId="34CEBB2B" w14:textId="77777777" w:rsidR="00751D6B" w:rsidRDefault="00751D6B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  ) NÃO</w:t>
            </w:r>
          </w:p>
        </w:tc>
      </w:tr>
    </w:tbl>
    <w:p w14:paraId="41350D74" w14:textId="77777777" w:rsidR="009537DF" w:rsidRPr="007279AC" w:rsidRDefault="009537DF" w:rsidP="009537D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5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04"/>
        <w:gridCol w:w="2905"/>
        <w:gridCol w:w="2905"/>
      </w:tblGrid>
      <w:tr w:rsidR="009537DF" w14:paraId="36D30D7F" w14:textId="77777777" w:rsidTr="00DE23D2">
        <w:trPr>
          <w:jc w:val="center"/>
        </w:trPr>
        <w:tc>
          <w:tcPr>
            <w:tcW w:w="2904" w:type="dxa"/>
            <w:shd w:val="clear" w:color="auto" w:fill="auto"/>
          </w:tcPr>
          <w:p w14:paraId="2B51E1CD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AUTORES(AS)</w:t>
            </w:r>
          </w:p>
          <w:p w14:paraId="7F5033F6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2905" w:type="dxa"/>
            <w:shd w:val="clear" w:color="auto" w:fill="auto"/>
          </w:tcPr>
          <w:p w14:paraId="42E650F0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/ TELEFONE</w:t>
            </w:r>
          </w:p>
          <w:p w14:paraId="18BBE8AC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2905" w:type="dxa"/>
            <w:shd w:val="clear" w:color="auto" w:fill="auto"/>
          </w:tcPr>
          <w:p w14:paraId="7BD9CE05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</w:t>
            </w:r>
          </w:p>
          <w:p w14:paraId="6DC19737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9537DF" w14:paraId="7076D9B5" w14:textId="77777777" w:rsidTr="00DE23D2">
        <w:trPr>
          <w:jc w:val="center"/>
        </w:trPr>
        <w:tc>
          <w:tcPr>
            <w:tcW w:w="2904" w:type="dxa"/>
            <w:shd w:val="clear" w:color="auto" w:fill="auto"/>
          </w:tcPr>
          <w:p w14:paraId="59B985FF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3D565EB4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5" w:type="dxa"/>
            <w:shd w:val="clear" w:color="auto" w:fill="auto"/>
          </w:tcPr>
          <w:p w14:paraId="357BFBC7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8ADB7C" w14:textId="77777777" w:rsidR="009537DF" w:rsidRPr="007279AC" w:rsidRDefault="009537DF" w:rsidP="009537D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6"/>
        <w:tblW w:w="86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7"/>
        <w:gridCol w:w="1471"/>
        <w:gridCol w:w="2381"/>
        <w:gridCol w:w="1869"/>
      </w:tblGrid>
      <w:tr w:rsidR="009537DF" w14:paraId="7A8C12A2" w14:textId="77777777" w:rsidTr="00DE23D2">
        <w:trPr>
          <w:jc w:val="center"/>
        </w:trPr>
        <w:tc>
          <w:tcPr>
            <w:tcW w:w="2947" w:type="dxa"/>
            <w:shd w:val="clear" w:color="auto" w:fill="auto"/>
          </w:tcPr>
          <w:p w14:paraId="5C12D8B8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DOCENTE(S) DA EQUIPE DE TRABALHO</w:t>
            </w:r>
          </w:p>
          <w:p w14:paraId="5A10FF48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591E5156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E-MAIL / TELEFONE</w:t>
            </w:r>
          </w:p>
        </w:tc>
        <w:tc>
          <w:tcPr>
            <w:tcW w:w="2381" w:type="dxa"/>
            <w:shd w:val="clear" w:color="auto" w:fill="auto"/>
          </w:tcPr>
          <w:p w14:paraId="7B232475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DEPARTAMENTO</w:t>
            </w:r>
          </w:p>
        </w:tc>
        <w:tc>
          <w:tcPr>
            <w:tcW w:w="1869" w:type="dxa"/>
          </w:tcPr>
          <w:p w14:paraId="0E3AA301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CARGA HORÁRIA PREVISTA</w:t>
            </w:r>
          </w:p>
        </w:tc>
      </w:tr>
      <w:tr w:rsidR="009537DF" w14:paraId="06B65649" w14:textId="77777777" w:rsidTr="00DE23D2">
        <w:trPr>
          <w:jc w:val="center"/>
        </w:trPr>
        <w:tc>
          <w:tcPr>
            <w:tcW w:w="2947" w:type="dxa"/>
            <w:shd w:val="clear" w:color="auto" w:fill="auto"/>
          </w:tcPr>
          <w:p w14:paraId="6AB3D6AC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1" w:type="dxa"/>
            <w:shd w:val="clear" w:color="auto" w:fill="auto"/>
          </w:tcPr>
          <w:p w14:paraId="103F6E36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  <w:shd w:val="clear" w:color="auto" w:fill="auto"/>
          </w:tcPr>
          <w:p w14:paraId="6C73CC68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317593DD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C18EF8F" w14:textId="77777777" w:rsidR="009537DF" w:rsidRPr="007279AC" w:rsidRDefault="009537DF" w:rsidP="009537D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7"/>
        <w:tblW w:w="878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66"/>
        <w:gridCol w:w="4423"/>
      </w:tblGrid>
      <w:tr w:rsidR="009537DF" w14:paraId="6AAAAEAB" w14:textId="77777777" w:rsidTr="00DE23D2">
        <w:trPr>
          <w:jc w:val="center"/>
        </w:trPr>
        <w:tc>
          <w:tcPr>
            <w:tcW w:w="4366" w:type="dxa"/>
            <w:shd w:val="clear" w:color="auto" w:fill="auto"/>
          </w:tcPr>
          <w:p w14:paraId="03AB0DE8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DEPARTAMENTOS ENVOLVIDOS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4423" w:type="dxa"/>
            <w:shd w:val="clear" w:color="auto" w:fill="auto"/>
          </w:tcPr>
          <w:p w14:paraId="54411F4C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CURSOS ENVOLVIDOS </w:t>
            </w:r>
          </w:p>
          <w:p w14:paraId="615A9248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9537DF" w14:paraId="3E4DAB68" w14:textId="77777777" w:rsidTr="00DE23D2">
        <w:trPr>
          <w:jc w:val="center"/>
        </w:trPr>
        <w:tc>
          <w:tcPr>
            <w:tcW w:w="4366" w:type="dxa"/>
            <w:shd w:val="clear" w:color="auto" w:fill="auto"/>
          </w:tcPr>
          <w:p w14:paraId="30FBC025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14:paraId="4507261B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4B58734" w14:textId="77777777" w:rsidR="009537DF" w:rsidRPr="007279AC" w:rsidRDefault="009537DF" w:rsidP="009537DF">
      <w:pPr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87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73"/>
        <w:gridCol w:w="992"/>
        <w:gridCol w:w="851"/>
        <w:gridCol w:w="709"/>
        <w:gridCol w:w="708"/>
        <w:gridCol w:w="851"/>
      </w:tblGrid>
      <w:tr w:rsidR="009537DF" w14:paraId="37CC4050" w14:textId="77777777" w:rsidTr="00DE23D2">
        <w:trPr>
          <w:jc w:val="center"/>
        </w:trPr>
        <w:tc>
          <w:tcPr>
            <w:tcW w:w="4673" w:type="dxa"/>
            <w:vMerge w:val="restart"/>
            <w:shd w:val="clear" w:color="auto" w:fill="auto"/>
          </w:tcPr>
          <w:p w14:paraId="0310A83E" w14:textId="035E7A55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CÓDIGO E NOME DO(S) COMPONENTE(S) CURRICULAR(ES) </w:t>
            </w:r>
            <w:r w:rsidR="00F96A48">
              <w:rPr>
                <w:rFonts w:ascii="Times New Roman" w:eastAsia="Times New Roman" w:hAnsi="Times New Roman" w:cs="Times New Roman"/>
                <w:sz w:val="24"/>
                <w:szCs w:val="24"/>
              </w:rPr>
              <w:t>AMPARADOS PELA PROPOSTA</w:t>
            </w:r>
          </w:p>
          <w:p w14:paraId="3112F78A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3FAF38A2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NATUREZA</w:t>
            </w:r>
          </w:p>
          <w:p w14:paraId="401C84FB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2268" w:type="dxa"/>
            <w:gridSpan w:val="3"/>
            <w:shd w:val="clear" w:color="auto" w:fill="auto"/>
          </w:tcPr>
          <w:sdt>
            <w:sdtPr>
              <w:tag w:val="goog_rdk_75"/>
              <w:id w:val="1792092895"/>
            </w:sdtPr>
            <w:sdtEndPr/>
            <w:sdtContent>
              <w:p w14:paraId="21265AC4" w14:textId="77777777" w:rsidR="009537DF" w:rsidRDefault="009537DF" w:rsidP="00DE23D2">
                <w:pPr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CARGA HORÁRIA</w:t>
                </w:r>
                <w:sdt>
                  <w:sdtPr>
                    <w:tag w:val="goog_rdk_74"/>
                    <w:id w:val="1952588894"/>
                  </w:sdtPr>
                  <w:sdtEndPr/>
                  <w:sdtContent/>
                </w:sdt>
              </w:p>
            </w:sdtContent>
          </w:sdt>
          <w:p w14:paraId="5774D2EA" w14:textId="77777777" w:rsidR="009537DF" w:rsidRDefault="009537DF" w:rsidP="00DE23D2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</w:tr>
      <w:tr w:rsidR="009537DF" w14:paraId="7F2A23A4" w14:textId="77777777" w:rsidTr="00DE23D2">
        <w:trPr>
          <w:jc w:val="center"/>
        </w:trPr>
        <w:tc>
          <w:tcPr>
            <w:tcW w:w="4673" w:type="dxa"/>
            <w:vMerge/>
            <w:shd w:val="clear" w:color="auto" w:fill="auto"/>
          </w:tcPr>
          <w:p w14:paraId="31CC06B8" w14:textId="77777777" w:rsidR="009537DF" w:rsidRDefault="009537DF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B2A8985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</w:p>
        </w:tc>
        <w:tc>
          <w:tcPr>
            <w:tcW w:w="851" w:type="dxa"/>
            <w:shd w:val="clear" w:color="auto" w:fill="auto"/>
          </w:tcPr>
          <w:p w14:paraId="29EABADD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OP</w:t>
            </w:r>
          </w:p>
        </w:tc>
        <w:tc>
          <w:tcPr>
            <w:tcW w:w="709" w:type="dxa"/>
            <w:shd w:val="clear" w:color="auto" w:fill="auto"/>
          </w:tcPr>
          <w:p w14:paraId="2D0F7A64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708" w:type="dxa"/>
            <w:shd w:val="clear" w:color="auto" w:fill="auto"/>
          </w:tcPr>
          <w:p w14:paraId="45D71A75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851" w:type="dxa"/>
            <w:shd w:val="clear" w:color="auto" w:fill="auto"/>
          </w:tcPr>
          <w:p w14:paraId="681EC2F5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</w:t>
            </w:r>
          </w:p>
        </w:tc>
      </w:tr>
      <w:tr w:rsidR="009537DF" w14:paraId="09ACFB79" w14:textId="77777777" w:rsidTr="00DE23D2">
        <w:trPr>
          <w:jc w:val="center"/>
        </w:trPr>
        <w:tc>
          <w:tcPr>
            <w:tcW w:w="4673" w:type="dxa"/>
            <w:shd w:val="clear" w:color="auto" w:fill="auto"/>
          </w:tcPr>
          <w:p w14:paraId="0EA64756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0B725B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7E2EC4CD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6340F211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4D937148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14:paraId="2C6DC1B5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C3805B5" w14:textId="77777777" w:rsidR="009537DF" w:rsidRDefault="009537DF" w:rsidP="009537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9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6"/>
        <w:gridCol w:w="3928"/>
      </w:tblGrid>
      <w:tr w:rsidR="009537DF" w14:paraId="11B6052E" w14:textId="77777777" w:rsidTr="00DE23D2">
        <w:trPr>
          <w:jc w:val="center"/>
        </w:trPr>
        <w:tc>
          <w:tcPr>
            <w:tcW w:w="4786" w:type="dxa"/>
            <w:shd w:val="clear" w:color="auto" w:fill="auto"/>
          </w:tcPr>
          <w:p w14:paraId="1C3FC5CD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NÚMERO DE BOLSISTAS SOLICITADOS</w:t>
            </w:r>
          </w:p>
          <w:p w14:paraId="5594032B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</w:t>
            </w:r>
          </w:p>
        </w:tc>
        <w:tc>
          <w:tcPr>
            <w:tcW w:w="3928" w:type="dxa"/>
            <w:shd w:val="clear" w:color="auto" w:fill="auto"/>
          </w:tcPr>
          <w:p w14:paraId="2A4A5D37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E6E399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EF169B8" w14:textId="77777777" w:rsidR="009537DF" w:rsidRPr="004646AB" w:rsidRDefault="009537DF" w:rsidP="009537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9537DF" w14:paraId="0328F765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5E715E35" w14:textId="143FC023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DO </w:t>
            </w:r>
            <w:r w:rsidRPr="00663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PROJETO DE </w:t>
            </w:r>
            <w:r w:rsidR="00132A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REGISTRADO NA PROGRAD</w:t>
            </w:r>
          </w:p>
          <w:p w14:paraId="3E37F118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 – Limite máximo de 500 palavras</w:t>
            </w:r>
          </w:p>
        </w:tc>
      </w:tr>
      <w:tr w:rsidR="009537DF" w14:paraId="1867B113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55A790B7" w14:textId="62619E6D" w:rsidR="009537DF" w:rsidRDefault="009537DF" w:rsidP="00DE2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Fazer um resumo claro e objetivo do Projeto de </w:t>
            </w:r>
            <w:r w:rsidR="00B718B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Ensino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5D00E24B" w14:textId="77777777" w:rsidR="009537DF" w:rsidRPr="004646AB" w:rsidRDefault="009537DF" w:rsidP="009537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9537DF" w14:paraId="10718AA1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05F64086" w14:textId="0B381AE0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RESUMO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63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 PROPOSTA DE TRABALHO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VINCULADA A PROJETO DE </w:t>
            </w:r>
            <w:r w:rsidR="00132AE0">
              <w:rPr>
                <w:rFonts w:ascii="Times New Roman" w:eastAsia="Times New Roman" w:hAnsi="Times New Roman" w:cs="Times New Roman"/>
                <w:sz w:val="24"/>
                <w:szCs w:val="24"/>
              </w:rPr>
              <w:t>ENSINO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REGISTRADO NA PROGRAD</w:t>
            </w:r>
          </w:p>
          <w:p w14:paraId="53161006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 – Limite máximo de 500 palavras</w:t>
            </w:r>
          </w:p>
        </w:tc>
      </w:tr>
      <w:tr w:rsidR="009537DF" w14:paraId="1F3F89AD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6EDFEACC" w14:textId="77777777" w:rsidR="009537DF" w:rsidRDefault="009537DF" w:rsidP="00DE23D2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Fazer um resumo claro e objetivo da Proposta de Trabalho.</w:t>
            </w:r>
          </w:p>
        </w:tc>
      </w:tr>
    </w:tbl>
    <w:p w14:paraId="6391652C" w14:textId="77777777" w:rsidR="009537DF" w:rsidRPr="004646AB" w:rsidRDefault="009537DF" w:rsidP="009537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9537DF" w14:paraId="3FFD6DD1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5BE33315" w14:textId="617B69EC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JUSTIFICATIVA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r w:rsidRPr="006639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PROPOSTA DE TRABALHO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VINCULADA A PROJETO DE </w:t>
            </w:r>
            <w:r w:rsidR="000B09B5">
              <w:rPr>
                <w:rFonts w:ascii="Times New Roman" w:eastAsia="Times New Roman" w:hAnsi="Times New Roman" w:cs="Times New Roman"/>
                <w:sz w:val="24"/>
                <w:szCs w:val="24"/>
              </w:rPr>
              <w:t>ENSINO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REGISTRADO NA PROGRAD</w:t>
            </w:r>
          </w:p>
          <w:p w14:paraId="362B8E43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 – Limite máximo de 400 palavras</w:t>
            </w:r>
          </w:p>
        </w:tc>
      </w:tr>
      <w:tr w:rsidR="009537DF" w14:paraId="31FD3108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786ABDB8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Identificar público meta e justificar a proposta em termos de importância acadêmico-social e de exequibilidade, identificando o propósito ou situação problema que gerou a necessidade de sua implantação.</w:t>
            </w:r>
          </w:p>
        </w:tc>
      </w:tr>
    </w:tbl>
    <w:p w14:paraId="594EDD0A" w14:textId="77777777" w:rsidR="009537DF" w:rsidRPr="004646AB" w:rsidRDefault="009537DF" w:rsidP="009537D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3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9537DF" w14:paraId="2C5F7D41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4182C05E" w14:textId="4EFF6BCF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OBJETIVOS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r w:rsidRPr="008E329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PROPOSTA DE TRABALHO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VINCULADA A PROJETO DE </w:t>
            </w:r>
            <w:r w:rsidR="00073DD0">
              <w:rPr>
                <w:rFonts w:ascii="Times New Roman" w:eastAsia="Times New Roman" w:hAnsi="Times New Roman" w:cs="Times New Roman"/>
                <w:sz w:val="24"/>
                <w:szCs w:val="24"/>
              </w:rPr>
              <w:t>ENSINO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REGISTRADO NA PROGRAD</w:t>
            </w:r>
          </w:p>
          <w:p w14:paraId="501ABA07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 – Limite máximo de 150 palavras</w:t>
            </w:r>
          </w:p>
        </w:tc>
      </w:tr>
      <w:tr w:rsidR="009537DF" w14:paraId="63A94EB6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6654F0DD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Explicitar, de modo preciso e claro, o objetivo geral, abrangendo visão geral do tema, e o(s) específico(s), de caráter mais detalhado.</w:t>
            </w:r>
          </w:p>
        </w:tc>
      </w:tr>
    </w:tbl>
    <w:p w14:paraId="713D82B1" w14:textId="77777777" w:rsidR="009537DF" w:rsidRPr="004646AB" w:rsidRDefault="009537DF" w:rsidP="009537DF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3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9537DF" w14:paraId="762433DA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5FCBB3B0" w14:textId="04A132FF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METODOLOGIA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 </w:t>
            </w:r>
            <w:r w:rsidRPr="005A43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PROPOSTA DE TRABALHO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VINCULADA A PROJETO DE </w:t>
            </w:r>
            <w:r w:rsidR="004D1E1E">
              <w:rPr>
                <w:rFonts w:ascii="Times New Roman" w:eastAsia="Times New Roman" w:hAnsi="Times New Roman" w:cs="Times New Roman"/>
                <w:sz w:val="24"/>
                <w:szCs w:val="24"/>
              </w:rPr>
              <w:t>ENSINO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REGISTRADO NA PROGRAD</w:t>
            </w:r>
          </w:p>
          <w:p w14:paraId="24B95CA7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Obrigatório – Limite máximo de 500 palavras</w:t>
            </w:r>
          </w:p>
        </w:tc>
      </w:tr>
      <w:tr w:rsidR="009537DF" w14:paraId="4B5082FE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65E63372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Apresentar a metodologia a ser utilizada para execução da Proposta de Trabalho, especificando as ações que serão desenvolvidas por docentes e bolsistas.</w:t>
            </w:r>
          </w:p>
        </w:tc>
      </w:tr>
    </w:tbl>
    <w:p w14:paraId="6ABE174C" w14:textId="77777777" w:rsidR="009537DF" w:rsidRPr="004646AB" w:rsidRDefault="009537DF" w:rsidP="009537D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3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9537DF" w14:paraId="5F629557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1990B453" w14:textId="77777777" w:rsidR="009537DF" w:rsidRPr="003F5019" w:rsidRDefault="009537DF" w:rsidP="00DE2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PLANO DE TRABALHO DO BOLSISTA 1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Obrigatório </w:t>
            </w:r>
          </w:p>
        </w:tc>
      </w:tr>
      <w:tr w:rsidR="009537DF" w14:paraId="22C79947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6408057E" w14:textId="77777777" w:rsidR="009537DF" w:rsidRPr="00D97586" w:rsidRDefault="009537DF" w:rsidP="00DE23D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D9758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Incluir as atividades a serem desenvolvidas</w:t>
            </w:r>
          </w:p>
        </w:tc>
      </w:tr>
    </w:tbl>
    <w:p w14:paraId="5E4FFED9" w14:textId="77777777" w:rsidR="009537DF" w:rsidRPr="004646AB" w:rsidRDefault="009537DF" w:rsidP="009537DF">
      <w:pPr>
        <w:rPr>
          <w:rFonts w:ascii="Times New Roman" w:eastAsia="Times New Roman" w:hAnsi="Times New Roman" w:cs="Times New Roman"/>
          <w:i/>
          <w:sz w:val="20"/>
          <w:szCs w:val="20"/>
        </w:rPr>
      </w:pPr>
    </w:p>
    <w:tbl>
      <w:tblPr>
        <w:tblStyle w:val="a3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9537DF" w14:paraId="58B594EF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3DF0C4AA" w14:textId="77777777" w:rsidR="009537DF" w:rsidRPr="003F5019" w:rsidRDefault="009537DF" w:rsidP="00DE2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PLANO DE TRABALHO DO BOLSISTA 2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Optativo </w:t>
            </w:r>
          </w:p>
        </w:tc>
      </w:tr>
      <w:tr w:rsidR="009537DF" w14:paraId="5694998A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491F733C" w14:textId="77777777" w:rsidR="009537DF" w:rsidRPr="00403274" w:rsidRDefault="009537DF" w:rsidP="00DE23D2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40327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Caso haja mais de um bolsista, incluir as atividades a serem desenvolvidas</w:t>
            </w:r>
          </w:p>
        </w:tc>
      </w:tr>
    </w:tbl>
    <w:p w14:paraId="1DD32DAF" w14:textId="77777777" w:rsidR="009537DF" w:rsidRPr="004646AB" w:rsidRDefault="009537DF" w:rsidP="009537DF">
      <w:pPr>
        <w:ind w:firstLine="720"/>
        <w:rPr>
          <w:sz w:val="20"/>
          <w:szCs w:val="20"/>
        </w:rPr>
      </w:pPr>
    </w:p>
    <w:tbl>
      <w:tblPr>
        <w:tblStyle w:val="a3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9537DF" w14:paraId="27175EFF" w14:textId="77777777" w:rsidTr="00DE23D2">
        <w:trPr>
          <w:jc w:val="center"/>
        </w:trPr>
        <w:tc>
          <w:tcPr>
            <w:tcW w:w="8714" w:type="dxa"/>
            <w:shd w:val="clear" w:color="auto" w:fill="auto"/>
          </w:tcPr>
          <w:p w14:paraId="498C514A" w14:textId="6CCEA2A7" w:rsidR="009537DF" w:rsidRPr="003F5019" w:rsidRDefault="009537DF" w:rsidP="00DE23D2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CRONOGRAMA DA PROPOSTA DE TRABALHO VINCULADA AO PROJETO DE </w:t>
            </w:r>
            <w:r w:rsidR="00B718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ENSINO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REGISTRADO NA PROGRAD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Obrigatório </w:t>
            </w:r>
          </w:p>
        </w:tc>
      </w:tr>
    </w:tbl>
    <w:p w14:paraId="46A431AE" w14:textId="77777777" w:rsidR="009537DF" w:rsidRDefault="009537DF" w:rsidP="009537DF"/>
    <w:tbl>
      <w:tblPr>
        <w:tblStyle w:val="af4"/>
        <w:tblpPr w:leftFromText="141" w:rightFromText="141" w:vertAnchor="text" w:horzAnchor="margin" w:tblpXSpec="center" w:tblpY="-52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6"/>
        <w:gridCol w:w="651"/>
        <w:gridCol w:w="567"/>
        <w:gridCol w:w="709"/>
        <w:gridCol w:w="708"/>
        <w:gridCol w:w="709"/>
        <w:gridCol w:w="567"/>
        <w:gridCol w:w="709"/>
        <w:gridCol w:w="709"/>
        <w:gridCol w:w="708"/>
        <w:gridCol w:w="709"/>
        <w:gridCol w:w="567"/>
        <w:gridCol w:w="567"/>
      </w:tblGrid>
      <w:tr w:rsidR="009537DF" w14:paraId="325A06AF" w14:textId="77777777" w:rsidTr="00DE23D2">
        <w:trPr>
          <w:trHeight w:val="276"/>
        </w:trPr>
        <w:tc>
          <w:tcPr>
            <w:tcW w:w="1896" w:type="dxa"/>
            <w:vMerge w:val="restart"/>
            <w:shd w:val="clear" w:color="auto" w:fill="auto"/>
          </w:tcPr>
          <w:p w14:paraId="2412C045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ATIVIDADES</w:t>
            </w:r>
          </w:p>
          <w:p w14:paraId="7E66EBA8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880" w:type="dxa"/>
            <w:gridSpan w:val="12"/>
          </w:tcPr>
          <w:p w14:paraId="4D6B8F01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MESES</w:t>
            </w:r>
          </w:p>
        </w:tc>
      </w:tr>
      <w:tr w:rsidR="009537DF" w14:paraId="2B693E96" w14:textId="77777777" w:rsidTr="00DE23D2">
        <w:tc>
          <w:tcPr>
            <w:tcW w:w="1896" w:type="dxa"/>
            <w:vMerge/>
            <w:shd w:val="clear" w:color="auto" w:fill="auto"/>
          </w:tcPr>
          <w:p w14:paraId="42BF41F0" w14:textId="77777777" w:rsidR="009537DF" w:rsidRDefault="009537DF" w:rsidP="00DE23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dxa"/>
            <w:shd w:val="clear" w:color="auto" w:fill="auto"/>
          </w:tcPr>
          <w:p w14:paraId="3E517046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Ago</w:t>
            </w:r>
          </w:p>
        </w:tc>
        <w:tc>
          <w:tcPr>
            <w:tcW w:w="567" w:type="dxa"/>
            <w:shd w:val="clear" w:color="auto" w:fill="auto"/>
          </w:tcPr>
          <w:p w14:paraId="554D1056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</w:t>
            </w:r>
          </w:p>
        </w:tc>
        <w:tc>
          <w:tcPr>
            <w:tcW w:w="709" w:type="dxa"/>
            <w:shd w:val="clear" w:color="auto" w:fill="auto"/>
          </w:tcPr>
          <w:p w14:paraId="08788418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Out</w:t>
            </w:r>
          </w:p>
        </w:tc>
        <w:tc>
          <w:tcPr>
            <w:tcW w:w="708" w:type="dxa"/>
            <w:shd w:val="clear" w:color="auto" w:fill="auto"/>
          </w:tcPr>
          <w:p w14:paraId="12703FD3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Nov</w:t>
            </w:r>
          </w:p>
        </w:tc>
        <w:tc>
          <w:tcPr>
            <w:tcW w:w="709" w:type="dxa"/>
            <w:shd w:val="clear" w:color="auto" w:fill="auto"/>
          </w:tcPr>
          <w:p w14:paraId="774D307B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Dez</w:t>
            </w:r>
          </w:p>
        </w:tc>
        <w:tc>
          <w:tcPr>
            <w:tcW w:w="567" w:type="dxa"/>
            <w:shd w:val="clear" w:color="auto" w:fill="auto"/>
          </w:tcPr>
          <w:p w14:paraId="6749CCAD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Jan</w:t>
            </w:r>
          </w:p>
        </w:tc>
        <w:tc>
          <w:tcPr>
            <w:tcW w:w="709" w:type="dxa"/>
            <w:shd w:val="clear" w:color="auto" w:fill="auto"/>
          </w:tcPr>
          <w:p w14:paraId="153DFB91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Fev</w:t>
            </w:r>
          </w:p>
        </w:tc>
        <w:tc>
          <w:tcPr>
            <w:tcW w:w="709" w:type="dxa"/>
            <w:shd w:val="clear" w:color="auto" w:fill="auto"/>
          </w:tcPr>
          <w:p w14:paraId="05E8A0AD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</w:t>
            </w:r>
          </w:p>
        </w:tc>
        <w:tc>
          <w:tcPr>
            <w:tcW w:w="708" w:type="dxa"/>
            <w:shd w:val="clear" w:color="auto" w:fill="auto"/>
          </w:tcPr>
          <w:p w14:paraId="4868CCC3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Abr</w:t>
            </w:r>
          </w:p>
        </w:tc>
        <w:tc>
          <w:tcPr>
            <w:tcW w:w="709" w:type="dxa"/>
            <w:shd w:val="clear" w:color="auto" w:fill="auto"/>
          </w:tcPr>
          <w:p w14:paraId="77842C5A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Mai</w:t>
            </w:r>
          </w:p>
        </w:tc>
        <w:tc>
          <w:tcPr>
            <w:tcW w:w="567" w:type="dxa"/>
            <w:shd w:val="clear" w:color="auto" w:fill="auto"/>
          </w:tcPr>
          <w:p w14:paraId="24A67EE5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Jun</w:t>
            </w:r>
          </w:p>
        </w:tc>
        <w:tc>
          <w:tcPr>
            <w:tcW w:w="567" w:type="dxa"/>
            <w:shd w:val="clear" w:color="auto" w:fill="auto"/>
          </w:tcPr>
          <w:p w14:paraId="225ED6F5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Jul</w:t>
            </w:r>
          </w:p>
        </w:tc>
      </w:tr>
      <w:tr w:rsidR="009537DF" w14:paraId="1DB6A2E6" w14:textId="77777777" w:rsidTr="00DE23D2">
        <w:tc>
          <w:tcPr>
            <w:tcW w:w="1896" w:type="dxa"/>
            <w:shd w:val="clear" w:color="auto" w:fill="auto"/>
          </w:tcPr>
          <w:p w14:paraId="7F92C233" w14:textId="77777777" w:rsidR="009537DF" w:rsidRDefault="009537DF" w:rsidP="00DE23D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Preencher obrigatoriamente todos os meses de vigência</w:t>
            </w:r>
          </w:p>
        </w:tc>
        <w:tc>
          <w:tcPr>
            <w:tcW w:w="651" w:type="dxa"/>
            <w:shd w:val="clear" w:color="auto" w:fill="auto"/>
          </w:tcPr>
          <w:p w14:paraId="3C312A32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52C89D2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58B005F8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73E1DC46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3ACC59D3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4C9EB8D0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0024D025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1F51C0FC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14:paraId="1E65371A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14:paraId="2BFFA11C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08D47FA6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</w:tcPr>
          <w:p w14:paraId="5B31B9ED" w14:textId="77777777" w:rsidR="009537DF" w:rsidRDefault="009537DF" w:rsidP="00DE23D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D682160" w14:textId="0ED53812" w:rsidR="004914CC" w:rsidRDefault="004914CC" w:rsidP="00D465C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4D4B600" w14:textId="77777777" w:rsidR="004914CC" w:rsidRDefault="004914C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f8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12"/>
        <w:gridCol w:w="1802"/>
      </w:tblGrid>
      <w:tr w:rsidR="005C0BE3" w14:paraId="1EA42D8D" w14:textId="77777777">
        <w:trPr>
          <w:jc w:val="center"/>
        </w:trPr>
        <w:tc>
          <w:tcPr>
            <w:tcW w:w="8714" w:type="dxa"/>
            <w:gridSpan w:val="2"/>
            <w:shd w:val="clear" w:color="auto" w:fill="D9D9D9"/>
          </w:tcPr>
          <w:p w14:paraId="0000017E" w14:textId="77777777" w:rsidR="005C0BE3" w:rsidRDefault="00826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ORÇAMENTO RESUMIDO / CARACTERIZAÇÃO DA DESPESA</w:t>
            </w:r>
          </w:p>
        </w:tc>
      </w:tr>
      <w:tr w:rsidR="005C0BE3" w14:paraId="1B7434E5" w14:textId="77777777">
        <w:trPr>
          <w:jc w:val="center"/>
        </w:trPr>
        <w:tc>
          <w:tcPr>
            <w:tcW w:w="6912" w:type="dxa"/>
            <w:shd w:val="clear" w:color="auto" w:fill="D9D9D9"/>
          </w:tcPr>
          <w:p w14:paraId="00000180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RUBRICA / CUSTEIO</w:t>
            </w:r>
          </w:p>
        </w:tc>
        <w:tc>
          <w:tcPr>
            <w:tcW w:w="1802" w:type="dxa"/>
            <w:shd w:val="clear" w:color="auto" w:fill="D9D9D9"/>
          </w:tcPr>
          <w:p w14:paraId="00000181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C0BE3" w14:paraId="541DF148" w14:textId="77777777">
        <w:trPr>
          <w:jc w:val="center"/>
        </w:trPr>
        <w:tc>
          <w:tcPr>
            <w:tcW w:w="6912" w:type="dxa"/>
            <w:shd w:val="clear" w:color="auto" w:fill="auto"/>
          </w:tcPr>
          <w:p w14:paraId="00000182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339030-MATERIAL DE CONSUMO</w:t>
            </w:r>
          </w:p>
        </w:tc>
        <w:tc>
          <w:tcPr>
            <w:tcW w:w="1802" w:type="dxa"/>
            <w:shd w:val="clear" w:color="auto" w:fill="auto"/>
          </w:tcPr>
          <w:p w14:paraId="00000183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1BBE4AEC" w14:textId="77777777">
        <w:trPr>
          <w:jc w:val="center"/>
        </w:trPr>
        <w:tc>
          <w:tcPr>
            <w:tcW w:w="6912" w:type="dxa"/>
            <w:shd w:val="clear" w:color="auto" w:fill="auto"/>
          </w:tcPr>
          <w:p w14:paraId="00000184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339033-PASSAGENS E LOCOMOÇÃO</w:t>
            </w:r>
          </w:p>
        </w:tc>
        <w:tc>
          <w:tcPr>
            <w:tcW w:w="1802" w:type="dxa"/>
            <w:shd w:val="clear" w:color="auto" w:fill="auto"/>
          </w:tcPr>
          <w:p w14:paraId="00000185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6E4D0B8F" w14:textId="77777777">
        <w:trPr>
          <w:jc w:val="center"/>
        </w:trPr>
        <w:tc>
          <w:tcPr>
            <w:tcW w:w="6912" w:type="dxa"/>
            <w:shd w:val="clear" w:color="auto" w:fill="auto"/>
          </w:tcPr>
          <w:p w14:paraId="00000186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339036-SERVIÇO DE TERCEIROS PESSOA FÍSICA</w:t>
            </w:r>
          </w:p>
        </w:tc>
        <w:tc>
          <w:tcPr>
            <w:tcW w:w="1802" w:type="dxa"/>
            <w:shd w:val="clear" w:color="auto" w:fill="auto"/>
          </w:tcPr>
          <w:p w14:paraId="00000187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1CC16643" w14:textId="77777777">
        <w:trPr>
          <w:jc w:val="center"/>
        </w:trPr>
        <w:tc>
          <w:tcPr>
            <w:tcW w:w="6912" w:type="dxa"/>
            <w:shd w:val="clear" w:color="auto" w:fill="auto"/>
          </w:tcPr>
          <w:p w14:paraId="00000188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339039-SERVIÇO DE TERCEIROS PESSOA JURÍDICA</w:t>
            </w:r>
          </w:p>
        </w:tc>
        <w:tc>
          <w:tcPr>
            <w:tcW w:w="1802" w:type="dxa"/>
            <w:shd w:val="clear" w:color="auto" w:fill="auto"/>
          </w:tcPr>
          <w:p w14:paraId="00000189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427CCED0" w14:textId="77777777">
        <w:trPr>
          <w:jc w:val="center"/>
        </w:trPr>
        <w:tc>
          <w:tcPr>
            <w:tcW w:w="6912" w:type="dxa"/>
            <w:shd w:val="clear" w:color="auto" w:fill="D9D9D9"/>
          </w:tcPr>
          <w:p w14:paraId="0000018A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RUBRICA / CAPITAL</w:t>
            </w:r>
          </w:p>
        </w:tc>
        <w:tc>
          <w:tcPr>
            <w:tcW w:w="1802" w:type="dxa"/>
            <w:shd w:val="clear" w:color="auto" w:fill="D9D9D9"/>
          </w:tcPr>
          <w:p w14:paraId="0000018B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C0BE3" w14:paraId="4916DD6D" w14:textId="77777777">
        <w:trPr>
          <w:jc w:val="center"/>
        </w:trPr>
        <w:tc>
          <w:tcPr>
            <w:tcW w:w="6912" w:type="dxa"/>
            <w:shd w:val="clear" w:color="auto" w:fill="auto"/>
          </w:tcPr>
          <w:p w14:paraId="0000018C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449052-EQUIPAMENTOS E MATERIAL PERMANENTE</w:t>
            </w:r>
          </w:p>
        </w:tc>
        <w:tc>
          <w:tcPr>
            <w:tcW w:w="1802" w:type="dxa"/>
            <w:shd w:val="clear" w:color="auto" w:fill="auto"/>
          </w:tcPr>
          <w:p w14:paraId="0000018D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8E" w14:textId="77777777" w:rsidR="005C0BE3" w:rsidRDefault="005C0BE3">
      <w:pPr>
        <w:rPr>
          <w:rFonts w:ascii="Times New Roman" w:eastAsia="Times New Roman" w:hAnsi="Times New Roman" w:cs="Times New Roman"/>
        </w:rPr>
      </w:pPr>
    </w:p>
    <w:tbl>
      <w:tblPr>
        <w:tblStyle w:val="af9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14"/>
      </w:tblGrid>
      <w:tr w:rsidR="005C0BE3" w14:paraId="0D396C9A" w14:textId="77777777">
        <w:trPr>
          <w:jc w:val="center"/>
        </w:trPr>
        <w:tc>
          <w:tcPr>
            <w:tcW w:w="8714" w:type="dxa"/>
            <w:shd w:val="clear" w:color="auto" w:fill="D9D9D9"/>
          </w:tcPr>
          <w:p w14:paraId="0000018F" w14:textId="77777777" w:rsidR="005C0BE3" w:rsidRDefault="00826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ORÇAMENTO DETALHADO / </w:t>
            </w:r>
          </w:p>
          <w:p w14:paraId="00000190" w14:textId="77777777" w:rsidR="005C0BE3" w:rsidRDefault="008260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PRODUTOS DO PROJETO E ATIVIDADES RELACIONADAS</w:t>
            </w:r>
          </w:p>
        </w:tc>
      </w:tr>
      <w:tr w:rsidR="005C0BE3" w14:paraId="6F0806CA" w14:textId="77777777">
        <w:trPr>
          <w:jc w:val="center"/>
        </w:trPr>
        <w:tc>
          <w:tcPr>
            <w:tcW w:w="8714" w:type="dxa"/>
            <w:shd w:val="clear" w:color="auto" w:fill="auto"/>
          </w:tcPr>
          <w:p w14:paraId="00000191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PRODUTO 1:</w:t>
            </w:r>
          </w:p>
          <w:p w14:paraId="00000192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000193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ATIVIDADE RELACIONADA 1: </w:t>
            </w:r>
          </w:p>
          <w:p w14:paraId="00000194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195" w14:textId="77777777" w:rsidR="005C0BE3" w:rsidRDefault="005C0BE3">
      <w:pPr>
        <w:rPr>
          <w:rFonts w:ascii="Times New Roman" w:eastAsia="Times New Roman" w:hAnsi="Times New Roman" w:cs="Times New Roman"/>
        </w:rPr>
      </w:pPr>
    </w:p>
    <w:tbl>
      <w:tblPr>
        <w:tblStyle w:val="afa"/>
        <w:tblW w:w="87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2"/>
        <w:gridCol w:w="1440"/>
        <w:gridCol w:w="1370"/>
        <w:gridCol w:w="1421"/>
        <w:gridCol w:w="1311"/>
      </w:tblGrid>
      <w:tr w:rsidR="005C0BE3" w14:paraId="21F97217" w14:textId="77777777">
        <w:trPr>
          <w:jc w:val="center"/>
        </w:trPr>
        <w:tc>
          <w:tcPr>
            <w:tcW w:w="8714" w:type="dxa"/>
            <w:gridSpan w:val="5"/>
            <w:shd w:val="clear" w:color="auto" w:fill="D9D9D9"/>
          </w:tcPr>
          <w:p w14:paraId="00000196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PROGRAMAÇÃO FÍSICA</w:t>
            </w:r>
          </w:p>
        </w:tc>
      </w:tr>
      <w:tr w:rsidR="005C0BE3" w14:paraId="799A95D3" w14:textId="77777777">
        <w:trPr>
          <w:jc w:val="center"/>
        </w:trPr>
        <w:tc>
          <w:tcPr>
            <w:tcW w:w="8714" w:type="dxa"/>
            <w:gridSpan w:val="5"/>
            <w:shd w:val="clear" w:color="auto" w:fill="D9D9D9"/>
          </w:tcPr>
          <w:p w14:paraId="0000019B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CARACTERIZAÇÃO DA DESPESA</w:t>
            </w:r>
          </w:p>
        </w:tc>
      </w:tr>
      <w:tr w:rsidR="005C0BE3" w14:paraId="3A72A5B5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1A0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Rubrica 11.364.10469085700.339030= Material de consumo</w:t>
            </w:r>
          </w:p>
        </w:tc>
        <w:tc>
          <w:tcPr>
            <w:tcW w:w="1440" w:type="dxa"/>
            <w:shd w:val="clear" w:color="auto" w:fill="D9D9D9"/>
          </w:tcPr>
          <w:p w14:paraId="000001A1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370" w:type="dxa"/>
            <w:shd w:val="clear" w:color="auto" w:fill="D9D9D9"/>
          </w:tcPr>
          <w:p w14:paraId="000001A2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421" w:type="dxa"/>
            <w:shd w:val="clear" w:color="auto" w:fill="D9D9D9"/>
          </w:tcPr>
          <w:p w14:paraId="000001A3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Unit</w:t>
            </w:r>
          </w:p>
        </w:tc>
        <w:tc>
          <w:tcPr>
            <w:tcW w:w="1311" w:type="dxa"/>
            <w:shd w:val="clear" w:color="auto" w:fill="D9D9D9"/>
          </w:tcPr>
          <w:p w14:paraId="000001A4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C0BE3" w14:paraId="5B4BD384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A5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A6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A7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A8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A9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06FE42BA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AA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AB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AC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AD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AE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63528FE4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AF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B0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B1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B2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B3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7167121D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1B4" w14:textId="77777777" w:rsidR="005C0BE3" w:rsidRDefault="0082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440" w:type="dxa"/>
            <w:shd w:val="clear" w:color="auto" w:fill="D9D9D9"/>
          </w:tcPr>
          <w:p w14:paraId="000001B5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000001B6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000001B7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000001B8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1A2EDF25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1B9" w14:textId="77777777" w:rsidR="005C0BE3" w:rsidRDefault="0082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Rubrica 11.364.10469085700.339033= Passagens e locomoção:</w:t>
            </w:r>
          </w:p>
        </w:tc>
        <w:tc>
          <w:tcPr>
            <w:tcW w:w="1440" w:type="dxa"/>
            <w:shd w:val="clear" w:color="auto" w:fill="D9D9D9"/>
          </w:tcPr>
          <w:p w14:paraId="000001BA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370" w:type="dxa"/>
            <w:shd w:val="clear" w:color="auto" w:fill="D9D9D9"/>
          </w:tcPr>
          <w:p w14:paraId="000001BB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421" w:type="dxa"/>
            <w:shd w:val="clear" w:color="auto" w:fill="D9D9D9"/>
          </w:tcPr>
          <w:p w14:paraId="000001BC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Unit</w:t>
            </w:r>
          </w:p>
        </w:tc>
        <w:tc>
          <w:tcPr>
            <w:tcW w:w="1311" w:type="dxa"/>
            <w:shd w:val="clear" w:color="auto" w:fill="D9D9D9"/>
          </w:tcPr>
          <w:p w14:paraId="000001BD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C0BE3" w14:paraId="1333449E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BE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BF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C0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C1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C2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30DC2163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C3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C4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C5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C6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C7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07F9B174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C8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C9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CA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CB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CC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1119647E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1CD" w14:textId="77777777" w:rsidR="005C0BE3" w:rsidRDefault="0082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440" w:type="dxa"/>
            <w:shd w:val="clear" w:color="auto" w:fill="D9D9D9"/>
          </w:tcPr>
          <w:p w14:paraId="000001CE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000001CF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000001D0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000001D1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1630F5D7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1D2" w14:textId="77777777" w:rsidR="005C0BE3" w:rsidRDefault="0082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Rubrica 11.364.10469085700.339039= Serv. Terceiros P. Jurídica:</w:t>
            </w:r>
          </w:p>
        </w:tc>
        <w:tc>
          <w:tcPr>
            <w:tcW w:w="1440" w:type="dxa"/>
            <w:shd w:val="clear" w:color="auto" w:fill="D9D9D9"/>
          </w:tcPr>
          <w:p w14:paraId="000001D3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370" w:type="dxa"/>
            <w:shd w:val="clear" w:color="auto" w:fill="D9D9D9"/>
          </w:tcPr>
          <w:p w14:paraId="000001D4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421" w:type="dxa"/>
            <w:shd w:val="clear" w:color="auto" w:fill="D9D9D9"/>
          </w:tcPr>
          <w:p w14:paraId="000001D5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Unit</w:t>
            </w:r>
          </w:p>
        </w:tc>
        <w:tc>
          <w:tcPr>
            <w:tcW w:w="1311" w:type="dxa"/>
            <w:shd w:val="clear" w:color="auto" w:fill="D9D9D9"/>
          </w:tcPr>
          <w:p w14:paraId="000001D6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C0BE3" w14:paraId="6F53F831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D7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D8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D9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DA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DB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03656DC2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DC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DD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DE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DF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E0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65306BFD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E1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E2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E3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E4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E5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0DABB1D0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1E6" w14:textId="77777777" w:rsidR="005C0BE3" w:rsidRDefault="0082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440" w:type="dxa"/>
            <w:shd w:val="clear" w:color="auto" w:fill="D9D9D9"/>
          </w:tcPr>
          <w:p w14:paraId="000001E7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000001E8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000001E9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000001EA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0ED1376E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1EB" w14:textId="77777777" w:rsidR="005C0BE3" w:rsidRDefault="0082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Rubrica 11.364.10469085700.339036= Serv. Terceiros P. Física:</w:t>
            </w:r>
          </w:p>
        </w:tc>
        <w:tc>
          <w:tcPr>
            <w:tcW w:w="1440" w:type="dxa"/>
            <w:shd w:val="clear" w:color="auto" w:fill="D9D9D9"/>
          </w:tcPr>
          <w:p w14:paraId="000001EC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Unidade</w:t>
            </w:r>
          </w:p>
        </w:tc>
        <w:tc>
          <w:tcPr>
            <w:tcW w:w="1370" w:type="dxa"/>
            <w:shd w:val="clear" w:color="auto" w:fill="D9D9D9"/>
          </w:tcPr>
          <w:p w14:paraId="000001ED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421" w:type="dxa"/>
            <w:shd w:val="clear" w:color="auto" w:fill="D9D9D9"/>
          </w:tcPr>
          <w:p w14:paraId="000001EE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Unit</w:t>
            </w:r>
          </w:p>
        </w:tc>
        <w:tc>
          <w:tcPr>
            <w:tcW w:w="1311" w:type="dxa"/>
            <w:shd w:val="clear" w:color="auto" w:fill="D9D9D9"/>
          </w:tcPr>
          <w:p w14:paraId="000001EF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C0BE3" w14:paraId="0B4839A7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F0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F1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F2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F3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F4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6CD8621B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F5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F6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F7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F8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F9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4438869E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1FA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1FB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1FC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1FD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1FE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479128F3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1FF" w14:textId="77777777" w:rsidR="005C0BE3" w:rsidRDefault="0082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440" w:type="dxa"/>
            <w:shd w:val="clear" w:color="auto" w:fill="D9D9D9"/>
          </w:tcPr>
          <w:p w14:paraId="00000200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00000201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00000202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00000203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26DCCC0B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204" w14:textId="77777777" w:rsidR="005C0BE3" w:rsidRDefault="0082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Rubrica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11.364.10469085700.449052= Equip. e Mat. Permanente:</w:t>
            </w:r>
          </w:p>
        </w:tc>
        <w:tc>
          <w:tcPr>
            <w:tcW w:w="1440" w:type="dxa"/>
            <w:shd w:val="clear" w:color="auto" w:fill="D9D9D9"/>
          </w:tcPr>
          <w:p w14:paraId="00000205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Unidade</w:t>
            </w:r>
          </w:p>
        </w:tc>
        <w:tc>
          <w:tcPr>
            <w:tcW w:w="1370" w:type="dxa"/>
            <w:shd w:val="clear" w:color="auto" w:fill="D9D9D9"/>
          </w:tcPr>
          <w:p w14:paraId="00000206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Quant.</w:t>
            </w:r>
          </w:p>
        </w:tc>
        <w:tc>
          <w:tcPr>
            <w:tcW w:w="1421" w:type="dxa"/>
            <w:shd w:val="clear" w:color="auto" w:fill="D9D9D9"/>
          </w:tcPr>
          <w:p w14:paraId="00000207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R$ Unit</w:t>
            </w:r>
          </w:p>
        </w:tc>
        <w:tc>
          <w:tcPr>
            <w:tcW w:w="1311" w:type="dxa"/>
            <w:shd w:val="clear" w:color="auto" w:fill="D9D9D9"/>
          </w:tcPr>
          <w:p w14:paraId="00000208" w14:textId="77777777" w:rsidR="005C0BE3" w:rsidRDefault="008260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5C0BE3" w14:paraId="7F8C8CB2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209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20A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20B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20C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20D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4DFE8C8A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20E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20F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210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211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212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396257FC" w14:textId="77777777">
        <w:trPr>
          <w:jc w:val="center"/>
        </w:trPr>
        <w:tc>
          <w:tcPr>
            <w:tcW w:w="3172" w:type="dxa"/>
            <w:shd w:val="clear" w:color="auto" w:fill="auto"/>
          </w:tcPr>
          <w:p w14:paraId="00000213" w14:textId="77777777" w:rsidR="005C0BE3" w:rsidRDefault="005C0BE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</w:tcPr>
          <w:p w14:paraId="00000214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auto"/>
          </w:tcPr>
          <w:p w14:paraId="00000215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auto"/>
          </w:tcPr>
          <w:p w14:paraId="00000216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auto"/>
          </w:tcPr>
          <w:p w14:paraId="00000217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0CD62DD3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218" w14:textId="77777777" w:rsidR="005C0BE3" w:rsidRDefault="0082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SUBTOTAL</w:t>
            </w:r>
          </w:p>
        </w:tc>
        <w:tc>
          <w:tcPr>
            <w:tcW w:w="1440" w:type="dxa"/>
            <w:shd w:val="clear" w:color="auto" w:fill="D9D9D9"/>
          </w:tcPr>
          <w:p w14:paraId="00000219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0000021A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0000021B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0000021C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0BE3" w14:paraId="0FA8B1E0" w14:textId="77777777">
        <w:trPr>
          <w:jc w:val="center"/>
        </w:trPr>
        <w:tc>
          <w:tcPr>
            <w:tcW w:w="3172" w:type="dxa"/>
            <w:shd w:val="clear" w:color="auto" w:fill="D9D9D9"/>
          </w:tcPr>
          <w:p w14:paraId="0000021D" w14:textId="77777777" w:rsidR="005C0BE3" w:rsidRDefault="0082606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TOTAL GERAL DO EVENTO 1</w:t>
            </w:r>
          </w:p>
        </w:tc>
        <w:tc>
          <w:tcPr>
            <w:tcW w:w="1440" w:type="dxa"/>
            <w:shd w:val="clear" w:color="auto" w:fill="D9D9D9"/>
          </w:tcPr>
          <w:p w14:paraId="0000021E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" w:type="dxa"/>
            <w:shd w:val="clear" w:color="auto" w:fill="D9D9D9"/>
          </w:tcPr>
          <w:p w14:paraId="0000021F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shd w:val="clear" w:color="auto" w:fill="D9D9D9"/>
          </w:tcPr>
          <w:p w14:paraId="00000220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1" w:type="dxa"/>
            <w:shd w:val="clear" w:color="auto" w:fill="D9D9D9"/>
          </w:tcPr>
          <w:p w14:paraId="00000221" w14:textId="77777777" w:rsidR="005C0BE3" w:rsidRDefault="005C0BE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00000222" w14:textId="77777777" w:rsidR="005C0BE3" w:rsidRDefault="005C0BE3">
      <w:pPr>
        <w:rPr>
          <w:rFonts w:ascii="Times New Roman" w:eastAsia="Times New Roman" w:hAnsi="Times New Roman" w:cs="Times New Roman"/>
        </w:rPr>
      </w:pPr>
    </w:p>
    <w:p w14:paraId="00000223" w14:textId="77777777" w:rsidR="005C0BE3" w:rsidRDefault="0082606E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Obs.: Fazer uma tabela, conforme modelo acima, para cada atividade, sendo que só serão utilizados os itens de despesa necessários para a mesma. Os demais itens poderão ser excluídos.</w:t>
      </w:r>
    </w:p>
    <w:p w14:paraId="00000224" w14:textId="77777777" w:rsidR="005C0BE3" w:rsidRDefault="005C0BE3">
      <w:pPr>
        <w:jc w:val="both"/>
        <w:rPr>
          <w:rFonts w:ascii="Times New Roman" w:eastAsia="Times New Roman" w:hAnsi="Times New Roman" w:cs="Times New Roman"/>
        </w:rPr>
      </w:pPr>
    </w:p>
    <w:p w14:paraId="00000225" w14:textId="77777777" w:rsidR="005C0BE3" w:rsidRDefault="005C0BE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6" w14:textId="77777777" w:rsidR="005C0BE3" w:rsidRDefault="005C0BE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7" w14:textId="77777777" w:rsidR="005C0BE3" w:rsidRDefault="005C0BE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8" w14:textId="77777777" w:rsidR="005C0BE3" w:rsidRDefault="005C0BE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9" w14:textId="77777777" w:rsidR="005C0BE3" w:rsidRDefault="005C0BE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A" w14:textId="77777777" w:rsidR="005C0BE3" w:rsidRDefault="005C0BE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B" w14:textId="77777777" w:rsidR="005C0BE3" w:rsidRDefault="005C0BE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C" w14:textId="77777777" w:rsidR="005C0BE3" w:rsidRDefault="005C0BE3">
      <w:pPr>
        <w:widowControl/>
        <w:pBdr>
          <w:top w:val="nil"/>
          <w:left w:val="nil"/>
          <w:bottom w:val="nil"/>
          <w:right w:val="nil"/>
          <w:between w:val="nil"/>
        </w:pBdr>
        <w:spacing w:before="280" w:after="28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22E" w14:textId="4691D829" w:rsidR="005C0BE3" w:rsidRDefault="005C0BE3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5C0BE3">
      <w:footerReference w:type="default" r:id="rId8"/>
      <w:pgSz w:w="11920" w:h="16850"/>
      <w:pgMar w:top="1340" w:right="1140" w:bottom="1960" w:left="880" w:header="0" w:footer="176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13741" w14:textId="77777777" w:rsidR="00B023BE" w:rsidRDefault="00B023BE">
      <w:r>
        <w:separator/>
      </w:r>
    </w:p>
  </w:endnote>
  <w:endnote w:type="continuationSeparator" w:id="0">
    <w:p w14:paraId="77F559CD" w14:textId="77777777" w:rsidR="00B023BE" w:rsidRDefault="00B0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2F3" w14:textId="77777777" w:rsidR="005C0BE3" w:rsidRDefault="005C0BE3">
    <w:pPr>
      <w:pBdr>
        <w:top w:val="nil"/>
        <w:left w:val="nil"/>
        <w:bottom w:val="nil"/>
        <w:right w:val="nil"/>
        <w:between w:val="nil"/>
      </w:pBdr>
      <w:spacing w:line="14" w:lineRule="auto"/>
      <w:rPr>
        <w:rFonts w:ascii="Arial" w:eastAsia="Arial" w:hAnsi="Arial" w:cs="Arial"/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EA4BA" w14:textId="77777777" w:rsidR="00B023BE" w:rsidRDefault="00B023BE">
      <w:r>
        <w:separator/>
      </w:r>
    </w:p>
  </w:footnote>
  <w:footnote w:type="continuationSeparator" w:id="0">
    <w:p w14:paraId="6D58D9E2" w14:textId="77777777" w:rsidR="00B023BE" w:rsidRDefault="00B02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333CA3"/>
    <w:multiLevelType w:val="multilevel"/>
    <w:tmpl w:val="F006C6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09166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BE3"/>
    <w:rsid w:val="000276C2"/>
    <w:rsid w:val="0006123F"/>
    <w:rsid w:val="00064565"/>
    <w:rsid w:val="00073A1D"/>
    <w:rsid w:val="00073DD0"/>
    <w:rsid w:val="00077BFF"/>
    <w:rsid w:val="00096DEA"/>
    <w:rsid w:val="000B09B5"/>
    <w:rsid w:val="000C278B"/>
    <w:rsid w:val="000C7439"/>
    <w:rsid w:val="00111AE2"/>
    <w:rsid w:val="00132AE0"/>
    <w:rsid w:val="001464D0"/>
    <w:rsid w:val="001950FE"/>
    <w:rsid w:val="001E08A1"/>
    <w:rsid w:val="001E61A6"/>
    <w:rsid w:val="001E6BD6"/>
    <w:rsid w:val="002218DF"/>
    <w:rsid w:val="00262CB7"/>
    <w:rsid w:val="002659E5"/>
    <w:rsid w:val="00284DB4"/>
    <w:rsid w:val="002D50B4"/>
    <w:rsid w:val="002D6D2E"/>
    <w:rsid w:val="0030230F"/>
    <w:rsid w:val="003238E6"/>
    <w:rsid w:val="00325230"/>
    <w:rsid w:val="003502A8"/>
    <w:rsid w:val="00395185"/>
    <w:rsid w:val="003F4EC3"/>
    <w:rsid w:val="004128E0"/>
    <w:rsid w:val="00424739"/>
    <w:rsid w:val="00436D4E"/>
    <w:rsid w:val="0044534E"/>
    <w:rsid w:val="00464947"/>
    <w:rsid w:val="004914CC"/>
    <w:rsid w:val="004B1736"/>
    <w:rsid w:val="004B189E"/>
    <w:rsid w:val="004B74CC"/>
    <w:rsid w:val="004D1E1E"/>
    <w:rsid w:val="004D42FF"/>
    <w:rsid w:val="00527020"/>
    <w:rsid w:val="005605A1"/>
    <w:rsid w:val="005C0BE3"/>
    <w:rsid w:val="00656541"/>
    <w:rsid w:val="0067102D"/>
    <w:rsid w:val="006C6B24"/>
    <w:rsid w:val="00751D6B"/>
    <w:rsid w:val="00755D24"/>
    <w:rsid w:val="007568C7"/>
    <w:rsid w:val="00756E57"/>
    <w:rsid w:val="00793653"/>
    <w:rsid w:val="007A27A7"/>
    <w:rsid w:val="007A3DC0"/>
    <w:rsid w:val="008154AC"/>
    <w:rsid w:val="0082606E"/>
    <w:rsid w:val="00845626"/>
    <w:rsid w:val="008567CC"/>
    <w:rsid w:val="00863F5C"/>
    <w:rsid w:val="008900F7"/>
    <w:rsid w:val="008C1FC7"/>
    <w:rsid w:val="008C37D3"/>
    <w:rsid w:val="009537DF"/>
    <w:rsid w:val="009B3B6B"/>
    <w:rsid w:val="00A021C1"/>
    <w:rsid w:val="00A52BD2"/>
    <w:rsid w:val="00AB47F0"/>
    <w:rsid w:val="00AB7FC9"/>
    <w:rsid w:val="00AD2DB0"/>
    <w:rsid w:val="00AE4892"/>
    <w:rsid w:val="00AF301D"/>
    <w:rsid w:val="00B023BE"/>
    <w:rsid w:val="00B21C66"/>
    <w:rsid w:val="00B40A9A"/>
    <w:rsid w:val="00B718B9"/>
    <w:rsid w:val="00B931D9"/>
    <w:rsid w:val="00C3482F"/>
    <w:rsid w:val="00C72985"/>
    <w:rsid w:val="00C76758"/>
    <w:rsid w:val="00CA53DE"/>
    <w:rsid w:val="00CB1651"/>
    <w:rsid w:val="00CE1574"/>
    <w:rsid w:val="00D15409"/>
    <w:rsid w:val="00D2363F"/>
    <w:rsid w:val="00D43886"/>
    <w:rsid w:val="00D465C2"/>
    <w:rsid w:val="00D66D3A"/>
    <w:rsid w:val="00D871C1"/>
    <w:rsid w:val="00DA4BD5"/>
    <w:rsid w:val="00DA6FDA"/>
    <w:rsid w:val="00DC339D"/>
    <w:rsid w:val="00DD2D07"/>
    <w:rsid w:val="00E6298E"/>
    <w:rsid w:val="00E72566"/>
    <w:rsid w:val="00EA1D73"/>
    <w:rsid w:val="00F20C6F"/>
    <w:rsid w:val="00F61155"/>
    <w:rsid w:val="00F61B75"/>
    <w:rsid w:val="00F771C0"/>
    <w:rsid w:val="00F854BD"/>
    <w:rsid w:val="00F96517"/>
    <w:rsid w:val="00F9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DB4C9"/>
  <w15:docId w15:val="{3D51B748-A002-AD4E-B8B2-DA5B1CBBD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link w:val="Ttulo1Char"/>
    <w:uiPriority w:val="9"/>
    <w:qFormat/>
    <w:pPr>
      <w:ind w:left="125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85ED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36" w:hanging="3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1F3A4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1F3A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1F3A4D"/>
    <w:rPr>
      <w:rFonts w:ascii="Arial MT" w:eastAsia="Arial MT" w:hAnsi="Arial MT" w:cs="Arial MT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F3A4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F3A4D"/>
    <w:rPr>
      <w:rFonts w:ascii="Arial MT" w:eastAsia="Arial MT" w:hAnsi="Arial MT" w:cs="Arial MT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D258D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258D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6F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paragraph" w:styleId="Cabealho">
    <w:name w:val="header"/>
    <w:basedOn w:val="Normal"/>
    <w:link w:val="CabealhoChar"/>
    <w:unhideWhenUsed/>
    <w:rsid w:val="000E6F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E6F29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0E6F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6F29"/>
    <w:rPr>
      <w:rFonts w:ascii="Arial MT" w:eastAsia="Arial MT" w:hAnsi="Arial MT" w:cs="Arial MT"/>
      <w:lang w:val="pt-PT"/>
    </w:rPr>
  </w:style>
  <w:style w:type="table" w:styleId="Tabelacomgrade">
    <w:name w:val="Table Grid"/>
    <w:basedOn w:val="Tabelanormal"/>
    <w:uiPriority w:val="39"/>
    <w:rsid w:val="009C6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AD442B"/>
    <w:rPr>
      <w:color w:val="800080" w:themeColor="followedHyperlink"/>
      <w:u w:val="single"/>
    </w:rPr>
  </w:style>
  <w:style w:type="paragraph" w:customStyle="1" w:styleId="Body">
    <w:name w:val="Body"/>
    <w:rsid w:val="002D4EA3"/>
    <w:pPr>
      <w:widowControl/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Arial Unicode MS" w:hAnsi="Calibri" w:cs="Arial Unicode MS"/>
      <w:color w:val="000000"/>
      <w:u w:color="000000"/>
      <w:bdr w:val="nil"/>
      <w:lang w:val="pt-BR"/>
      <w14:textOutline w14:w="0" w14:cap="flat" w14:cmpd="sng" w14:algn="ctr">
        <w14:noFill/>
        <w14:prstDash w14:val="solid"/>
        <w14:bevel/>
      </w14:textOutline>
    </w:rPr>
  </w:style>
  <w:style w:type="character" w:customStyle="1" w:styleId="Ttulo6Char">
    <w:name w:val="Título 6 Char"/>
    <w:basedOn w:val="Fontepargpadro"/>
    <w:link w:val="Ttulo6"/>
    <w:uiPriority w:val="9"/>
    <w:semiHidden/>
    <w:rsid w:val="00A85ED9"/>
    <w:rPr>
      <w:rFonts w:asciiTheme="majorHAnsi" w:eastAsiaTheme="majorEastAsia" w:hAnsiTheme="majorHAnsi" w:cstheme="majorBidi"/>
      <w:color w:val="243F60" w:themeColor="accent1" w:themeShade="7F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E55559"/>
    <w:rPr>
      <w:rFonts w:ascii="Arial" w:eastAsia="Arial" w:hAnsi="Arial" w:cs="Arial"/>
      <w:b/>
      <w:bCs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FjWxDWSitQzBVg4hBQojkSlMTA==">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mcXVvdDtwcm9qZXRvJnF1b3Q7IHBhcmEgJnF1b3Q7UHJvcG9zdGEgZGUgVHJhYmFsaG8mcXVvdDsuIowCCgp0ZXh0L3BsYWluEv0B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617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fgsantos1</dc:creator>
  <cp:lastModifiedBy>Victor Matheus dos Santos Gonçalves</cp:lastModifiedBy>
  <cp:revision>4</cp:revision>
  <dcterms:created xsi:type="dcterms:W3CDTF">2025-03-06T14:15:00Z</dcterms:created>
  <dcterms:modified xsi:type="dcterms:W3CDTF">2025-03-31T18:46:00Z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2024-03-20T00:00:00Z</vt:filetime>
  </property>
</Properties>
</file>